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42" w:rsidRDefault="00515742"/>
    <w:p w:rsidR="00515742" w:rsidRDefault="00515742"/>
    <w:p w:rsidR="00515742" w:rsidRDefault="00515742"/>
    <w:p w:rsidR="00515742" w:rsidRDefault="00515742"/>
    <w:p w:rsidR="00B76215" w:rsidRPr="00B76215" w:rsidRDefault="00515742">
      <w:pPr>
        <w:rPr>
          <w:b/>
          <w:sz w:val="56"/>
          <w:szCs w:val="56"/>
        </w:rPr>
      </w:pPr>
      <w:r w:rsidRPr="00515742">
        <w:rPr>
          <w:b/>
          <w:sz w:val="56"/>
          <w:szCs w:val="56"/>
        </w:rPr>
        <w:t>Пульт управления</w:t>
      </w:r>
      <w:r w:rsidR="00B76215" w:rsidRPr="00B76215">
        <w:rPr>
          <w:b/>
          <w:sz w:val="56"/>
          <w:szCs w:val="56"/>
        </w:rPr>
        <w:t xml:space="preserve"> </w:t>
      </w:r>
      <w:r w:rsidR="00B76215">
        <w:rPr>
          <w:b/>
          <w:sz w:val="56"/>
          <w:szCs w:val="56"/>
          <w:lang w:val="en-US"/>
        </w:rPr>
        <w:t>PTZ</w:t>
      </w:r>
      <w:r w:rsidR="00B76215">
        <w:rPr>
          <w:b/>
          <w:sz w:val="56"/>
          <w:szCs w:val="56"/>
        </w:rPr>
        <w:t xml:space="preserve"> камерами</w:t>
      </w:r>
    </w:p>
    <w:p w:rsidR="00B76215" w:rsidRPr="00355644" w:rsidRDefault="00B76215" w:rsidP="00355644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  <w:lang w:val="en-US"/>
        </w:rPr>
        <w:t>Teleview</w:t>
      </w:r>
      <w:proofErr w:type="spellEnd"/>
      <w:r w:rsidR="00355644">
        <w:rPr>
          <w:b/>
          <w:sz w:val="56"/>
          <w:szCs w:val="56"/>
        </w:rPr>
        <w:t xml:space="preserve"> </w:t>
      </w:r>
      <w:r w:rsidR="00355644" w:rsidRPr="00355644">
        <w:rPr>
          <w:b/>
          <w:sz w:val="56"/>
          <w:szCs w:val="56"/>
        </w:rPr>
        <w:t>PTZ-control-7</w:t>
      </w:r>
    </w:p>
    <w:p w:rsidR="00515742" w:rsidRPr="00515742" w:rsidRDefault="00515742">
      <w:pPr>
        <w:rPr>
          <w:sz w:val="48"/>
          <w:szCs w:val="48"/>
        </w:rPr>
      </w:pPr>
      <w:r w:rsidRPr="00515742">
        <w:rPr>
          <w:sz w:val="48"/>
          <w:szCs w:val="48"/>
        </w:rPr>
        <w:t xml:space="preserve">Инструкция по эксплуатации. </w:t>
      </w:r>
    </w:p>
    <w:p w:rsidR="00515742" w:rsidRDefault="00515742"/>
    <w:p w:rsidR="00515742" w:rsidRDefault="00515742"/>
    <w:p w:rsidR="00515742" w:rsidRDefault="00515742">
      <w:r>
        <w:rPr>
          <w:rFonts w:ascii="Arial" w:hAnsi="Arial" w:cs="Arial"/>
          <w:noProof/>
          <w:lang w:eastAsia="ru-RU"/>
        </w:rPr>
        <w:drawing>
          <wp:inline distT="0" distB="0" distL="0" distR="0" wp14:anchorId="6F1BBC92" wp14:editId="161E1531">
            <wp:extent cx="4319124" cy="2324100"/>
            <wp:effectExtent l="0" t="0" r="5715" b="0"/>
            <wp:docPr id="1" name="Рисунок 1" descr="连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 descr="连接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2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42" w:rsidRDefault="00515742">
      <w:r>
        <w:t xml:space="preserve">                                </w:t>
      </w:r>
    </w:p>
    <w:p w:rsidR="00515742" w:rsidRDefault="00515742"/>
    <w:p w:rsidR="00515742" w:rsidRDefault="00515742"/>
    <w:p w:rsidR="00515742" w:rsidRDefault="00515742"/>
    <w:p w:rsidR="00515742" w:rsidRDefault="00515742"/>
    <w:p w:rsidR="00515742" w:rsidRDefault="00515742"/>
    <w:p w:rsidR="001B5368" w:rsidRDefault="00515742">
      <w:r>
        <w:t xml:space="preserve">                                               </w:t>
      </w:r>
    </w:p>
    <w:p w:rsidR="00515742" w:rsidRDefault="00515742"/>
    <w:p w:rsidR="00515742" w:rsidRDefault="00515742"/>
    <w:p w:rsidR="00515742" w:rsidRDefault="00515742"/>
    <w:p w:rsidR="00515742" w:rsidRDefault="00515742"/>
    <w:p w:rsidR="00515742" w:rsidRPr="00DF476C" w:rsidRDefault="00515742" w:rsidP="00515742">
      <w:pPr>
        <w:rPr>
          <w:rFonts w:ascii="Arial" w:eastAsia="Lucida Sans Unicode" w:hAnsi="Arial" w:cs="Arial"/>
          <w:b/>
          <w:sz w:val="32"/>
          <w:szCs w:val="32"/>
          <w:lang w:eastAsia="ru-RU"/>
        </w:rPr>
      </w:pPr>
      <w:r w:rsidRPr="00DF476C">
        <w:rPr>
          <w:rFonts w:ascii="Arial" w:eastAsia="Lucida Sans Unicode" w:hAnsi="Arial" w:cs="Arial"/>
          <w:b/>
          <w:sz w:val="32"/>
          <w:szCs w:val="32"/>
          <w:lang w:eastAsia="ru-RU"/>
        </w:rPr>
        <w:t>Правила эксплуатации и требования безопасности</w:t>
      </w:r>
    </w:p>
    <w:p w:rsidR="00515742" w:rsidRPr="00DF476C" w:rsidRDefault="00515742" w:rsidP="00515742">
      <w:pPr>
        <w:rPr>
          <w:sz w:val="32"/>
          <w:szCs w:val="32"/>
        </w:rPr>
      </w:pPr>
      <w:r w:rsidRPr="00DF476C">
        <w:rPr>
          <w:sz w:val="32"/>
          <w:szCs w:val="32"/>
        </w:rPr>
        <w:t>После вскрытия коробки:</w:t>
      </w:r>
    </w:p>
    <w:p w:rsidR="00515742" w:rsidRPr="00DF476C" w:rsidRDefault="00515742" w:rsidP="00515742">
      <w:pPr>
        <w:rPr>
          <w:sz w:val="32"/>
          <w:szCs w:val="32"/>
        </w:rPr>
      </w:pPr>
      <w:r w:rsidRPr="00DF476C">
        <w:rPr>
          <w:sz w:val="32"/>
          <w:szCs w:val="32"/>
        </w:rPr>
        <w:t xml:space="preserve">1. Убедитесь, что упаковка и содержимое не </w:t>
      </w:r>
      <w:proofErr w:type="gramStart"/>
      <w:r w:rsidRPr="00DF476C">
        <w:rPr>
          <w:sz w:val="32"/>
          <w:szCs w:val="32"/>
        </w:rPr>
        <w:t>повреждены</w:t>
      </w:r>
      <w:proofErr w:type="gramEnd"/>
      <w:r w:rsidRPr="00DF476C">
        <w:rPr>
          <w:sz w:val="32"/>
          <w:szCs w:val="32"/>
        </w:rPr>
        <w:t>. Немедленно свяжитесь с продавцом, если какие-либо детали отсутствуют или повреждены.</w:t>
      </w:r>
    </w:p>
    <w:p w:rsidR="00515742" w:rsidRPr="00DF476C" w:rsidRDefault="00515742" w:rsidP="00515742">
      <w:pPr>
        <w:rPr>
          <w:sz w:val="32"/>
          <w:szCs w:val="32"/>
        </w:rPr>
      </w:pPr>
      <w:r w:rsidRPr="00DF476C">
        <w:rPr>
          <w:sz w:val="32"/>
          <w:szCs w:val="32"/>
        </w:rPr>
        <w:t xml:space="preserve">2. Убедитесь, что все </w:t>
      </w:r>
      <w:r w:rsidR="00355644">
        <w:rPr>
          <w:sz w:val="32"/>
          <w:szCs w:val="32"/>
        </w:rPr>
        <w:t>части</w:t>
      </w:r>
      <w:r w:rsidRPr="00DF476C">
        <w:rPr>
          <w:sz w:val="32"/>
          <w:szCs w:val="32"/>
        </w:rPr>
        <w:t xml:space="preserve"> включен</w:t>
      </w:r>
      <w:r w:rsidR="00355644">
        <w:rPr>
          <w:sz w:val="32"/>
          <w:szCs w:val="32"/>
        </w:rPr>
        <w:t>ные</w:t>
      </w:r>
      <w:r w:rsidRPr="00DF476C">
        <w:rPr>
          <w:sz w:val="32"/>
          <w:szCs w:val="32"/>
        </w:rPr>
        <w:t xml:space="preserve"> в упаковочный лист</w:t>
      </w:r>
      <w:r w:rsidR="00355644">
        <w:rPr>
          <w:sz w:val="32"/>
          <w:szCs w:val="32"/>
        </w:rPr>
        <w:t xml:space="preserve"> в наличии</w:t>
      </w:r>
      <w:r w:rsidRPr="00DF476C">
        <w:rPr>
          <w:sz w:val="32"/>
          <w:szCs w:val="32"/>
        </w:rPr>
        <w:t>.</w:t>
      </w:r>
    </w:p>
    <w:p w:rsidR="00515742" w:rsidRDefault="00515742" w:rsidP="00515742">
      <w:pPr>
        <w:rPr>
          <w:sz w:val="32"/>
          <w:szCs w:val="32"/>
        </w:rPr>
      </w:pPr>
      <w:r w:rsidRPr="00DF476C">
        <w:rPr>
          <w:sz w:val="32"/>
          <w:szCs w:val="32"/>
        </w:rPr>
        <w:t xml:space="preserve">3. Не пытайтесь использовать устройство с отсутствующими или поврежденными частями. </w:t>
      </w:r>
      <w:r w:rsidR="00DF476C" w:rsidRPr="00DF476C">
        <w:rPr>
          <w:sz w:val="32"/>
          <w:szCs w:val="32"/>
        </w:rPr>
        <w:t xml:space="preserve">Если продукт поврежден или неисправен, его необходимо отправить поставщику в оригинальной упаковке. </w:t>
      </w: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DF476C" w:rsidP="00515742">
      <w:pPr>
        <w:rPr>
          <w:sz w:val="32"/>
          <w:szCs w:val="32"/>
        </w:rPr>
      </w:pPr>
    </w:p>
    <w:p w:rsidR="00DF476C" w:rsidRDefault="004A3FC4" w:rsidP="00515742">
      <w:pPr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lastRenderedPageBreak/>
        <w:t>C</w:t>
      </w:r>
      <w:proofErr w:type="spellStart"/>
      <w:r w:rsidR="00DF476C" w:rsidRPr="00DF476C">
        <w:rPr>
          <w:b/>
          <w:sz w:val="52"/>
          <w:szCs w:val="52"/>
        </w:rPr>
        <w:t>одержание</w:t>
      </w:r>
      <w:proofErr w:type="spellEnd"/>
      <w:r w:rsidR="00DF476C" w:rsidRPr="00DF476C">
        <w:rPr>
          <w:b/>
          <w:sz w:val="52"/>
          <w:szCs w:val="52"/>
        </w:rPr>
        <w:t xml:space="preserve"> </w:t>
      </w:r>
    </w:p>
    <w:p w:rsidR="00DF476C" w:rsidRPr="004A3FC4" w:rsidRDefault="00DF476C" w:rsidP="00DF476C">
      <w:pPr>
        <w:rPr>
          <w:b/>
          <w:sz w:val="32"/>
          <w:szCs w:val="32"/>
        </w:rPr>
      </w:pPr>
      <w:r w:rsidRPr="00DF476C">
        <w:rPr>
          <w:b/>
          <w:sz w:val="32"/>
          <w:szCs w:val="32"/>
        </w:rPr>
        <w:t>О продукте</w:t>
      </w:r>
      <w:r w:rsidR="0058134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…………………………………………………………………….</w:t>
      </w:r>
      <w:r w:rsidR="004A3FC4">
        <w:rPr>
          <w:b/>
          <w:sz w:val="32"/>
          <w:szCs w:val="32"/>
        </w:rPr>
        <w:t xml:space="preserve"> </w:t>
      </w:r>
      <w:r w:rsidR="004A3FC4" w:rsidRPr="004A3FC4">
        <w:rPr>
          <w:b/>
          <w:sz w:val="32"/>
          <w:szCs w:val="32"/>
        </w:rPr>
        <w:t>4</w:t>
      </w:r>
    </w:p>
    <w:p w:rsidR="00DF476C" w:rsidRPr="004A3FC4" w:rsidRDefault="00DF476C" w:rsidP="00DF476C">
      <w:pPr>
        <w:rPr>
          <w:b/>
          <w:sz w:val="32"/>
          <w:szCs w:val="32"/>
        </w:rPr>
      </w:pPr>
      <w:r w:rsidRPr="00DF476C">
        <w:rPr>
          <w:b/>
          <w:sz w:val="32"/>
          <w:szCs w:val="32"/>
        </w:rPr>
        <w:t>Введени</w:t>
      </w:r>
      <w:r w:rsidR="00581343">
        <w:rPr>
          <w:b/>
          <w:sz w:val="32"/>
          <w:szCs w:val="32"/>
        </w:rPr>
        <w:t xml:space="preserve">е         </w:t>
      </w:r>
      <w:r>
        <w:rPr>
          <w:b/>
          <w:sz w:val="32"/>
          <w:szCs w:val="32"/>
        </w:rPr>
        <w:t>…………………………………………………………………….</w:t>
      </w:r>
      <w:r w:rsidR="004A3FC4">
        <w:rPr>
          <w:b/>
          <w:sz w:val="32"/>
          <w:szCs w:val="32"/>
        </w:rPr>
        <w:t xml:space="preserve"> </w:t>
      </w:r>
      <w:r w:rsidR="004A3FC4" w:rsidRPr="004A3FC4">
        <w:rPr>
          <w:b/>
          <w:sz w:val="32"/>
          <w:szCs w:val="32"/>
        </w:rPr>
        <w:t>4</w:t>
      </w:r>
    </w:p>
    <w:p w:rsidR="00DF476C" w:rsidRPr="00D509ED" w:rsidRDefault="004A3FC4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функции</w:t>
      </w:r>
      <w:r w:rsidR="003F7507">
        <w:rPr>
          <w:b/>
          <w:sz w:val="32"/>
          <w:szCs w:val="32"/>
        </w:rPr>
        <w:t>………………………………………………………</w:t>
      </w:r>
      <w:r w:rsidR="00DF476C">
        <w:rPr>
          <w:b/>
          <w:sz w:val="32"/>
          <w:szCs w:val="32"/>
        </w:rPr>
        <w:t xml:space="preserve">…  </w:t>
      </w:r>
      <w:r w:rsidR="00D509ED">
        <w:rPr>
          <w:b/>
          <w:sz w:val="32"/>
          <w:szCs w:val="32"/>
        </w:rPr>
        <w:t>5</w:t>
      </w:r>
    </w:p>
    <w:p w:rsidR="00DF476C" w:rsidRPr="00D509ED" w:rsidRDefault="00DF476C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</w:t>
      </w:r>
      <w:r w:rsidR="00581343">
        <w:rPr>
          <w:b/>
          <w:sz w:val="32"/>
          <w:szCs w:val="32"/>
        </w:rPr>
        <w:t xml:space="preserve">      </w:t>
      </w:r>
      <w:r w:rsidR="003F7507">
        <w:rPr>
          <w:b/>
          <w:sz w:val="32"/>
          <w:szCs w:val="32"/>
        </w:rPr>
        <w:t>………………………………..</w:t>
      </w:r>
      <w:r>
        <w:rPr>
          <w:b/>
          <w:sz w:val="32"/>
          <w:szCs w:val="32"/>
        </w:rPr>
        <w:t>….</w:t>
      </w:r>
      <w:r w:rsidR="004A3FC4">
        <w:rPr>
          <w:b/>
          <w:sz w:val="32"/>
          <w:szCs w:val="32"/>
        </w:rPr>
        <w:t xml:space="preserve"> </w:t>
      </w:r>
      <w:r w:rsidR="00D509ED">
        <w:rPr>
          <w:b/>
          <w:sz w:val="32"/>
          <w:szCs w:val="32"/>
        </w:rPr>
        <w:t>5</w:t>
      </w:r>
    </w:p>
    <w:p w:rsidR="00DF476C" w:rsidRPr="00DF476C" w:rsidRDefault="005635A2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Внешний вид и назначение кнопок        </w:t>
      </w:r>
      <w:r w:rsidR="003F7507">
        <w:rPr>
          <w:b/>
          <w:sz w:val="32"/>
          <w:szCs w:val="32"/>
        </w:rPr>
        <w:t xml:space="preserve">……………………… </w:t>
      </w:r>
      <w:r w:rsidR="00D509ED">
        <w:rPr>
          <w:b/>
          <w:sz w:val="32"/>
          <w:szCs w:val="32"/>
        </w:rPr>
        <w:t xml:space="preserve"> 6</w:t>
      </w:r>
    </w:p>
    <w:p w:rsidR="00DF476C" w:rsidRPr="00DF476C" w:rsidRDefault="00DF476C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Подключение</w:t>
      </w:r>
      <w:r w:rsidR="0058134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…………………………………………………………………..</w:t>
      </w:r>
      <w:r w:rsidR="003F7507">
        <w:rPr>
          <w:b/>
          <w:sz w:val="32"/>
          <w:szCs w:val="32"/>
        </w:rPr>
        <w:t>10</w:t>
      </w:r>
    </w:p>
    <w:p w:rsidR="00DF476C" w:rsidRPr="00DF476C" w:rsidRDefault="00DF476C" w:rsidP="00DF476C">
      <w:pPr>
        <w:rPr>
          <w:b/>
          <w:sz w:val="32"/>
          <w:szCs w:val="32"/>
        </w:rPr>
      </w:pPr>
      <w:r w:rsidRPr="00DF476C">
        <w:rPr>
          <w:b/>
          <w:sz w:val="32"/>
          <w:szCs w:val="32"/>
        </w:rPr>
        <w:t xml:space="preserve">Работа в меню </w:t>
      </w:r>
      <w:r w:rsidR="0058134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………………………………………………………………….</w:t>
      </w:r>
      <w:r w:rsidR="003F7507">
        <w:rPr>
          <w:b/>
          <w:sz w:val="32"/>
          <w:szCs w:val="32"/>
        </w:rPr>
        <w:t>12</w:t>
      </w:r>
    </w:p>
    <w:p w:rsidR="00DF476C" w:rsidRPr="00DF476C" w:rsidRDefault="00DF476C" w:rsidP="00DF476C">
      <w:pPr>
        <w:rPr>
          <w:b/>
          <w:sz w:val="32"/>
          <w:szCs w:val="32"/>
        </w:rPr>
      </w:pPr>
      <w:r w:rsidRPr="00DF476C">
        <w:rPr>
          <w:b/>
          <w:sz w:val="32"/>
          <w:szCs w:val="32"/>
        </w:rPr>
        <w:t xml:space="preserve">Настройка камеры </w:t>
      </w:r>
      <w:r>
        <w:rPr>
          <w:b/>
          <w:sz w:val="32"/>
          <w:szCs w:val="32"/>
        </w:rPr>
        <w:t>……………………………………………………………..</w:t>
      </w:r>
      <w:r w:rsidR="003F7507">
        <w:rPr>
          <w:b/>
          <w:sz w:val="32"/>
          <w:szCs w:val="32"/>
        </w:rPr>
        <w:t>13</w:t>
      </w:r>
    </w:p>
    <w:p w:rsidR="00DF476C" w:rsidRPr="00A429E7" w:rsidRDefault="00A429E7" w:rsidP="00DF476C">
      <w:pPr>
        <w:rPr>
          <w:b/>
          <w:sz w:val="40"/>
          <w:szCs w:val="32"/>
        </w:rPr>
      </w:pPr>
      <w:r w:rsidRPr="00A429E7">
        <w:rPr>
          <w:b/>
          <w:sz w:val="32"/>
          <w:szCs w:val="32"/>
        </w:rPr>
        <w:t>Установка времени</w:t>
      </w:r>
      <w:r w:rsidR="00DF476C">
        <w:rPr>
          <w:b/>
          <w:sz w:val="32"/>
          <w:szCs w:val="32"/>
        </w:rPr>
        <w:t>………………………………………………</w:t>
      </w:r>
      <w:r>
        <w:rPr>
          <w:b/>
          <w:sz w:val="32"/>
          <w:szCs w:val="32"/>
        </w:rPr>
        <w:t>……..</w:t>
      </w:r>
      <w:r w:rsidR="00DF476C">
        <w:rPr>
          <w:b/>
          <w:sz w:val="32"/>
          <w:szCs w:val="32"/>
        </w:rPr>
        <w:t>…..</w:t>
      </w:r>
      <w:r w:rsidR="00D509ED">
        <w:rPr>
          <w:b/>
          <w:sz w:val="32"/>
          <w:szCs w:val="32"/>
        </w:rPr>
        <w:t xml:space="preserve"> </w:t>
      </w:r>
      <w:r w:rsidR="003F7507">
        <w:rPr>
          <w:b/>
          <w:sz w:val="32"/>
          <w:szCs w:val="32"/>
        </w:rPr>
        <w:t>15</w:t>
      </w:r>
    </w:p>
    <w:p w:rsidR="00DF476C" w:rsidRPr="00DF476C" w:rsidRDefault="00504491" w:rsidP="00504491">
      <w:pPr>
        <w:spacing w:beforeLines="50" w:before="120"/>
        <w:rPr>
          <w:b/>
          <w:sz w:val="32"/>
          <w:szCs w:val="32"/>
        </w:rPr>
      </w:pPr>
      <w:r w:rsidRPr="00504491">
        <w:rPr>
          <w:b/>
          <w:sz w:val="32"/>
          <w:szCs w:val="32"/>
        </w:rPr>
        <w:t>Настройка уровня звука клавиш</w:t>
      </w:r>
      <w:r>
        <w:rPr>
          <w:b/>
          <w:sz w:val="40"/>
          <w:szCs w:val="32"/>
        </w:rPr>
        <w:t>……………………………..</w:t>
      </w:r>
      <w:r w:rsidR="00D509ED">
        <w:rPr>
          <w:b/>
          <w:sz w:val="32"/>
          <w:szCs w:val="32"/>
        </w:rPr>
        <w:t>16</w:t>
      </w:r>
    </w:p>
    <w:p w:rsidR="00DF476C" w:rsidRPr="00DF476C" w:rsidRDefault="00DF476C" w:rsidP="00DF476C">
      <w:pPr>
        <w:rPr>
          <w:b/>
          <w:sz w:val="32"/>
          <w:szCs w:val="32"/>
        </w:rPr>
      </w:pPr>
      <w:r w:rsidRPr="00DF476C">
        <w:rPr>
          <w:b/>
          <w:sz w:val="32"/>
          <w:szCs w:val="32"/>
        </w:rPr>
        <w:t>Настройка подсветки</w:t>
      </w:r>
      <w:r w:rsidR="0058134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………………………………………………….</w:t>
      </w:r>
      <w:r w:rsidRPr="00DF476C">
        <w:rPr>
          <w:b/>
          <w:sz w:val="32"/>
          <w:szCs w:val="32"/>
        </w:rPr>
        <w:t xml:space="preserve"> </w:t>
      </w:r>
      <w:r w:rsidR="00D509ED">
        <w:rPr>
          <w:b/>
          <w:sz w:val="32"/>
          <w:szCs w:val="32"/>
        </w:rPr>
        <w:t>16</w:t>
      </w:r>
    </w:p>
    <w:p w:rsidR="00DF476C" w:rsidRPr="00DF476C" w:rsidRDefault="00DF476C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Настройка функции «сна»</w:t>
      </w:r>
      <w:r w:rsidR="0058134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………………………………………………</w:t>
      </w:r>
      <w:r w:rsidR="003F7507">
        <w:rPr>
          <w:b/>
          <w:sz w:val="32"/>
          <w:szCs w:val="32"/>
        </w:rPr>
        <w:t>16</w:t>
      </w:r>
    </w:p>
    <w:p w:rsidR="00DF476C" w:rsidRPr="00DF476C" w:rsidRDefault="00581343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Настройка </w:t>
      </w:r>
      <w:r>
        <w:rPr>
          <w:b/>
          <w:sz w:val="32"/>
          <w:szCs w:val="32"/>
          <w:lang w:val="en-US"/>
        </w:rPr>
        <w:t>PIN</w:t>
      </w:r>
      <w:r>
        <w:rPr>
          <w:b/>
          <w:sz w:val="32"/>
          <w:szCs w:val="32"/>
        </w:rPr>
        <w:t xml:space="preserve">   ……………………………………………………………….</w:t>
      </w:r>
      <w:r w:rsidRPr="00581343">
        <w:rPr>
          <w:b/>
          <w:sz w:val="32"/>
          <w:szCs w:val="32"/>
        </w:rPr>
        <w:t xml:space="preserve"> </w:t>
      </w:r>
      <w:r w:rsidR="00D509ED">
        <w:rPr>
          <w:b/>
          <w:sz w:val="32"/>
          <w:szCs w:val="32"/>
        </w:rPr>
        <w:t xml:space="preserve"> </w:t>
      </w:r>
      <w:r w:rsidR="003F7507">
        <w:rPr>
          <w:b/>
          <w:sz w:val="32"/>
          <w:szCs w:val="32"/>
        </w:rPr>
        <w:t>17</w:t>
      </w:r>
    </w:p>
    <w:p w:rsidR="00DF476C" w:rsidRPr="00DF476C" w:rsidRDefault="00581343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Калибровка джойстика   …………………………………………………</w:t>
      </w:r>
      <w:r w:rsidR="00D509ED">
        <w:rPr>
          <w:b/>
          <w:sz w:val="32"/>
          <w:szCs w:val="32"/>
        </w:rPr>
        <w:t xml:space="preserve"> </w:t>
      </w:r>
      <w:r w:rsidR="003F7507">
        <w:rPr>
          <w:b/>
          <w:sz w:val="32"/>
          <w:szCs w:val="32"/>
        </w:rPr>
        <w:t>18</w:t>
      </w:r>
    </w:p>
    <w:p w:rsidR="00DF476C" w:rsidRPr="00DF476C" w:rsidRDefault="00504491" w:rsidP="00504491">
      <w:pPr>
        <w:spacing w:beforeLines="50" w:before="120"/>
        <w:rPr>
          <w:b/>
          <w:sz w:val="32"/>
          <w:szCs w:val="32"/>
        </w:rPr>
      </w:pPr>
      <w:r>
        <w:rPr>
          <w:b/>
          <w:sz w:val="32"/>
          <w:szCs w:val="32"/>
        </w:rPr>
        <w:t>Настройка пользовательских кнопок…………………………….</w:t>
      </w:r>
      <w:r w:rsidR="003F7507">
        <w:rPr>
          <w:b/>
          <w:sz w:val="32"/>
          <w:szCs w:val="32"/>
        </w:rPr>
        <w:t>19</w:t>
      </w:r>
    </w:p>
    <w:p w:rsidR="00DF476C" w:rsidRPr="00DF476C" w:rsidRDefault="00DF476C" w:rsidP="00DF476C">
      <w:pPr>
        <w:rPr>
          <w:b/>
          <w:sz w:val="32"/>
          <w:szCs w:val="32"/>
        </w:rPr>
      </w:pPr>
      <w:r w:rsidRPr="00DF476C">
        <w:rPr>
          <w:b/>
          <w:sz w:val="32"/>
          <w:szCs w:val="32"/>
        </w:rPr>
        <w:t>Настройка скорости</w:t>
      </w:r>
      <w:r w:rsidR="00581343">
        <w:rPr>
          <w:b/>
          <w:sz w:val="32"/>
          <w:szCs w:val="32"/>
        </w:rPr>
        <w:t xml:space="preserve">   ………………………………………………………</w:t>
      </w:r>
      <w:r w:rsidR="003F7507">
        <w:rPr>
          <w:b/>
          <w:sz w:val="32"/>
          <w:szCs w:val="32"/>
        </w:rPr>
        <w:t xml:space="preserve"> 20</w:t>
      </w:r>
    </w:p>
    <w:p w:rsidR="00DF476C" w:rsidRPr="00E01CD9" w:rsidRDefault="00581343" w:rsidP="00DF47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Настройки по умолчанию   ……………………………………………..</w:t>
      </w:r>
      <w:r w:rsidR="00DF476C" w:rsidRPr="00DF476C">
        <w:rPr>
          <w:b/>
          <w:sz w:val="32"/>
          <w:szCs w:val="32"/>
        </w:rPr>
        <w:t xml:space="preserve"> </w:t>
      </w:r>
      <w:r w:rsidR="003F7507">
        <w:rPr>
          <w:b/>
          <w:sz w:val="32"/>
          <w:szCs w:val="32"/>
        </w:rPr>
        <w:t>21</w:t>
      </w:r>
    </w:p>
    <w:p w:rsidR="00581343" w:rsidRPr="00E01CD9" w:rsidRDefault="00581343" w:rsidP="00DF476C">
      <w:pPr>
        <w:rPr>
          <w:b/>
          <w:sz w:val="32"/>
          <w:szCs w:val="32"/>
        </w:rPr>
      </w:pPr>
    </w:p>
    <w:p w:rsidR="00581343" w:rsidRPr="00E01CD9" w:rsidRDefault="00581343" w:rsidP="00DF476C">
      <w:pPr>
        <w:rPr>
          <w:b/>
          <w:sz w:val="32"/>
          <w:szCs w:val="32"/>
        </w:rPr>
      </w:pPr>
    </w:p>
    <w:p w:rsidR="00581343" w:rsidRPr="00E01CD9" w:rsidRDefault="00581343" w:rsidP="00DF476C">
      <w:pPr>
        <w:rPr>
          <w:b/>
          <w:sz w:val="32"/>
          <w:szCs w:val="32"/>
        </w:rPr>
      </w:pPr>
    </w:p>
    <w:p w:rsidR="00355644" w:rsidRDefault="008E7B7F" w:rsidP="008E7B7F">
      <w:pPr>
        <w:rPr>
          <w:rFonts w:ascii="Arial" w:eastAsia="Arial" w:hAnsi="Arial" w:cs="Arial"/>
          <w:b/>
          <w:sz w:val="24"/>
          <w:szCs w:val="24"/>
          <w:u w:val="single"/>
          <w:lang w:eastAsia="ru-RU" w:bidi="ru-RU"/>
        </w:rPr>
      </w:pPr>
      <w:r>
        <w:rPr>
          <w:rFonts w:ascii="Arial" w:eastAsia="Arial" w:hAnsi="Arial" w:cs="Arial"/>
          <w:b/>
          <w:sz w:val="24"/>
          <w:szCs w:val="24"/>
          <w:u w:val="single"/>
          <w:lang w:eastAsia="ru-RU" w:bidi="ru-RU"/>
        </w:rPr>
        <w:lastRenderedPageBreak/>
        <w:t xml:space="preserve">ПРАВИЛА ЭКСПЛУАТАЦИИ. </w:t>
      </w:r>
    </w:p>
    <w:p w:rsidR="008E7B7F" w:rsidRDefault="008E7B7F" w:rsidP="008E7B7F">
      <w:pPr>
        <w:rPr>
          <w:rFonts w:ascii="Arial" w:eastAsia="Arial" w:hAnsi="Arial" w:cs="Arial"/>
          <w:b/>
          <w:sz w:val="24"/>
          <w:szCs w:val="24"/>
          <w:u w:val="single"/>
          <w:lang w:eastAsia="ru-RU" w:bidi="ru-RU"/>
        </w:rPr>
      </w:pPr>
      <w:r>
        <w:rPr>
          <w:rFonts w:ascii="Arial" w:eastAsia="Arial" w:hAnsi="Arial" w:cs="Arial"/>
          <w:b/>
          <w:sz w:val="24"/>
          <w:szCs w:val="24"/>
          <w:u w:val="single"/>
          <w:lang w:eastAsia="ru-RU" w:bidi="ru-RU"/>
        </w:rPr>
        <w:t>ТРЕБОВАНИЯ БЕЗОПАСНОСТИ.</w:t>
      </w:r>
    </w:p>
    <w:p w:rsidR="00581343" w:rsidRPr="00DF2595" w:rsidRDefault="008E7B7F" w:rsidP="00581343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- </w:t>
      </w:r>
      <w:r w:rsidR="00581343" w:rsidRPr="00DF2595">
        <w:rPr>
          <w:sz w:val="32"/>
          <w:szCs w:val="32"/>
        </w:rPr>
        <w:t>Немедл</w:t>
      </w:r>
      <w:r w:rsidRPr="00DF2595">
        <w:rPr>
          <w:sz w:val="32"/>
          <w:szCs w:val="32"/>
        </w:rPr>
        <w:t>енно выключите устройство, если</w:t>
      </w:r>
      <w:r w:rsidR="00581343" w:rsidRPr="00DF2595">
        <w:rPr>
          <w:sz w:val="32"/>
          <w:szCs w:val="32"/>
        </w:rPr>
        <w:t xml:space="preserve"> </w:t>
      </w:r>
      <w:r w:rsidR="00355644">
        <w:rPr>
          <w:sz w:val="32"/>
          <w:szCs w:val="32"/>
        </w:rPr>
        <w:t>контроллер работает неправильно.</w:t>
      </w:r>
    </w:p>
    <w:p w:rsidR="00581343" w:rsidRPr="00DF2595" w:rsidRDefault="008E7B7F" w:rsidP="00581343">
      <w:pPr>
        <w:rPr>
          <w:sz w:val="32"/>
          <w:szCs w:val="32"/>
        </w:rPr>
      </w:pPr>
      <w:r w:rsidRPr="00DF2595">
        <w:rPr>
          <w:sz w:val="32"/>
          <w:szCs w:val="32"/>
        </w:rPr>
        <w:t>-</w:t>
      </w:r>
      <w:r w:rsidR="00581343" w:rsidRPr="00DF2595">
        <w:rPr>
          <w:sz w:val="32"/>
          <w:szCs w:val="32"/>
        </w:rPr>
        <w:t xml:space="preserve"> Ис</w:t>
      </w:r>
      <w:r w:rsidR="00E12AC1">
        <w:rPr>
          <w:sz w:val="32"/>
          <w:szCs w:val="32"/>
        </w:rPr>
        <w:t>пользуйте источник питания DC12В</w:t>
      </w:r>
      <w:r w:rsidR="00581343" w:rsidRPr="00DF2595">
        <w:rPr>
          <w:sz w:val="32"/>
          <w:szCs w:val="32"/>
        </w:rPr>
        <w:t>. Неправильный источник питания может повредить контроллер;</w:t>
      </w:r>
    </w:p>
    <w:p w:rsidR="00581343" w:rsidRPr="00DF2595" w:rsidRDefault="008E7B7F" w:rsidP="00581343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- </w:t>
      </w:r>
      <w:r w:rsidR="00581343" w:rsidRPr="00DF2595">
        <w:rPr>
          <w:sz w:val="32"/>
          <w:szCs w:val="32"/>
        </w:rPr>
        <w:t xml:space="preserve">Во избежание поражения электрическим током не удаляйте винты или крышки </w:t>
      </w:r>
      <w:r w:rsidR="00E12AC1">
        <w:rPr>
          <w:sz w:val="32"/>
          <w:szCs w:val="32"/>
        </w:rPr>
        <w:t>пульта</w:t>
      </w:r>
      <w:r w:rsidR="00581343" w:rsidRPr="00DF2595">
        <w:rPr>
          <w:sz w:val="32"/>
          <w:szCs w:val="32"/>
        </w:rPr>
        <w:t xml:space="preserve">. </w:t>
      </w:r>
      <w:r w:rsidRPr="00DF2595">
        <w:rPr>
          <w:sz w:val="32"/>
          <w:szCs w:val="32"/>
        </w:rPr>
        <w:t xml:space="preserve">Не производите самостоятельную разборку и ремонт устройства! </w:t>
      </w:r>
      <w:r w:rsidR="00581343" w:rsidRPr="00DF2595">
        <w:rPr>
          <w:sz w:val="32"/>
          <w:szCs w:val="32"/>
        </w:rPr>
        <w:t>Обратитесь за помощью к квалифицированному обслуживающему персоналу.</w:t>
      </w:r>
    </w:p>
    <w:p w:rsidR="002E25F6" w:rsidRDefault="008E7B7F" w:rsidP="00581343">
      <w:pPr>
        <w:rPr>
          <w:b/>
          <w:sz w:val="32"/>
          <w:szCs w:val="32"/>
        </w:rPr>
      </w:pPr>
      <w:r w:rsidRPr="00DF2595">
        <w:rPr>
          <w:sz w:val="32"/>
          <w:szCs w:val="32"/>
        </w:rPr>
        <w:t xml:space="preserve">- Производитель гарантирует устойчивую работу устройства только при соблюдении правил эксплуатации. </w:t>
      </w:r>
    </w:p>
    <w:p w:rsidR="002E25F6" w:rsidRDefault="002E25F6" w:rsidP="00581343">
      <w:pPr>
        <w:rPr>
          <w:b/>
          <w:sz w:val="32"/>
          <w:szCs w:val="32"/>
        </w:rPr>
      </w:pPr>
    </w:p>
    <w:p w:rsidR="008E7B7F" w:rsidRPr="002E25F6" w:rsidRDefault="008E7B7F" w:rsidP="00581343">
      <w:pPr>
        <w:rPr>
          <w:b/>
          <w:sz w:val="44"/>
          <w:szCs w:val="44"/>
        </w:rPr>
      </w:pPr>
      <w:r w:rsidRPr="002E25F6">
        <w:rPr>
          <w:b/>
          <w:sz w:val="44"/>
          <w:szCs w:val="44"/>
        </w:rPr>
        <w:t xml:space="preserve">О продукте: </w:t>
      </w:r>
    </w:p>
    <w:p w:rsidR="008E7B7F" w:rsidRPr="008E7B7F" w:rsidRDefault="008E7B7F" w:rsidP="008E7B7F">
      <w:pPr>
        <w:rPr>
          <w:b/>
          <w:sz w:val="32"/>
          <w:szCs w:val="32"/>
        </w:rPr>
      </w:pPr>
      <w:r w:rsidRPr="008E7B7F">
        <w:rPr>
          <w:b/>
          <w:sz w:val="32"/>
          <w:szCs w:val="32"/>
        </w:rPr>
        <w:t>Введение</w:t>
      </w:r>
    </w:p>
    <w:p w:rsidR="008E7B7F" w:rsidRPr="00DF2595" w:rsidRDefault="006B1074" w:rsidP="008E7B7F">
      <w:pPr>
        <w:rPr>
          <w:sz w:val="32"/>
          <w:szCs w:val="32"/>
        </w:rPr>
      </w:pPr>
      <w:r w:rsidRPr="00DF2595">
        <w:rPr>
          <w:sz w:val="32"/>
          <w:szCs w:val="32"/>
        </w:rPr>
        <w:t>Пульт управления камерами</w:t>
      </w:r>
      <w:r w:rsidR="008E7B7F" w:rsidRPr="00DF2595">
        <w:rPr>
          <w:sz w:val="32"/>
          <w:szCs w:val="32"/>
        </w:rPr>
        <w:t xml:space="preserve"> - это полнофункциональная системная клавиатура. Благодаря </w:t>
      </w:r>
      <w:r w:rsidRPr="00DF2595">
        <w:rPr>
          <w:sz w:val="32"/>
          <w:szCs w:val="32"/>
        </w:rPr>
        <w:t>эргономичному дизайну</w:t>
      </w:r>
      <w:r w:rsidR="008E7B7F" w:rsidRPr="00DF2595">
        <w:rPr>
          <w:sz w:val="32"/>
          <w:szCs w:val="32"/>
        </w:rPr>
        <w:t>, многофункциональности, высокой надежности и простоты в эксплуатации, он является идеальным к</w:t>
      </w:r>
      <w:r w:rsidRPr="00DF2595">
        <w:rPr>
          <w:sz w:val="32"/>
          <w:szCs w:val="32"/>
        </w:rPr>
        <w:t>онтроллером для управляемых</w:t>
      </w:r>
      <w:r w:rsidR="008E7B7F" w:rsidRPr="00DF2595">
        <w:rPr>
          <w:sz w:val="32"/>
          <w:szCs w:val="32"/>
        </w:rPr>
        <w:t xml:space="preserve"> камер PTZ, вид</w:t>
      </w:r>
      <w:r w:rsidRPr="00DF2595">
        <w:rPr>
          <w:sz w:val="32"/>
          <w:szCs w:val="32"/>
        </w:rPr>
        <w:t>еокамер, камер видеонаблюдения и т.д</w:t>
      </w:r>
      <w:r w:rsidR="008E7B7F" w:rsidRPr="00DF2595">
        <w:rPr>
          <w:sz w:val="32"/>
          <w:szCs w:val="32"/>
        </w:rPr>
        <w:t>.</w:t>
      </w:r>
    </w:p>
    <w:p w:rsidR="004A3FC4" w:rsidRDefault="004A3FC4" w:rsidP="00581343">
      <w:pPr>
        <w:rPr>
          <w:b/>
          <w:sz w:val="48"/>
          <w:szCs w:val="48"/>
        </w:rPr>
      </w:pPr>
    </w:p>
    <w:p w:rsidR="00504491" w:rsidRDefault="00504491" w:rsidP="00581343">
      <w:pPr>
        <w:rPr>
          <w:b/>
          <w:sz w:val="48"/>
          <w:szCs w:val="48"/>
        </w:rPr>
      </w:pPr>
    </w:p>
    <w:p w:rsidR="00504491" w:rsidRDefault="00504491" w:rsidP="00581343">
      <w:pPr>
        <w:rPr>
          <w:b/>
          <w:sz w:val="48"/>
          <w:szCs w:val="48"/>
        </w:rPr>
      </w:pPr>
    </w:p>
    <w:p w:rsidR="008E7B7F" w:rsidRDefault="004A3FC4" w:rsidP="0058134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Основные функции</w:t>
      </w:r>
    </w:p>
    <w:p w:rsidR="002E25F6" w:rsidRPr="00DF2595" w:rsidRDefault="002E25F6" w:rsidP="002E25F6">
      <w:pPr>
        <w:rPr>
          <w:sz w:val="32"/>
          <w:szCs w:val="32"/>
        </w:rPr>
      </w:pPr>
      <w:r w:rsidRPr="00DF2595">
        <w:rPr>
          <w:sz w:val="32"/>
          <w:szCs w:val="32"/>
        </w:rPr>
        <w:t>- 4D джойстик для управления панорамированием / наклоном / зумом / фокусировкой, эргономичный дизайн и качественное исполнение</w:t>
      </w:r>
    </w:p>
    <w:p w:rsidR="002E25F6" w:rsidRPr="00DF2595" w:rsidRDefault="002E25F6" w:rsidP="002E25F6">
      <w:pPr>
        <w:rPr>
          <w:sz w:val="32"/>
          <w:szCs w:val="32"/>
        </w:rPr>
      </w:pPr>
      <w:r w:rsidRPr="00DF2595">
        <w:rPr>
          <w:sz w:val="32"/>
          <w:szCs w:val="32"/>
        </w:rPr>
        <w:t>-  OLED-дисплей высокой яркости;</w:t>
      </w:r>
    </w:p>
    <w:p w:rsidR="002E25F6" w:rsidRPr="00DF2595" w:rsidRDefault="002E25F6" w:rsidP="002E25F6">
      <w:pPr>
        <w:rPr>
          <w:sz w:val="32"/>
          <w:szCs w:val="32"/>
        </w:rPr>
      </w:pPr>
      <w:r w:rsidRPr="00DF2595">
        <w:rPr>
          <w:sz w:val="32"/>
          <w:szCs w:val="32"/>
        </w:rPr>
        <w:t>- Кнопки</w:t>
      </w:r>
      <w:r w:rsidR="00E12AC1">
        <w:rPr>
          <w:sz w:val="32"/>
          <w:szCs w:val="32"/>
        </w:rPr>
        <w:t xml:space="preserve"> с автоматической подсветкой</w:t>
      </w:r>
      <w:r w:rsidRPr="00DF2595">
        <w:rPr>
          <w:sz w:val="32"/>
          <w:szCs w:val="32"/>
        </w:rPr>
        <w:t>;</w:t>
      </w:r>
    </w:p>
    <w:p w:rsidR="002E25F6" w:rsidRPr="00DF2595" w:rsidRDefault="002E25F6" w:rsidP="002E25F6">
      <w:pPr>
        <w:rPr>
          <w:sz w:val="32"/>
          <w:szCs w:val="32"/>
        </w:rPr>
      </w:pPr>
      <w:r w:rsidRPr="00DF2595">
        <w:rPr>
          <w:sz w:val="32"/>
          <w:szCs w:val="32"/>
        </w:rPr>
        <w:t>- Настройка ярлыков клавиш;</w:t>
      </w:r>
    </w:p>
    <w:p w:rsidR="002E25F6" w:rsidRPr="00DF2595" w:rsidRDefault="002E25F6" w:rsidP="002E25F6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- Многоуровневая защита от </w:t>
      </w:r>
      <w:r w:rsidR="00E12AC1">
        <w:rPr>
          <w:sz w:val="32"/>
          <w:szCs w:val="32"/>
        </w:rPr>
        <w:t>несанкционированной</w:t>
      </w:r>
      <w:r w:rsidRPr="00DF2595">
        <w:rPr>
          <w:sz w:val="32"/>
          <w:szCs w:val="32"/>
        </w:rPr>
        <w:t xml:space="preserve"> работы или настройки;</w:t>
      </w:r>
    </w:p>
    <w:p w:rsidR="002E25F6" w:rsidRPr="00DF2595" w:rsidRDefault="002E25F6" w:rsidP="002E25F6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- </w:t>
      </w:r>
      <w:r w:rsidR="00E12AC1">
        <w:rPr>
          <w:sz w:val="32"/>
          <w:szCs w:val="32"/>
        </w:rPr>
        <w:t>Настройки скорости передачи данных и протоколов</w:t>
      </w:r>
      <w:r w:rsidR="00355644">
        <w:rPr>
          <w:sz w:val="32"/>
          <w:szCs w:val="32"/>
        </w:rPr>
        <w:t xml:space="preserve"> связи с  камерами</w:t>
      </w:r>
      <w:r w:rsidRPr="00DF2595">
        <w:rPr>
          <w:sz w:val="32"/>
          <w:szCs w:val="32"/>
        </w:rPr>
        <w:t>;</w:t>
      </w:r>
    </w:p>
    <w:p w:rsidR="002E25F6" w:rsidRPr="00DF2595" w:rsidRDefault="002E25F6" w:rsidP="002E25F6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- </w:t>
      </w:r>
      <w:r w:rsidR="00E12AC1">
        <w:rPr>
          <w:sz w:val="32"/>
          <w:szCs w:val="32"/>
        </w:rPr>
        <w:t xml:space="preserve">Память на </w:t>
      </w:r>
      <w:r w:rsidRPr="00DF2595">
        <w:rPr>
          <w:sz w:val="32"/>
          <w:szCs w:val="32"/>
        </w:rPr>
        <w:t>256 адресов;</w:t>
      </w:r>
    </w:p>
    <w:tbl>
      <w:tblPr>
        <w:tblpPr w:leftFromText="180" w:rightFromText="180" w:vertAnchor="text" w:horzAnchor="margin" w:tblpY="672"/>
        <w:tblOverlap w:val="never"/>
        <w:tblW w:w="96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7F7F7F"/>
          <w:insideV w:val="single" w:sz="4" w:space="0" w:color="7F7F7F"/>
        </w:tblBorders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4186"/>
        <w:gridCol w:w="5509"/>
      </w:tblGrid>
      <w:tr w:rsidR="004A3FC4" w:rsidRPr="00355644" w:rsidTr="004A3FC4">
        <w:trPr>
          <w:trHeight w:val="291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Интерфейсы управления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8E144D">
              <w:rPr>
                <w:rFonts w:ascii="Arial" w:hAnsi="Arial" w:cs="Arial"/>
                <w:szCs w:val="16"/>
                <w:lang w:eastAsia="zh-CN"/>
              </w:rPr>
              <w:t>RS-485 + RS-232 or RS485 + Aux</w:t>
            </w:r>
          </w:p>
        </w:tc>
      </w:tr>
      <w:tr w:rsidR="004A3FC4" w:rsidRPr="00355644" w:rsidTr="004A3FC4">
        <w:trPr>
          <w:trHeight w:val="291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Протокол управления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proofErr w:type="spellStart"/>
            <w:r w:rsidRPr="00F50876">
              <w:rPr>
                <w:rFonts w:ascii="Arial" w:hAnsi="Arial" w:cs="Arial"/>
                <w:szCs w:val="16"/>
                <w:lang w:eastAsia="zh-CN"/>
              </w:rPr>
              <w:t>Pelco</w:t>
            </w:r>
            <w:proofErr w:type="spellEnd"/>
            <w:r w:rsidRPr="00F50876">
              <w:rPr>
                <w:rFonts w:ascii="Arial" w:hAnsi="Arial" w:cs="Arial"/>
                <w:szCs w:val="16"/>
                <w:lang w:eastAsia="zh-CN"/>
              </w:rPr>
              <w:t xml:space="preserve">-D, </w:t>
            </w:r>
            <w:proofErr w:type="spellStart"/>
            <w:r w:rsidRPr="00F50876">
              <w:rPr>
                <w:rFonts w:ascii="Arial" w:hAnsi="Arial" w:cs="Arial"/>
                <w:szCs w:val="16"/>
                <w:lang w:eastAsia="zh-CN"/>
              </w:rPr>
              <w:t>Pelco</w:t>
            </w:r>
            <w:proofErr w:type="spellEnd"/>
            <w:r w:rsidRPr="00F50876">
              <w:rPr>
                <w:rFonts w:ascii="Arial" w:hAnsi="Arial" w:cs="Arial"/>
                <w:szCs w:val="16"/>
                <w:lang w:eastAsia="zh-CN"/>
              </w:rPr>
              <w:t>-P, VISCA</w:t>
            </w:r>
          </w:p>
        </w:tc>
      </w:tr>
      <w:tr w:rsidR="004A3FC4" w:rsidRPr="00355644" w:rsidTr="004A3FC4">
        <w:trPr>
          <w:trHeight w:val="316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 xml:space="preserve">Бит-рейд 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</w:rPr>
            </w:pPr>
            <w:r w:rsidRPr="00F50876">
              <w:rPr>
                <w:rFonts w:ascii="Arial" w:hAnsi="Arial" w:cs="Arial"/>
                <w:szCs w:val="16"/>
              </w:rPr>
              <w:t>2400bps</w:t>
            </w:r>
            <w:r w:rsidRPr="00F50876">
              <w:rPr>
                <w:rFonts w:ascii="Arial" w:hAnsi="Arial" w:cs="Arial"/>
                <w:szCs w:val="16"/>
                <w:lang w:eastAsia="zh-CN"/>
              </w:rPr>
              <w:t xml:space="preserve">, </w:t>
            </w:r>
            <w:r w:rsidRPr="00F50876">
              <w:rPr>
                <w:rFonts w:ascii="Arial" w:hAnsi="Arial" w:cs="Arial"/>
                <w:szCs w:val="16"/>
              </w:rPr>
              <w:t>4800bps</w:t>
            </w:r>
            <w:r w:rsidRPr="00F50876">
              <w:rPr>
                <w:rFonts w:ascii="Arial" w:hAnsi="Arial" w:cs="Arial"/>
                <w:szCs w:val="16"/>
                <w:lang w:eastAsia="zh-CN"/>
              </w:rPr>
              <w:t xml:space="preserve">, </w:t>
            </w:r>
            <w:r w:rsidRPr="00F50876">
              <w:rPr>
                <w:rFonts w:ascii="Arial" w:hAnsi="Arial" w:cs="Arial"/>
                <w:szCs w:val="16"/>
              </w:rPr>
              <w:t>9600bps</w:t>
            </w:r>
            <w:r w:rsidRPr="00F50876">
              <w:rPr>
                <w:rFonts w:ascii="Arial" w:hAnsi="Arial" w:cs="Arial"/>
                <w:szCs w:val="16"/>
                <w:lang w:eastAsia="zh-CN"/>
              </w:rPr>
              <w:t xml:space="preserve">, </w:t>
            </w:r>
            <w:r w:rsidRPr="00F50876">
              <w:rPr>
                <w:rFonts w:ascii="Arial" w:hAnsi="Arial" w:cs="Arial"/>
                <w:szCs w:val="16"/>
              </w:rPr>
              <w:t>19200bps</w:t>
            </w:r>
            <w:r w:rsidRPr="00F50876">
              <w:rPr>
                <w:rFonts w:ascii="Arial" w:hAnsi="Arial" w:cs="Arial"/>
                <w:szCs w:val="16"/>
                <w:lang w:eastAsia="zh-CN"/>
              </w:rPr>
              <w:t>, 384</w:t>
            </w:r>
            <w:r w:rsidRPr="00F50876">
              <w:rPr>
                <w:rFonts w:ascii="Arial" w:hAnsi="Arial" w:cs="Arial"/>
                <w:szCs w:val="16"/>
              </w:rPr>
              <w:t>00bps</w:t>
            </w:r>
          </w:p>
        </w:tc>
      </w:tr>
      <w:tr w:rsidR="004A3FC4" w:rsidRPr="00F50876" w:rsidTr="004A3FC4">
        <w:trPr>
          <w:trHeight w:val="291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Количество адресов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0~255</w:t>
            </w:r>
          </w:p>
        </w:tc>
      </w:tr>
      <w:tr w:rsidR="004A3FC4" w:rsidRPr="00355644" w:rsidTr="004A3FC4">
        <w:trPr>
          <w:trHeight w:val="291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Джойстик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4-axis (Left/Right, Up /Down, Zoom In/Zoom Out, Focus Near / Focus Far)</w:t>
            </w:r>
          </w:p>
        </w:tc>
      </w:tr>
      <w:tr w:rsidR="004A3FC4" w:rsidRPr="00F50876" w:rsidTr="004A3FC4">
        <w:trPr>
          <w:trHeight w:val="291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Дисплей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</w:rPr>
            </w:pPr>
            <w:r w:rsidRPr="00F50876">
              <w:rPr>
                <w:rFonts w:ascii="Arial" w:hAnsi="Arial" w:cs="Arial"/>
                <w:szCs w:val="16"/>
              </w:rPr>
              <w:t>OLED</w:t>
            </w:r>
          </w:p>
        </w:tc>
      </w:tr>
      <w:tr w:rsidR="004A3FC4" w:rsidRPr="00F50876" w:rsidTr="004A3FC4">
        <w:trPr>
          <w:trHeight w:val="291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Питание</w:t>
            </w:r>
          </w:p>
        </w:tc>
        <w:tc>
          <w:tcPr>
            <w:tcW w:w="5509" w:type="dxa"/>
          </w:tcPr>
          <w:p w:rsidR="004A3FC4" w:rsidRPr="0055407B" w:rsidRDefault="0055407B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Постоянный ток, 12 Вольт</w:t>
            </w:r>
          </w:p>
        </w:tc>
      </w:tr>
      <w:tr w:rsidR="004A3FC4" w:rsidRPr="00F50876" w:rsidTr="004A3FC4">
        <w:trPr>
          <w:trHeight w:val="316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Потребление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&lt;2W</w:t>
            </w:r>
          </w:p>
        </w:tc>
      </w:tr>
      <w:tr w:rsidR="004A3FC4" w:rsidRPr="00F50876" w:rsidTr="004A3FC4">
        <w:trPr>
          <w:trHeight w:val="316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Рабочий диапазон температур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0</w:t>
            </w:r>
            <w:r w:rsidRPr="00F50876">
              <w:rPr>
                <w:rFonts w:ascii="Arial" w:hAnsi="SimSun" w:cs="Arial"/>
                <w:szCs w:val="16"/>
                <w:lang w:eastAsia="zh-CN"/>
              </w:rPr>
              <w:t>℃</w:t>
            </w:r>
            <w:r w:rsidRPr="00F50876">
              <w:rPr>
                <w:rFonts w:ascii="Arial" w:hAnsi="Arial" w:cs="Arial"/>
                <w:szCs w:val="16"/>
                <w:lang w:eastAsia="zh-CN"/>
              </w:rPr>
              <w:t>~40</w:t>
            </w:r>
            <w:r w:rsidRPr="00F50876">
              <w:rPr>
                <w:rFonts w:ascii="Arial" w:hAnsi="SimSun" w:cs="Arial"/>
                <w:szCs w:val="16"/>
                <w:lang w:eastAsia="zh-CN"/>
              </w:rPr>
              <w:t>℃</w:t>
            </w:r>
          </w:p>
        </w:tc>
      </w:tr>
      <w:tr w:rsidR="004A3FC4" w:rsidRPr="00F50876" w:rsidTr="004A3FC4">
        <w:trPr>
          <w:trHeight w:val="340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Температура хранения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-20</w:t>
            </w:r>
            <w:r w:rsidRPr="00F50876">
              <w:rPr>
                <w:rFonts w:ascii="Arial" w:hAnsi="SimSun" w:cs="Arial"/>
                <w:szCs w:val="16"/>
                <w:lang w:eastAsia="zh-CN"/>
              </w:rPr>
              <w:t>℃</w:t>
            </w:r>
            <w:r w:rsidRPr="00F50876">
              <w:rPr>
                <w:rFonts w:ascii="Arial" w:hAnsi="Arial" w:cs="Arial"/>
                <w:szCs w:val="16"/>
                <w:lang w:eastAsia="zh-CN"/>
              </w:rPr>
              <w:t>~+50</w:t>
            </w:r>
            <w:r w:rsidRPr="00F50876">
              <w:rPr>
                <w:rFonts w:ascii="Arial" w:hAnsi="SimSun" w:cs="Arial"/>
                <w:szCs w:val="16"/>
                <w:lang w:eastAsia="zh-CN"/>
              </w:rPr>
              <w:t>℃</w:t>
            </w:r>
          </w:p>
        </w:tc>
      </w:tr>
      <w:tr w:rsidR="004A3FC4" w:rsidRPr="00F50876" w:rsidTr="004A3FC4">
        <w:trPr>
          <w:trHeight w:val="291"/>
        </w:trPr>
        <w:tc>
          <w:tcPr>
            <w:tcW w:w="4186" w:type="dxa"/>
          </w:tcPr>
          <w:p w:rsidR="004A3FC4" w:rsidRPr="00F62CEC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Относительная влажность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≤90% (non-condensation)</w:t>
            </w:r>
          </w:p>
        </w:tc>
      </w:tr>
      <w:tr w:rsidR="004A3FC4" w:rsidRPr="00F50876" w:rsidTr="004A3FC4">
        <w:trPr>
          <w:trHeight w:val="291"/>
        </w:trPr>
        <w:tc>
          <w:tcPr>
            <w:tcW w:w="4186" w:type="dxa"/>
          </w:tcPr>
          <w:p w:rsidR="004A3FC4" w:rsidRPr="00AC26D0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Размеры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200mm(L)*120mm(W)*103mm(H)</w:t>
            </w:r>
          </w:p>
        </w:tc>
      </w:tr>
      <w:tr w:rsidR="004A3FC4" w:rsidRPr="00F50876" w:rsidTr="004A3FC4">
        <w:trPr>
          <w:trHeight w:val="316"/>
        </w:trPr>
        <w:tc>
          <w:tcPr>
            <w:tcW w:w="4186" w:type="dxa"/>
          </w:tcPr>
          <w:p w:rsidR="004A3FC4" w:rsidRPr="00AC26D0" w:rsidRDefault="004A3FC4" w:rsidP="004A3FC4">
            <w:pPr>
              <w:pStyle w:val="a5"/>
              <w:rPr>
                <w:rFonts w:ascii="Arial" w:hAnsi="Arial" w:cs="Arial"/>
                <w:szCs w:val="16"/>
                <w:lang w:val="ru-RU" w:eastAsia="zh-CN"/>
              </w:rPr>
            </w:pPr>
            <w:r>
              <w:rPr>
                <w:rFonts w:ascii="Arial" w:hAnsi="Arial" w:cs="Arial"/>
                <w:szCs w:val="16"/>
                <w:lang w:val="ru-RU" w:eastAsia="zh-CN"/>
              </w:rPr>
              <w:t>Масса нетто</w:t>
            </w:r>
          </w:p>
        </w:tc>
        <w:tc>
          <w:tcPr>
            <w:tcW w:w="5509" w:type="dxa"/>
          </w:tcPr>
          <w:p w:rsidR="004A3FC4" w:rsidRPr="00F50876" w:rsidRDefault="004A3FC4" w:rsidP="004A3FC4">
            <w:pPr>
              <w:pStyle w:val="a5"/>
              <w:rPr>
                <w:rFonts w:ascii="Arial" w:hAnsi="Arial" w:cs="Arial"/>
                <w:szCs w:val="16"/>
                <w:lang w:eastAsia="zh-CN"/>
              </w:rPr>
            </w:pPr>
            <w:r w:rsidRPr="00F50876">
              <w:rPr>
                <w:rFonts w:ascii="Arial" w:hAnsi="Arial" w:cs="Arial"/>
                <w:szCs w:val="16"/>
                <w:lang w:eastAsia="zh-CN"/>
              </w:rPr>
              <w:t>0.5kg</w:t>
            </w:r>
          </w:p>
        </w:tc>
      </w:tr>
    </w:tbl>
    <w:p w:rsidR="008E7B7F" w:rsidRPr="00DF2595" w:rsidRDefault="002E25F6" w:rsidP="00581343">
      <w:pPr>
        <w:rPr>
          <w:sz w:val="32"/>
          <w:szCs w:val="32"/>
        </w:rPr>
      </w:pPr>
      <w:r w:rsidRPr="00DF2595">
        <w:rPr>
          <w:sz w:val="32"/>
          <w:szCs w:val="32"/>
        </w:rPr>
        <w:t>-</w:t>
      </w:r>
      <w:r w:rsidR="00F62CEC" w:rsidRPr="00DF2595">
        <w:rPr>
          <w:sz w:val="32"/>
          <w:szCs w:val="32"/>
        </w:rPr>
        <w:t xml:space="preserve"> </w:t>
      </w:r>
      <w:r w:rsidRPr="00DF2595">
        <w:rPr>
          <w:sz w:val="32"/>
          <w:szCs w:val="32"/>
        </w:rPr>
        <w:t>Компактный дизайн</w:t>
      </w:r>
      <w:r w:rsidR="0055407B">
        <w:rPr>
          <w:sz w:val="32"/>
          <w:szCs w:val="32"/>
        </w:rPr>
        <w:t xml:space="preserve"> и удобный интерфейс</w:t>
      </w:r>
      <w:r w:rsidRPr="00DF2595">
        <w:rPr>
          <w:sz w:val="32"/>
          <w:szCs w:val="32"/>
        </w:rPr>
        <w:t>;</w:t>
      </w:r>
    </w:p>
    <w:p w:rsidR="005635A2" w:rsidRDefault="005635A2" w:rsidP="00581343">
      <w:pPr>
        <w:rPr>
          <w:b/>
          <w:sz w:val="32"/>
          <w:szCs w:val="32"/>
        </w:rPr>
      </w:pPr>
    </w:p>
    <w:p w:rsidR="005635A2" w:rsidRPr="005635A2" w:rsidRDefault="005635A2" w:rsidP="005635A2">
      <w:pPr>
        <w:rPr>
          <w:sz w:val="32"/>
          <w:szCs w:val="32"/>
        </w:rPr>
      </w:pPr>
    </w:p>
    <w:p w:rsidR="005635A2" w:rsidRDefault="005635A2" w:rsidP="005635A2">
      <w:pPr>
        <w:ind w:firstLine="708"/>
        <w:rPr>
          <w:sz w:val="32"/>
          <w:szCs w:val="32"/>
        </w:rPr>
      </w:pPr>
    </w:p>
    <w:p w:rsidR="005635A2" w:rsidRPr="005635A2" w:rsidRDefault="005635A2" w:rsidP="005635A2">
      <w:pPr>
        <w:ind w:firstLine="708"/>
        <w:rPr>
          <w:b/>
          <w:sz w:val="48"/>
          <w:szCs w:val="48"/>
        </w:rPr>
      </w:pPr>
      <w:r w:rsidRPr="005635A2">
        <w:rPr>
          <w:b/>
          <w:sz w:val="48"/>
          <w:szCs w:val="48"/>
        </w:rPr>
        <w:t xml:space="preserve">Внешний вид и назначение кнопок        </w:t>
      </w:r>
    </w:p>
    <w:p w:rsidR="005635A2" w:rsidRPr="005635A2" w:rsidRDefault="005635A2" w:rsidP="005635A2">
      <w:pPr>
        <w:rPr>
          <w:sz w:val="32"/>
          <w:szCs w:val="32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B1FBEDC" wp14:editId="2BE9D165">
            <wp:extent cx="5505450" cy="3347856"/>
            <wp:effectExtent l="0" t="0" r="0" b="5080"/>
            <wp:docPr id="2" name="Рисунок 2" descr="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正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33" cy="33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A2" w:rsidRPr="005635A2" w:rsidRDefault="005635A2" w:rsidP="005635A2">
      <w:pPr>
        <w:rPr>
          <w:sz w:val="32"/>
          <w:szCs w:val="32"/>
        </w:rPr>
      </w:pPr>
    </w:p>
    <w:p w:rsidR="005635A2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①</w:t>
      </w:r>
      <w:r w:rsidRPr="00DF2595">
        <w:rPr>
          <w:sz w:val="32"/>
          <w:szCs w:val="32"/>
        </w:rPr>
        <w:t xml:space="preserve"> </w:t>
      </w:r>
      <w:r w:rsidRPr="00730D04">
        <w:rPr>
          <w:b/>
          <w:sz w:val="32"/>
          <w:szCs w:val="32"/>
        </w:rPr>
        <w:t>OLED</w:t>
      </w:r>
      <w:r w:rsidRPr="00DF2595">
        <w:rPr>
          <w:sz w:val="32"/>
          <w:szCs w:val="32"/>
        </w:rPr>
        <w:t>-экран</w:t>
      </w:r>
    </w:p>
    <w:p w:rsidR="005635A2" w:rsidRPr="00DF2595" w:rsidRDefault="005635A2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На экране OLED отображается состояние текущей операции.</w:t>
      </w:r>
    </w:p>
    <w:p w:rsidR="005635A2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②</w:t>
      </w:r>
      <w:r w:rsidRPr="00730D04">
        <w:rPr>
          <w:b/>
          <w:sz w:val="32"/>
          <w:szCs w:val="32"/>
        </w:rPr>
        <w:t xml:space="preserve"> CALL </w:t>
      </w:r>
      <w:r w:rsidRPr="00DF2595">
        <w:rPr>
          <w:sz w:val="32"/>
          <w:szCs w:val="32"/>
        </w:rPr>
        <w:t>(</w:t>
      </w:r>
      <w:r w:rsidR="0055407B">
        <w:rPr>
          <w:sz w:val="32"/>
          <w:szCs w:val="32"/>
        </w:rPr>
        <w:t>вызов предварительной настройки из памяти</w:t>
      </w:r>
      <w:r w:rsidRPr="00DF2595">
        <w:rPr>
          <w:sz w:val="32"/>
          <w:szCs w:val="32"/>
        </w:rPr>
        <w:t>)</w:t>
      </w:r>
    </w:p>
    <w:p w:rsidR="005635A2" w:rsidRPr="00DF2595" w:rsidRDefault="005635A2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Введите номер предварительной настройки, затем нажмите кнопку CALL для вызова предустановки</w:t>
      </w:r>
    </w:p>
    <w:p w:rsidR="005635A2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③</w:t>
      </w:r>
      <w:r w:rsidRPr="00DF2595">
        <w:rPr>
          <w:sz w:val="32"/>
          <w:szCs w:val="32"/>
        </w:rPr>
        <w:t xml:space="preserve"> </w:t>
      </w:r>
      <w:r w:rsidRPr="00730D04">
        <w:rPr>
          <w:b/>
          <w:sz w:val="32"/>
          <w:szCs w:val="32"/>
        </w:rPr>
        <w:t xml:space="preserve">Камера </w:t>
      </w:r>
      <w:r w:rsidRPr="00DF2595">
        <w:rPr>
          <w:sz w:val="32"/>
          <w:szCs w:val="32"/>
        </w:rPr>
        <w:t>(переключение</w:t>
      </w:r>
      <w:r w:rsidR="0055407B">
        <w:rPr>
          <w:sz w:val="32"/>
          <w:szCs w:val="32"/>
        </w:rPr>
        <w:t xml:space="preserve"> между</w:t>
      </w:r>
      <w:r w:rsidRPr="00DF2595">
        <w:rPr>
          <w:sz w:val="32"/>
          <w:szCs w:val="32"/>
        </w:rPr>
        <w:t xml:space="preserve"> камер</w:t>
      </w:r>
      <w:r w:rsidR="0055407B">
        <w:rPr>
          <w:sz w:val="32"/>
          <w:szCs w:val="32"/>
        </w:rPr>
        <w:t>ами</w:t>
      </w:r>
      <w:r w:rsidRPr="00DF2595">
        <w:rPr>
          <w:sz w:val="32"/>
          <w:szCs w:val="32"/>
        </w:rPr>
        <w:t>)</w:t>
      </w:r>
    </w:p>
    <w:p w:rsidR="005635A2" w:rsidRDefault="005635A2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Введите номер каме</w:t>
      </w:r>
      <w:r w:rsidR="00355644">
        <w:rPr>
          <w:sz w:val="32"/>
          <w:szCs w:val="32"/>
        </w:rPr>
        <w:t>ры, затем нажмите кнопку CAMERA</w:t>
      </w:r>
      <w:r w:rsidRPr="00DF2595">
        <w:rPr>
          <w:sz w:val="32"/>
          <w:szCs w:val="32"/>
        </w:rPr>
        <w:t>, чтобы переключиться на нужную камеру.</w:t>
      </w:r>
    </w:p>
    <w:p w:rsidR="00355644" w:rsidRDefault="00355644" w:rsidP="005635A2">
      <w:pPr>
        <w:rPr>
          <w:sz w:val="32"/>
          <w:szCs w:val="32"/>
        </w:rPr>
      </w:pPr>
    </w:p>
    <w:p w:rsidR="00355644" w:rsidRPr="00DF2595" w:rsidRDefault="00355644" w:rsidP="005635A2">
      <w:pPr>
        <w:rPr>
          <w:sz w:val="32"/>
          <w:szCs w:val="32"/>
        </w:rPr>
      </w:pPr>
    </w:p>
    <w:p w:rsidR="005635A2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lastRenderedPageBreak/>
        <w:t>④</w:t>
      </w:r>
      <w:r w:rsidRPr="00730D04">
        <w:rPr>
          <w:b/>
          <w:sz w:val="32"/>
          <w:szCs w:val="32"/>
        </w:rPr>
        <w:t xml:space="preserve"> SET</w:t>
      </w:r>
      <w:r w:rsidRPr="00DF2595">
        <w:rPr>
          <w:sz w:val="32"/>
          <w:szCs w:val="32"/>
        </w:rPr>
        <w:t xml:space="preserve"> (предустановка SET / CLR)</w:t>
      </w:r>
    </w:p>
    <w:p w:rsidR="005635A2" w:rsidRPr="00DF2595" w:rsidRDefault="005635A2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Введите номер предварительной настройки, затем нажмите SET для установки или удаления предустановки (Короткое нажатие на кнопку «установить», длительное нажатие на «очистить»).</w:t>
      </w:r>
    </w:p>
    <w:p w:rsidR="005635A2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⑤</w:t>
      </w:r>
      <w:r w:rsidRPr="00DF2595">
        <w:rPr>
          <w:sz w:val="32"/>
          <w:szCs w:val="32"/>
        </w:rPr>
        <w:t xml:space="preserve"> </w:t>
      </w:r>
      <w:r w:rsidR="001704D5" w:rsidRPr="00730D04">
        <w:rPr>
          <w:b/>
          <w:sz w:val="32"/>
          <w:szCs w:val="32"/>
        </w:rPr>
        <w:t>Настройка</w:t>
      </w:r>
      <w:r w:rsidRPr="00DF2595">
        <w:rPr>
          <w:sz w:val="32"/>
          <w:szCs w:val="32"/>
        </w:rPr>
        <w:t xml:space="preserve"> (Войдите в меню настройки)</w:t>
      </w:r>
    </w:p>
    <w:p w:rsidR="005635A2" w:rsidRPr="00DF2595" w:rsidRDefault="005635A2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Нажмите кнопку SETUP, чтобы войти в меню и запрограммировать клавиатуру</w:t>
      </w:r>
    </w:p>
    <w:p w:rsidR="005635A2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⑥</w:t>
      </w:r>
      <w:r w:rsidR="00A429E7">
        <w:rPr>
          <w:b/>
          <w:sz w:val="32"/>
          <w:szCs w:val="32"/>
        </w:rPr>
        <w:t xml:space="preserve">  </w:t>
      </w:r>
      <w:r w:rsidRPr="00DF2595">
        <w:rPr>
          <w:sz w:val="32"/>
          <w:szCs w:val="32"/>
        </w:rPr>
        <w:t xml:space="preserve"> </w:t>
      </w:r>
      <w:r w:rsidR="0055407B" w:rsidRPr="00730D04">
        <w:rPr>
          <w:b/>
          <w:sz w:val="32"/>
          <w:szCs w:val="32"/>
        </w:rPr>
        <w:t>CRUISE</w:t>
      </w:r>
      <w:r w:rsidRPr="00730D04">
        <w:rPr>
          <w:b/>
          <w:sz w:val="32"/>
          <w:szCs w:val="32"/>
        </w:rPr>
        <w:t xml:space="preserve"> </w:t>
      </w:r>
      <w:r w:rsidRPr="00DF2595">
        <w:rPr>
          <w:sz w:val="32"/>
          <w:szCs w:val="32"/>
        </w:rPr>
        <w:t>(</w:t>
      </w:r>
      <w:r w:rsidR="0055407B">
        <w:rPr>
          <w:sz w:val="32"/>
          <w:szCs w:val="32"/>
        </w:rPr>
        <w:t>автоматическое движение камеры по заранее записанному маршруту</w:t>
      </w:r>
      <w:r w:rsidRPr="00DF2595">
        <w:rPr>
          <w:sz w:val="32"/>
          <w:szCs w:val="32"/>
        </w:rPr>
        <w:t>)</w:t>
      </w:r>
    </w:p>
    <w:p w:rsidR="005635A2" w:rsidRPr="00DF2595" w:rsidRDefault="005635A2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Нажмите</w:t>
      </w:r>
      <w:r w:rsidR="001704D5" w:rsidRPr="00DF2595">
        <w:rPr>
          <w:sz w:val="32"/>
          <w:szCs w:val="32"/>
        </w:rPr>
        <w:t xml:space="preserve"> </w:t>
      </w:r>
      <w:r w:rsidRPr="00DF2595">
        <w:rPr>
          <w:sz w:val="32"/>
          <w:szCs w:val="32"/>
        </w:rPr>
        <w:t xml:space="preserve">кнопку CRUISE, чтобы </w:t>
      </w:r>
      <w:r w:rsidR="005B414D">
        <w:rPr>
          <w:sz w:val="32"/>
          <w:szCs w:val="32"/>
        </w:rPr>
        <w:t xml:space="preserve">камера переместилась по записанному маршруту. </w:t>
      </w:r>
    </w:p>
    <w:p w:rsidR="005635A2" w:rsidRPr="00DF2595" w:rsidRDefault="005635A2" w:rsidP="005635A2">
      <w:pPr>
        <w:rPr>
          <w:sz w:val="32"/>
          <w:szCs w:val="32"/>
        </w:rPr>
      </w:pPr>
      <w:proofErr w:type="gramStart"/>
      <w:r w:rsidRPr="00A429E7">
        <w:rPr>
          <w:rFonts w:hint="eastAsia"/>
          <w:b/>
          <w:sz w:val="32"/>
          <w:szCs w:val="32"/>
        </w:rPr>
        <w:t>⑦</w:t>
      </w:r>
      <w:r w:rsidRPr="00DF2595">
        <w:rPr>
          <w:sz w:val="32"/>
          <w:szCs w:val="32"/>
        </w:rPr>
        <w:t xml:space="preserve"> </w:t>
      </w:r>
      <w:r w:rsidR="00A429E7">
        <w:rPr>
          <w:sz w:val="32"/>
          <w:szCs w:val="32"/>
        </w:rPr>
        <w:t xml:space="preserve"> </w:t>
      </w:r>
      <w:r w:rsidRPr="00730D04">
        <w:rPr>
          <w:b/>
          <w:sz w:val="32"/>
          <w:szCs w:val="32"/>
        </w:rPr>
        <w:t>PATTERN</w:t>
      </w:r>
      <w:proofErr w:type="gramEnd"/>
      <w:r w:rsidRPr="00730D04">
        <w:rPr>
          <w:b/>
          <w:sz w:val="32"/>
          <w:szCs w:val="32"/>
        </w:rPr>
        <w:t xml:space="preserve"> </w:t>
      </w:r>
      <w:r w:rsidRPr="00DF2595">
        <w:rPr>
          <w:sz w:val="32"/>
          <w:szCs w:val="32"/>
        </w:rPr>
        <w:t>(</w:t>
      </w:r>
      <w:r w:rsidR="00CD349E">
        <w:rPr>
          <w:sz w:val="32"/>
          <w:szCs w:val="32"/>
        </w:rPr>
        <w:t>регулировка палитры цветов камеры</w:t>
      </w:r>
      <w:r w:rsidRPr="00DF2595">
        <w:rPr>
          <w:sz w:val="32"/>
          <w:szCs w:val="32"/>
        </w:rPr>
        <w:t>)</w:t>
      </w:r>
    </w:p>
    <w:p w:rsidR="005635A2" w:rsidRPr="00DF2595" w:rsidRDefault="001704D5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Нажмите</w:t>
      </w:r>
      <w:r w:rsidR="005635A2" w:rsidRPr="00DF2595">
        <w:rPr>
          <w:sz w:val="32"/>
          <w:szCs w:val="32"/>
        </w:rPr>
        <w:t xml:space="preserve"> кнопку PATTERN для </w:t>
      </w:r>
      <w:r w:rsidR="00CD349E">
        <w:rPr>
          <w:sz w:val="32"/>
          <w:szCs w:val="32"/>
        </w:rPr>
        <w:t>автоматической подстройки яркости и цветового баланса изображения.</w:t>
      </w:r>
    </w:p>
    <w:p w:rsidR="005635A2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⑧</w:t>
      </w:r>
      <w:r w:rsidRPr="00DF2595">
        <w:rPr>
          <w:sz w:val="32"/>
          <w:szCs w:val="32"/>
        </w:rPr>
        <w:t xml:space="preserve"> </w:t>
      </w:r>
      <w:r w:rsidR="00A429E7">
        <w:rPr>
          <w:sz w:val="32"/>
          <w:szCs w:val="32"/>
        </w:rPr>
        <w:t xml:space="preserve">  </w:t>
      </w:r>
      <w:r w:rsidRPr="00DF2595">
        <w:rPr>
          <w:sz w:val="32"/>
          <w:szCs w:val="32"/>
        </w:rPr>
        <w:t>F1, F2 (зарезервировано)</w:t>
      </w:r>
    </w:p>
    <w:p w:rsidR="005635A2" w:rsidRPr="00DF2595" w:rsidRDefault="001704D5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Эти кнопки</w:t>
      </w:r>
      <w:r w:rsidR="005635A2" w:rsidRPr="00DF2595">
        <w:rPr>
          <w:sz w:val="32"/>
          <w:szCs w:val="32"/>
        </w:rPr>
        <w:t xml:space="preserve"> зарезервированы</w:t>
      </w:r>
      <w:r w:rsidR="005B414D">
        <w:rPr>
          <w:sz w:val="32"/>
          <w:szCs w:val="32"/>
        </w:rPr>
        <w:t xml:space="preserve"> для дальнейшего апгрейда пульта</w:t>
      </w:r>
      <w:r w:rsidR="005635A2" w:rsidRPr="00DF2595">
        <w:rPr>
          <w:sz w:val="32"/>
          <w:szCs w:val="32"/>
        </w:rPr>
        <w:t>.</w:t>
      </w:r>
    </w:p>
    <w:p w:rsidR="001704D5" w:rsidRPr="00DF2595" w:rsidRDefault="005635A2" w:rsidP="005635A2">
      <w:pPr>
        <w:rPr>
          <w:sz w:val="32"/>
          <w:szCs w:val="32"/>
        </w:rPr>
      </w:pPr>
      <w:proofErr w:type="gramStart"/>
      <w:r w:rsidRPr="00A429E7">
        <w:rPr>
          <w:rFonts w:hint="eastAsia"/>
          <w:b/>
          <w:sz w:val="32"/>
          <w:szCs w:val="32"/>
        </w:rPr>
        <w:t>⑨</w:t>
      </w:r>
      <w:r w:rsidRPr="00DF2595">
        <w:rPr>
          <w:sz w:val="32"/>
          <w:szCs w:val="32"/>
        </w:rPr>
        <w:t xml:space="preserve"> </w:t>
      </w:r>
      <w:r w:rsidR="00A429E7">
        <w:rPr>
          <w:sz w:val="32"/>
          <w:szCs w:val="32"/>
        </w:rPr>
        <w:t xml:space="preserve"> </w:t>
      </w:r>
      <w:r w:rsidRPr="00730D04">
        <w:rPr>
          <w:b/>
          <w:sz w:val="32"/>
          <w:szCs w:val="32"/>
        </w:rPr>
        <w:t>SHIFT</w:t>
      </w:r>
      <w:proofErr w:type="gramEnd"/>
      <w:r w:rsidRPr="00DF2595">
        <w:rPr>
          <w:sz w:val="32"/>
          <w:szCs w:val="32"/>
        </w:rPr>
        <w:t xml:space="preserve"> (клавиша расширения</w:t>
      </w:r>
      <w:r w:rsidR="001704D5" w:rsidRPr="00DF2595">
        <w:rPr>
          <w:sz w:val="32"/>
          <w:szCs w:val="32"/>
        </w:rPr>
        <w:t>)</w:t>
      </w:r>
    </w:p>
    <w:p w:rsidR="005635A2" w:rsidRPr="00DF2595" w:rsidRDefault="001704D5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Это кнопка расширения, которая </w:t>
      </w:r>
      <w:r w:rsidR="005635A2" w:rsidRPr="00DF2595">
        <w:rPr>
          <w:sz w:val="32"/>
          <w:szCs w:val="32"/>
        </w:rPr>
        <w:t xml:space="preserve"> использ</w:t>
      </w:r>
      <w:r w:rsidRPr="00DF2595">
        <w:rPr>
          <w:sz w:val="32"/>
          <w:szCs w:val="32"/>
        </w:rPr>
        <w:t>уется</w:t>
      </w:r>
      <w:r w:rsidR="005635A2" w:rsidRPr="00DF2595">
        <w:rPr>
          <w:sz w:val="32"/>
          <w:szCs w:val="32"/>
        </w:rPr>
        <w:t xml:space="preserve"> с другими клавишами для</w:t>
      </w:r>
      <w:r w:rsidR="005B414D">
        <w:rPr>
          <w:sz w:val="32"/>
          <w:szCs w:val="32"/>
        </w:rPr>
        <w:t xml:space="preserve"> ввода</w:t>
      </w:r>
      <w:r w:rsidR="005635A2" w:rsidRPr="00DF2595">
        <w:rPr>
          <w:sz w:val="32"/>
          <w:szCs w:val="32"/>
        </w:rPr>
        <w:t xml:space="preserve"> специальных функций.</w:t>
      </w:r>
    </w:p>
    <w:p w:rsidR="001704D5" w:rsidRPr="00DF2595" w:rsidRDefault="005635A2" w:rsidP="005635A2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⑩</w:t>
      </w:r>
      <w:r w:rsidR="001704D5" w:rsidRPr="00DF2595">
        <w:rPr>
          <w:sz w:val="32"/>
          <w:szCs w:val="32"/>
        </w:rPr>
        <w:t xml:space="preserve"> </w:t>
      </w:r>
      <w:r w:rsidR="00A429E7">
        <w:rPr>
          <w:sz w:val="32"/>
          <w:szCs w:val="32"/>
        </w:rPr>
        <w:t xml:space="preserve">  </w:t>
      </w:r>
      <w:r w:rsidR="001704D5" w:rsidRPr="00730D04">
        <w:rPr>
          <w:b/>
          <w:sz w:val="32"/>
          <w:szCs w:val="32"/>
        </w:rPr>
        <w:t>ESC</w:t>
      </w:r>
      <w:r w:rsidR="001704D5" w:rsidRPr="00DF2595">
        <w:rPr>
          <w:sz w:val="32"/>
          <w:szCs w:val="32"/>
        </w:rPr>
        <w:t xml:space="preserve"> (Выход / удаление)</w:t>
      </w:r>
    </w:p>
    <w:p w:rsidR="005635A2" w:rsidRDefault="001704D5" w:rsidP="005635A2">
      <w:pPr>
        <w:rPr>
          <w:sz w:val="32"/>
          <w:szCs w:val="32"/>
        </w:rPr>
      </w:pPr>
      <w:r w:rsidRPr="00DF2595">
        <w:rPr>
          <w:sz w:val="32"/>
          <w:szCs w:val="32"/>
        </w:rPr>
        <w:t>Кнопка</w:t>
      </w:r>
      <w:r w:rsidR="005635A2" w:rsidRPr="00DF2595">
        <w:rPr>
          <w:sz w:val="32"/>
          <w:szCs w:val="32"/>
        </w:rPr>
        <w:t xml:space="preserve"> EXIT в меню или DELETE в других операциях.</w:t>
      </w:r>
    </w:p>
    <w:p w:rsidR="00355644" w:rsidRPr="00DF2595" w:rsidRDefault="00355644" w:rsidP="005635A2">
      <w:pPr>
        <w:rPr>
          <w:sz w:val="32"/>
          <w:szCs w:val="32"/>
        </w:rPr>
      </w:pPr>
    </w:p>
    <w:p w:rsidR="00E01CD9" w:rsidRPr="00DF2595" w:rsidRDefault="00E01CD9" w:rsidP="00E01CD9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lastRenderedPageBreak/>
        <w:t>⑪</w:t>
      </w:r>
      <w:r w:rsidRPr="00DF2595">
        <w:rPr>
          <w:sz w:val="32"/>
          <w:szCs w:val="32"/>
        </w:rPr>
        <w:t xml:space="preserve"> </w:t>
      </w:r>
      <w:r w:rsidR="00A429E7">
        <w:rPr>
          <w:sz w:val="32"/>
          <w:szCs w:val="32"/>
        </w:rPr>
        <w:t xml:space="preserve">   </w:t>
      </w:r>
      <w:r w:rsidRPr="00DF2595">
        <w:rPr>
          <w:sz w:val="32"/>
          <w:szCs w:val="32"/>
        </w:rPr>
        <w:t xml:space="preserve"> 0 ~ 9 (числа)</w:t>
      </w:r>
    </w:p>
    <w:p w:rsidR="00E01CD9" w:rsidRPr="00DF2595" w:rsidRDefault="00E01CD9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>Это клавиши, используемые для ввода чисел. Комбинируйте</w:t>
      </w:r>
      <w:r w:rsidR="005B414D">
        <w:rPr>
          <w:sz w:val="32"/>
          <w:szCs w:val="32"/>
        </w:rPr>
        <w:t xml:space="preserve"> их</w:t>
      </w:r>
      <w:r w:rsidRPr="00DF2595">
        <w:rPr>
          <w:sz w:val="32"/>
          <w:szCs w:val="32"/>
        </w:rPr>
        <w:t xml:space="preserve"> с кнопкой SHIFT, чтобы активировать различные функции, указанные на цифровых клавишах. Например, нажмите SHIFT + 1, чтобы включить функцию DIS камеры.</w:t>
      </w:r>
    </w:p>
    <w:p w:rsidR="00E01CD9" w:rsidRPr="00DF2595" w:rsidRDefault="00E01CD9" w:rsidP="00E01CD9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⑫</w:t>
      </w:r>
      <w:r w:rsidRPr="00DF2595">
        <w:rPr>
          <w:sz w:val="32"/>
          <w:szCs w:val="32"/>
        </w:rPr>
        <w:t xml:space="preserve"> </w:t>
      </w:r>
      <w:r w:rsidR="00A429E7">
        <w:rPr>
          <w:sz w:val="32"/>
          <w:szCs w:val="32"/>
        </w:rPr>
        <w:t xml:space="preserve"> </w:t>
      </w:r>
      <w:r w:rsidR="00A429E7" w:rsidRPr="00730D04">
        <w:rPr>
          <w:b/>
          <w:sz w:val="32"/>
          <w:szCs w:val="32"/>
        </w:rPr>
        <w:t xml:space="preserve"> </w:t>
      </w:r>
      <w:r w:rsidRPr="00730D04">
        <w:rPr>
          <w:b/>
          <w:sz w:val="32"/>
          <w:szCs w:val="32"/>
        </w:rPr>
        <w:t xml:space="preserve">ENT </w:t>
      </w:r>
      <w:r w:rsidRPr="00DF2595">
        <w:rPr>
          <w:sz w:val="32"/>
          <w:szCs w:val="32"/>
        </w:rPr>
        <w:t>(Подтвердить)</w:t>
      </w:r>
    </w:p>
    <w:p w:rsidR="00E01CD9" w:rsidRPr="00DF2595" w:rsidRDefault="00E01CD9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>Кнопка используется для подтверждения настройки</w:t>
      </w:r>
      <w:r w:rsidR="00730D04">
        <w:rPr>
          <w:sz w:val="32"/>
          <w:szCs w:val="32"/>
        </w:rPr>
        <w:t xml:space="preserve"> в</w:t>
      </w:r>
      <w:r w:rsidRPr="00DF2595">
        <w:rPr>
          <w:sz w:val="32"/>
          <w:szCs w:val="32"/>
        </w:rPr>
        <w:t xml:space="preserve"> меню.</w:t>
      </w:r>
    </w:p>
    <w:p w:rsidR="00E01CD9" w:rsidRPr="00DF2595" w:rsidRDefault="00E01CD9" w:rsidP="00E01CD9">
      <w:pPr>
        <w:rPr>
          <w:sz w:val="32"/>
          <w:szCs w:val="32"/>
        </w:rPr>
      </w:pPr>
      <w:proofErr w:type="gramStart"/>
      <w:r w:rsidRPr="00A429E7">
        <w:rPr>
          <w:rFonts w:hint="eastAsia"/>
          <w:b/>
          <w:sz w:val="32"/>
          <w:szCs w:val="32"/>
        </w:rPr>
        <w:t>⑬</w:t>
      </w:r>
      <w:r w:rsidR="00A429E7">
        <w:rPr>
          <w:sz w:val="32"/>
          <w:szCs w:val="32"/>
        </w:rPr>
        <w:t xml:space="preserve"> </w:t>
      </w:r>
      <w:r w:rsidR="00A429E7" w:rsidRPr="00730D04">
        <w:rPr>
          <w:b/>
          <w:sz w:val="32"/>
          <w:szCs w:val="32"/>
        </w:rPr>
        <w:t xml:space="preserve"> </w:t>
      </w:r>
      <w:r w:rsidRPr="00730D04">
        <w:rPr>
          <w:b/>
          <w:sz w:val="32"/>
          <w:szCs w:val="32"/>
        </w:rPr>
        <w:t>OPEN</w:t>
      </w:r>
      <w:proofErr w:type="gramEnd"/>
      <w:r w:rsidRPr="00DF2595">
        <w:rPr>
          <w:sz w:val="32"/>
          <w:szCs w:val="32"/>
        </w:rPr>
        <w:t xml:space="preserve"> (</w:t>
      </w:r>
      <w:r w:rsidR="00B4111E">
        <w:rPr>
          <w:sz w:val="32"/>
          <w:szCs w:val="32"/>
        </w:rPr>
        <w:t xml:space="preserve">Открытие диафрагмы </w:t>
      </w:r>
      <w:r w:rsidRPr="00DF2595">
        <w:rPr>
          <w:sz w:val="32"/>
          <w:szCs w:val="32"/>
        </w:rPr>
        <w:t>IRIS)</w:t>
      </w:r>
    </w:p>
    <w:p w:rsidR="00E01CD9" w:rsidRDefault="00E01CD9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Эта кнопка используется для </w:t>
      </w:r>
      <w:r w:rsidR="00B4111E">
        <w:rPr>
          <w:sz w:val="32"/>
          <w:szCs w:val="32"/>
        </w:rPr>
        <w:t>о</w:t>
      </w:r>
      <w:r w:rsidR="00B4111E">
        <w:rPr>
          <w:sz w:val="32"/>
          <w:szCs w:val="32"/>
        </w:rPr>
        <w:t>ткрыти</w:t>
      </w:r>
      <w:r w:rsidR="00B4111E">
        <w:rPr>
          <w:sz w:val="32"/>
          <w:szCs w:val="32"/>
        </w:rPr>
        <w:t>я</w:t>
      </w:r>
      <w:r w:rsidR="00B4111E">
        <w:rPr>
          <w:sz w:val="32"/>
          <w:szCs w:val="32"/>
        </w:rPr>
        <w:t xml:space="preserve"> диафрагмы</w:t>
      </w:r>
      <w:r w:rsidRPr="00DF2595">
        <w:rPr>
          <w:sz w:val="32"/>
          <w:szCs w:val="32"/>
        </w:rPr>
        <w:t xml:space="preserve"> </w:t>
      </w:r>
      <w:r w:rsidR="00B4111E">
        <w:rPr>
          <w:sz w:val="32"/>
          <w:szCs w:val="32"/>
        </w:rPr>
        <w:t>(</w:t>
      </w:r>
      <w:r w:rsidRPr="00DF2595">
        <w:rPr>
          <w:sz w:val="32"/>
          <w:szCs w:val="32"/>
        </w:rPr>
        <w:t>IRIS</w:t>
      </w:r>
      <w:r w:rsidR="00B4111E">
        <w:rPr>
          <w:sz w:val="32"/>
          <w:szCs w:val="32"/>
        </w:rPr>
        <w:t xml:space="preserve">) </w:t>
      </w:r>
      <w:r w:rsidRPr="00DF2595">
        <w:rPr>
          <w:sz w:val="32"/>
          <w:szCs w:val="32"/>
        </w:rPr>
        <w:t>камеры. Он</w:t>
      </w:r>
      <w:r w:rsidR="00730D04">
        <w:rPr>
          <w:sz w:val="32"/>
          <w:szCs w:val="32"/>
        </w:rPr>
        <w:t>а</w:t>
      </w:r>
      <w:r w:rsidRPr="00DF2595">
        <w:rPr>
          <w:sz w:val="32"/>
          <w:szCs w:val="32"/>
        </w:rPr>
        <w:t xml:space="preserve"> также является </w:t>
      </w:r>
      <w:r w:rsidR="00730D04">
        <w:rPr>
          <w:sz w:val="32"/>
          <w:szCs w:val="32"/>
        </w:rPr>
        <w:t>кнопкой подтверждения</w:t>
      </w:r>
      <w:r w:rsidRPr="00DF2595">
        <w:rPr>
          <w:sz w:val="32"/>
          <w:szCs w:val="32"/>
        </w:rPr>
        <w:t xml:space="preserve"> в меню.</w:t>
      </w:r>
    </w:p>
    <w:p w:rsidR="00B4111E" w:rsidRPr="00B4111E" w:rsidRDefault="00B4111E" w:rsidP="00E01CD9">
      <w:pPr>
        <w:rPr>
          <w:sz w:val="32"/>
          <w:szCs w:val="32"/>
        </w:rPr>
      </w:pPr>
      <w:r>
        <w:rPr>
          <w:sz w:val="32"/>
          <w:szCs w:val="32"/>
        </w:rPr>
        <w:t xml:space="preserve">И кнопка </w:t>
      </w:r>
      <w:r>
        <w:rPr>
          <w:sz w:val="32"/>
          <w:szCs w:val="32"/>
          <w:lang w:val="en-US"/>
        </w:rPr>
        <w:t>OPEN</w:t>
      </w:r>
      <w:r w:rsidRPr="00B4111E">
        <w:rPr>
          <w:sz w:val="32"/>
          <w:szCs w:val="32"/>
        </w:rPr>
        <w:t xml:space="preserve"> </w:t>
      </w:r>
      <w:r>
        <w:rPr>
          <w:sz w:val="32"/>
          <w:szCs w:val="32"/>
        </w:rPr>
        <w:t>позволяет войти в меню.</w:t>
      </w:r>
      <w:r w:rsidRPr="00B4111E">
        <w:rPr>
          <w:sz w:val="32"/>
          <w:szCs w:val="32"/>
        </w:rPr>
        <w:t xml:space="preserve"> </w:t>
      </w:r>
    </w:p>
    <w:p w:rsidR="00E01CD9" w:rsidRPr="00730D04" w:rsidRDefault="00E01CD9" w:rsidP="00E01CD9">
      <w:pPr>
        <w:rPr>
          <w:b/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⑭</w:t>
      </w:r>
      <w:r w:rsidRPr="00DF2595">
        <w:rPr>
          <w:sz w:val="32"/>
          <w:szCs w:val="32"/>
        </w:rPr>
        <w:t xml:space="preserve"> </w:t>
      </w:r>
      <w:r w:rsidR="00A429E7">
        <w:rPr>
          <w:sz w:val="32"/>
          <w:szCs w:val="32"/>
        </w:rPr>
        <w:t xml:space="preserve"> </w:t>
      </w:r>
      <w:r w:rsidRPr="00730D04">
        <w:rPr>
          <w:b/>
          <w:sz w:val="32"/>
          <w:szCs w:val="32"/>
        </w:rPr>
        <w:t xml:space="preserve"> </w:t>
      </w:r>
      <w:proofErr w:type="spellStart"/>
      <w:r w:rsidRPr="00730D04">
        <w:rPr>
          <w:b/>
          <w:sz w:val="32"/>
          <w:szCs w:val="32"/>
        </w:rPr>
        <w:t>Joystick</w:t>
      </w:r>
      <w:proofErr w:type="spellEnd"/>
    </w:p>
    <w:p w:rsidR="00E01CD9" w:rsidRPr="00DF2595" w:rsidRDefault="00E01CD9" w:rsidP="00E01CD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F2595">
        <w:rPr>
          <w:sz w:val="32"/>
          <w:szCs w:val="32"/>
        </w:rPr>
        <w:t>Джойстик используется для панорамирования, наклона, масштабирования и фокусировки</w:t>
      </w:r>
    </w:p>
    <w:p w:rsidR="00E01CD9" w:rsidRPr="00DF2595" w:rsidRDefault="00355644" w:rsidP="00E01CD9">
      <w:pPr>
        <w:rPr>
          <w:sz w:val="32"/>
          <w:szCs w:val="32"/>
        </w:rPr>
      </w:pPr>
      <w:r>
        <w:rPr>
          <w:sz w:val="32"/>
          <w:szCs w:val="32"/>
        </w:rPr>
        <w:t>Влево</w:t>
      </w:r>
      <w:proofErr w:type="gramStart"/>
      <w:r>
        <w:rPr>
          <w:sz w:val="32"/>
          <w:szCs w:val="32"/>
        </w:rPr>
        <w:t>/ В</w:t>
      </w:r>
      <w:proofErr w:type="gramEnd"/>
      <w:r w:rsidR="00E01CD9" w:rsidRPr="00DF2595">
        <w:rPr>
          <w:sz w:val="32"/>
          <w:szCs w:val="32"/>
        </w:rPr>
        <w:t>право / Вверх / Вниз: панорамирование / наклон камеры соответственно</w:t>
      </w:r>
    </w:p>
    <w:p w:rsidR="00E01CD9" w:rsidRPr="00DF2595" w:rsidRDefault="00E01CD9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>Поворот</w:t>
      </w:r>
      <w:r w:rsidR="00730D04">
        <w:rPr>
          <w:sz w:val="32"/>
          <w:szCs w:val="32"/>
        </w:rPr>
        <w:t xml:space="preserve"> по часовой стрелке: увеличение</w:t>
      </w:r>
      <w:r w:rsidR="00355644">
        <w:rPr>
          <w:sz w:val="32"/>
          <w:szCs w:val="32"/>
        </w:rPr>
        <w:t xml:space="preserve"> </w:t>
      </w:r>
      <w:r w:rsidR="00730D04">
        <w:rPr>
          <w:sz w:val="32"/>
          <w:szCs w:val="32"/>
        </w:rPr>
        <w:t>(приближение)</w:t>
      </w:r>
    </w:p>
    <w:p w:rsidR="00E01CD9" w:rsidRPr="00730D04" w:rsidRDefault="00E01CD9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>Поворот против часовой стрелки: Уменьшение</w:t>
      </w:r>
      <w:r w:rsidR="00355644">
        <w:rPr>
          <w:sz w:val="32"/>
          <w:szCs w:val="32"/>
        </w:rPr>
        <w:t xml:space="preserve"> </w:t>
      </w:r>
      <w:r w:rsidR="00730D04">
        <w:rPr>
          <w:sz w:val="32"/>
          <w:szCs w:val="32"/>
        </w:rPr>
        <w:t>(удаление)</w:t>
      </w:r>
    </w:p>
    <w:p w:rsidR="00680668" w:rsidRPr="00DF2595" w:rsidRDefault="00680668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При нажатой кнопке </w:t>
      </w:r>
      <w:proofErr w:type="spellStart"/>
      <w:r w:rsidRPr="00DF2595">
        <w:rPr>
          <w:sz w:val="32"/>
          <w:szCs w:val="32"/>
        </w:rPr>
        <w:t>zoom</w:t>
      </w:r>
      <w:proofErr w:type="spellEnd"/>
      <w:r w:rsidRPr="00DF2595">
        <w:rPr>
          <w:sz w:val="32"/>
          <w:szCs w:val="32"/>
        </w:rPr>
        <w:t xml:space="preserve">,  Джойстик управляет зумом, </w:t>
      </w:r>
    </w:p>
    <w:p w:rsidR="00680668" w:rsidRPr="00DF2595" w:rsidRDefault="00680668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>После второго нажатия – фокусом.</w:t>
      </w:r>
    </w:p>
    <w:p w:rsidR="00680668" w:rsidRPr="00DF2595" w:rsidRDefault="00680668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  </w:t>
      </w:r>
      <w:r w:rsidR="00355644">
        <w:rPr>
          <w:sz w:val="32"/>
          <w:szCs w:val="32"/>
        </w:rPr>
        <w:t>Также Джойстик выполняет функцию н</w:t>
      </w:r>
      <w:r w:rsidRPr="00DF2595">
        <w:rPr>
          <w:sz w:val="32"/>
          <w:szCs w:val="32"/>
        </w:rPr>
        <w:t>авигаци</w:t>
      </w:r>
      <w:r w:rsidR="00355644">
        <w:rPr>
          <w:sz w:val="32"/>
          <w:szCs w:val="32"/>
        </w:rPr>
        <w:t>и</w:t>
      </w:r>
      <w:r w:rsidRPr="00DF2595">
        <w:rPr>
          <w:sz w:val="32"/>
          <w:szCs w:val="32"/>
        </w:rPr>
        <w:t xml:space="preserve"> по меню: </w:t>
      </w:r>
    </w:p>
    <w:p w:rsidR="00E01CD9" w:rsidRPr="00CD349E" w:rsidRDefault="00E01CD9" w:rsidP="00E01CD9">
      <w:pPr>
        <w:rPr>
          <w:sz w:val="24"/>
          <w:szCs w:val="32"/>
        </w:rPr>
      </w:pPr>
      <w:r w:rsidRPr="00CD349E">
        <w:rPr>
          <w:sz w:val="24"/>
          <w:szCs w:val="32"/>
        </w:rPr>
        <w:t>Вправо</w:t>
      </w:r>
      <w:r w:rsidR="00680668" w:rsidRPr="00CD349E">
        <w:rPr>
          <w:sz w:val="24"/>
          <w:szCs w:val="32"/>
        </w:rPr>
        <w:t>: переход в</w:t>
      </w:r>
      <w:r w:rsidRPr="00CD349E">
        <w:rPr>
          <w:sz w:val="24"/>
          <w:szCs w:val="32"/>
        </w:rPr>
        <w:t xml:space="preserve"> подменю или</w:t>
      </w:r>
      <w:r w:rsidR="00680668" w:rsidRPr="00CD349E">
        <w:rPr>
          <w:sz w:val="24"/>
          <w:szCs w:val="32"/>
        </w:rPr>
        <w:t xml:space="preserve"> подтверждение</w:t>
      </w:r>
      <w:r w:rsidRPr="00CD349E">
        <w:rPr>
          <w:sz w:val="24"/>
          <w:szCs w:val="32"/>
        </w:rPr>
        <w:t>;</w:t>
      </w:r>
    </w:p>
    <w:p w:rsidR="00680668" w:rsidRPr="00CD349E" w:rsidRDefault="00680668" w:rsidP="00E01CD9">
      <w:pPr>
        <w:rPr>
          <w:sz w:val="24"/>
          <w:szCs w:val="32"/>
        </w:rPr>
      </w:pPr>
      <w:r w:rsidRPr="00CD349E">
        <w:rPr>
          <w:sz w:val="24"/>
          <w:szCs w:val="32"/>
        </w:rPr>
        <w:t>Влево</w:t>
      </w:r>
      <w:r w:rsidR="00E01CD9" w:rsidRPr="00CD349E">
        <w:rPr>
          <w:sz w:val="24"/>
          <w:szCs w:val="32"/>
        </w:rPr>
        <w:t xml:space="preserve">: возврат в предыдущее меню или выход </w:t>
      </w:r>
    </w:p>
    <w:p w:rsidR="00E01CD9" w:rsidRPr="00CD349E" w:rsidRDefault="00680668" w:rsidP="00E01CD9">
      <w:pPr>
        <w:rPr>
          <w:sz w:val="24"/>
          <w:szCs w:val="32"/>
        </w:rPr>
      </w:pPr>
      <w:r w:rsidRPr="00CD349E">
        <w:rPr>
          <w:sz w:val="24"/>
          <w:szCs w:val="32"/>
        </w:rPr>
        <w:lastRenderedPageBreak/>
        <w:t>Вверх</w:t>
      </w:r>
      <w:r w:rsidR="00E01CD9" w:rsidRPr="00CD349E">
        <w:rPr>
          <w:sz w:val="24"/>
          <w:szCs w:val="32"/>
        </w:rPr>
        <w:t>: переход к последней опции;</w:t>
      </w:r>
    </w:p>
    <w:p w:rsidR="00E01CD9" w:rsidRPr="00CD349E" w:rsidRDefault="00680668" w:rsidP="00E01CD9">
      <w:pPr>
        <w:rPr>
          <w:sz w:val="24"/>
          <w:szCs w:val="32"/>
        </w:rPr>
      </w:pPr>
      <w:r w:rsidRPr="00CD349E">
        <w:rPr>
          <w:sz w:val="24"/>
          <w:szCs w:val="32"/>
        </w:rPr>
        <w:t>Вниз</w:t>
      </w:r>
      <w:r w:rsidR="00E01CD9" w:rsidRPr="00CD349E">
        <w:rPr>
          <w:sz w:val="24"/>
          <w:szCs w:val="32"/>
        </w:rPr>
        <w:t>: переход к следующей опции.</w:t>
      </w:r>
    </w:p>
    <w:p w:rsidR="00E01CD9" w:rsidRPr="00CD349E" w:rsidRDefault="00E01CD9" w:rsidP="00E01CD9">
      <w:pPr>
        <w:rPr>
          <w:sz w:val="32"/>
          <w:szCs w:val="32"/>
        </w:rPr>
      </w:pPr>
      <w:proofErr w:type="gramStart"/>
      <w:r w:rsidRPr="00CD349E">
        <w:rPr>
          <w:rFonts w:hint="eastAsia"/>
          <w:b/>
          <w:sz w:val="32"/>
          <w:szCs w:val="32"/>
        </w:rPr>
        <w:t>⑮</w:t>
      </w:r>
      <w:r w:rsidR="00680668" w:rsidRPr="00CD349E">
        <w:rPr>
          <w:sz w:val="32"/>
          <w:szCs w:val="32"/>
        </w:rPr>
        <w:t xml:space="preserve">  </w:t>
      </w:r>
      <w:r w:rsidRPr="00CD349E">
        <w:rPr>
          <w:b/>
          <w:sz w:val="32"/>
          <w:szCs w:val="32"/>
        </w:rPr>
        <w:t>CLOSE</w:t>
      </w:r>
      <w:proofErr w:type="gramEnd"/>
      <w:r w:rsidRPr="00CD349E">
        <w:rPr>
          <w:sz w:val="32"/>
          <w:szCs w:val="32"/>
        </w:rPr>
        <w:t xml:space="preserve"> </w:t>
      </w:r>
      <w:r w:rsidR="00680668" w:rsidRPr="00CD349E">
        <w:rPr>
          <w:sz w:val="32"/>
          <w:szCs w:val="32"/>
        </w:rPr>
        <w:t xml:space="preserve"> </w:t>
      </w:r>
      <w:r w:rsidR="00CD349E" w:rsidRPr="00CD349E">
        <w:rPr>
          <w:sz w:val="32"/>
          <w:szCs w:val="32"/>
        </w:rPr>
        <w:t>(закрыть диафрагму</w:t>
      </w:r>
      <w:r w:rsidRPr="00CD349E">
        <w:rPr>
          <w:sz w:val="32"/>
          <w:szCs w:val="32"/>
        </w:rPr>
        <w:t xml:space="preserve"> IRIS)</w:t>
      </w:r>
    </w:p>
    <w:p w:rsidR="00E01CD9" w:rsidRPr="00CD349E" w:rsidRDefault="00680668" w:rsidP="00E01CD9">
      <w:pPr>
        <w:rPr>
          <w:sz w:val="32"/>
          <w:szCs w:val="32"/>
        </w:rPr>
      </w:pPr>
      <w:r w:rsidRPr="00CD349E">
        <w:rPr>
          <w:sz w:val="32"/>
          <w:szCs w:val="32"/>
        </w:rPr>
        <w:t>Эта кнопка</w:t>
      </w:r>
      <w:r w:rsidR="00E01CD9" w:rsidRPr="00CD349E">
        <w:rPr>
          <w:sz w:val="32"/>
          <w:szCs w:val="32"/>
        </w:rPr>
        <w:t xml:space="preserve"> используется для </w:t>
      </w:r>
      <w:r w:rsidR="00CD349E" w:rsidRPr="00CD349E">
        <w:rPr>
          <w:sz w:val="32"/>
          <w:szCs w:val="32"/>
        </w:rPr>
        <w:t xml:space="preserve">закрытия диафрагмы </w:t>
      </w:r>
      <w:r w:rsidR="00E01CD9" w:rsidRPr="00CD349E">
        <w:rPr>
          <w:sz w:val="32"/>
          <w:szCs w:val="32"/>
        </w:rPr>
        <w:t>камеры</w:t>
      </w:r>
      <w:r w:rsidRPr="00CD349E">
        <w:rPr>
          <w:sz w:val="32"/>
          <w:szCs w:val="32"/>
        </w:rPr>
        <w:t>.</w:t>
      </w:r>
    </w:p>
    <w:p w:rsidR="00680668" w:rsidRPr="00CD349E" w:rsidRDefault="00680668" w:rsidP="00E01CD9">
      <w:pPr>
        <w:rPr>
          <w:sz w:val="32"/>
          <w:szCs w:val="32"/>
        </w:rPr>
      </w:pPr>
      <w:r w:rsidRPr="00CD349E">
        <w:rPr>
          <w:sz w:val="32"/>
          <w:szCs w:val="32"/>
        </w:rPr>
        <w:t xml:space="preserve">Так же это кнопка возврата в меню. </w:t>
      </w:r>
    </w:p>
    <w:p w:rsidR="00730D04" w:rsidRPr="00CD349E" w:rsidRDefault="00730D04" w:rsidP="00E01CD9">
      <w:pPr>
        <w:rPr>
          <w:sz w:val="32"/>
          <w:szCs w:val="32"/>
        </w:rPr>
      </w:pPr>
      <w:r w:rsidRPr="00CD349E">
        <w:rPr>
          <w:b/>
          <w:sz w:val="32"/>
          <w:szCs w:val="32"/>
        </w:rPr>
        <w:t xml:space="preserve">⑯ </w:t>
      </w:r>
      <w:r w:rsidR="00680668" w:rsidRPr="00CD349E">
        <w:rPr>
          <w:b/>
          <w:sz w:val="32"/>
          <w:szCs w:val="32"/>
        </w:rPr>
        <w:t>Область</w:t>
      </w:r>
      <w:r w:rsidR="00E01CD9" w:rsidRPr="00CD349E">
        <w:rPr>
          <w:b/>
          <w:sz w:val="32"/>
          <w:szCs w:val="32"/>
        </w:rPr>
        <w:t xml:space="preserve"> отображения </w:t>
      </w:r>
      <w:proofErr w:type="gramStart"/>
      <w:r w:rsidR="00CD349E" w:rsidRPr="00CD349E">
        <w:rPr>
          <w:b/>
          <w:sz w:val="32"/>
          <w:szCs w:val="32"/>
        </w:rPr>
        <w:t>спец</w:t>
      </w:r>
      <w:proofErr w:type="gramEnd"/>
      <w:r w:rsidR="00CD349E" w:rsidRPr="00CD349E">
        <w:rPr>
          <w:b/>
          <w:sz w:val="32"/>
          <w:szCs w:val="32"/>
        </w:rPr>
        <w:t xml:space="preserve"> функций</w:t>
      </w:r>
    </w:p>
    <w:p w:rsidR="00E01CD9" w:rsidRPr="00DF2595" w:rsidRDefault="00680668" w:rsidP="00E01CD9">
      <w:pPr>
        <w:rPr>
          <w:sz w:val="32"/>
          <w:szCs w:val="32"/>
        </w:rPr>
      </w:pPr>
      <w:r w:rsidRPr="00CD349E">
        <w:rPr>
          <w:sz w:val="32"/>
          <w:szCs w:val="32"/>
        </w:rPr>
        <w:t xml:space="preserve">Эта </w:t>
      </w:r>
      <w:r w:rsidR="00E01CD9" w:rsidRPr="00CD349E">
        <w:rPr>
          <w:sz w:val="32"/>
          <w:szCs w:val="32"/>
        </w:rPr>
        <w:t>область используется для отображения статуса функци</w:t>
      </w:r>
      <w:r w:rsidR="00CD349E" w:rsidRPr="00CD349E">
        <w:rPr>
          <w:sz w:val="32"/>
          <w:szCs w:val="32"/>
        </w:rPr>
        <w:t>й</w:t>
      </w:r>
      <w:r w:rsidR="00E01CD9" w:rsidRPr="00CD349E">
        <w:rPr>
          <w:sz w:val="32"/>
          <w:szCs w:val="32"/>
        </w:rPr>
        <w:t xml:space="preserve">, </w:t>
      </w:r>
      <w:r w:rsidR="00CD349E" w:rsidRPr="00CD349E">
        <w:rPr>
          <w:sz w:val="32"/>
          <w:szCs w:val="32"/>
        </w:rPr>
        <w:t>если функция</w:t>
      </w:r>
      <w:r w:rsidR="00E01CD9" w:rsidRPr="00CD349E">
        <w:rPr>
          <w:sz w:val="32"/>
          <w:szCs w:val="32"/>
        </w:rPr>
        <w:t xml:space="preserve"> включена, соответствующие иконки </w:t>
      </w:r>
      <w:r w:rsidRPr="00CD349E">
        <w:rPr>
          <w:sz w:val="32"/>
          <w:szCs w:val="32"/>
        </w:rPr>
        <w:t>будут гореть.</w:t>
      </w:r>
      <w:r w:rsidRPr="00DF2595">
        <w:rPr>
          <w:sz w:val="32"/>
          <w:szCs w:val="32"/>
        </w:rPr>
        <w:t xml:space="preserve"> </w:t>
      </w:r>
    </w:p>
    <w:p w:rsidR="00E01CD9" w:rsidRPr="00DF2595" w:rsidRDefault="00E01CD9" w:rsidP="00E01CD9">
      <w:pPr>
        <w:rPr>
          <w:sz w:val="32"/>
          <w:szCs w:val="32"/>
        </w:rPr>
      </w:pPr>
      <w:r w:rsidRPr="00A429E7">
        <w:rPr>
          <w:rFonts w:hint="eastAsia"/>
          <w:b/>
          <w:sz w:val="32"/>
          <w:szCs w:val="32"/>
        </w:rPr>
        <w:t>⑰</w:t>
      </w:r>
      <w:r w:rsidRPr="00730D04">
        <w:rPr>
          <w:b/>
          <w:sz w:val="32"/>
          <w:szCs w:val="32"/>
        </w:rPr>
        <w:t>MENU</w:t>
      </w:r>
      <w:r w:rsidRPr="00DF2595">
        <w:rPr>
          <w:sz w:val="32"/>
          <w:szCs w:val="32"/>
        </w:rPr>
        <w:t xml:space="preserve"> (Вход в меню камеры)</w:t>
      </w:r>
    </w:p>
    <w:p w:rsidR="00E01CD9" w:rsidRPr="00DF2595" w:rsidRDefault="00680668" w:rsidP="00E01CD9">
      <w:pPr>
        <w:rPr>
          <w:sz w:val="32"/>
          <w:szCs w:val="32"/>
        </w:rPr>
      </w:pPr>
      <w:r w:rsidRPr="00DF2595">
        <w:rPr>
          <w:sz w:val="32"/>
          <w:szCs w:val="32"/>
        </w:rPr>
        <w:t>Эта кнопка</w:t>
      </w:r>
      <w:r w:rsidR="00E01CD9" w:rsidRPr="00DF2595">
        <w:rPr>
          <w:sz w:val="32"/>
          <w:szCs w:val="32"/>
        </w:rPr>
        <w:t xml:space="preserve"> используется для входа в меню камеры.</w:t>
      </w:r>
    </w:p>
    <w:p w:rsidR="00E01CD9" w:rsidRPr="00E01CD9" w:rsidRDefault="00E01CD9" w:rsidP="00E01CD9">
      <w:pPr>
        <w:rPr>
          <w:b/>
          <w:sz w:val="32"/>
          <w:szCs w:val="32"/>
        </w:rPr>
      </w:pPr>
      <w:proofErr w:type="gramStart"/>
      <w:r w:rsidRPr="00E01CD9">
        <w:rPr>
          <w:rFonts w:hint="eastAsia"/>
          <w:b/>
          <w:sz w:val="32"/>
          <w:szCs w:val="32"/>
        </w:rPr>
        <w:t>⑱</w:t>
      </w:r>
      <w:r w:rsidR="00680668">
        <w:rPr>
          <w:b/>
          <w:sz w:val="32"/>
          <w:szCs w:val="32"/>
        </w:rPr>
        <w:t xml:space="preserve">  Кнопка</w:t>
      </w:r>
      <w:proofErr w:type="gramEnd"/>
      <w:r w:rsidRPr="00E01CD9">
        <w:rPr>
          <w:b/>
          <w:sz w:val="32"/>
          <w:szCs w:val="32"/>
        </w:rPr>
        <w:t xml:space="preserve"> переключателя зума / фокусировки</w:t>
      </w:r>
    </w:p>
    <w:p w:rsidR="00E01CD9" w:rsidRPr="00DF2595" w:rsidRDefault="00730D04" w:rsidP="00E01CD9">
      <w:pPr>
        <w:rPr>
          <w:sz w:val="32"/>
          <w:szCs w:val="32"/>
        </w:rPr>
      </w:pPr>
      <w:r>
        <w:rPr>
          <w:sz w:val="32"/>
          <w:szCs w:val="32"/>
        </w:rPr>
        <w:t>Эта</w:t>
      </w:r>
      <w:r w:rsidR="00680668" w:rsidRPr="00DF2595">
        <w:rPr>
          <w:sz w:val="32"/>
          <w:szCs w:val="32"/>
        </w:rPr>
        <w:t xml:space="preserve"> кнопка</w:t>
      </w:r>
      <w:r w:rsidR="00E01CD9" w:rsidRPr="00DF2595">
        <w:rPr>
          <w:sz w:val="32"/>
          <w:szCs w:val="32"/>
        </w:rPr>
        <w:t xml:space="preserve"> используется для переключения между функцией масштабирования и фокус</w:t>
      </w:r>
      <w:r>
        <w:rPr>
          <w:sz w:val="32"/>
          <w:szCs w:val="32"/>
        </w:rPr>
        <w:t>а</w:t>
      </w:r>
      <w:r w:rsidR="00E01CD9" w:rsidRPr="00DF2595">
        <w:rPr>
          <w:sz w:val="32"/>
          <w:szCs w:val="32"/>
        </w:rPr>
        <w:t>.</w:t>
      </w:r>
    </w:p>
    <w:p w:rsidR="00E01CD9" w:rsidRPr="00DF2595" w:rsidRDefault="00680668" w:rsidP="00E01CD9">
      <w:pPr>
        <w:rPr>
          <w:sz w:val="32"/>
          <w:szCs w:val="32"/>
        </w:rPr>
      </w:pPr>
      <w:proofErr w:type="spellStart"/>
      <w:r w:rsidRPr="00DF2595">
        <w:rPr>
          <w:sz w:val="32"/>
          <w:szCs w:val="32"/>
        </w:rPr>
        <w:t>Operation</w:t>
      </w:r>
      <w:proofErr w:type="spellEnd"/>
      <w:r w:rsidR="00E01CD9" w:rsidRPr="00DF2595">
        <w:rPr>
          <w:sz w:val="32"/>
          <w:szCs w:val="32"/>
        </w:rPr>
        <w:t xml:space="preserve">: нажмите эту кнопку, перекрестье индикатора рядом с джойстиком погаснет, поверните джойстик, чтобы увеличить / уменьшить; нажмите эту клавишу еще раз, </w:t>
      </w:r>
      <w:r w:rsidR="00BB0C5F" w:rsidRPr="00DF2595">
        <w:rPr>
          <w:sz w:val="32"/>
          <w:szCs w:val="32"/>
        </w:rPr>
        <w:t>и перекрестье снова загорится, дальнейший поворот</w:t>
      </w:r>
      <w:r w:rsidR="00E01CD9" w:rsidRPr="00DF2595">
        <w:rPr>
          <w:sz w:val="32"/>
          <w:szCs w:val="32"/>
        </w:rPr>
        <w:t xml:space="preserve"> джойстик</w:t>
      </w:r>
      <w:r w:rsidR="00BB0C5F" w:rsidRPr="00DF2595">
        <w:rPr>
          <w:sz w:val="32"/>
          <w:szCs w:val="32"/>
        </w:rPr>
        <w:t>а</w:t>
      </w:r>
      <w:r w:rsidR="00E01CD9" w:rsidRPr="00DF2595">
        <w:rPr>
          <w:sz w:val="32"/>
          <w:szCs w:val="32"/>
        </w:rPr>
        <w:t xml:space="preserve"> отрегулирует значение фокусировки.</w:t>
      </w:r>
    </w:p>
    <w:p w:rsidR="00EA06E9" w:rsidRDefault="00EA06E9" w:rsidP="00E01CD9">
      <w:pPr>
        <w:rPr>
          <w:b/>
          <w:sz w:val="48"/>
          <w:szCs w:val="48"/>
        </w:rPr>
      </w:pPr>
      <w:r w:rsidRPr="00EA06E9">
        <w:rPr>
          <w:b/>
          <w:sz w:val="48"/>
          <w:szCs w:val="48"/>
        </w:rPr>
        <w:t>Список статусов и функций в области отображения состояния</w:t>
      </w:r>
    </w:p>
    <w:tbl>
      <w:tblPr>
        <w:tblW w:w="89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7F7F7F"/>
          <w:insideV w:val="single" w:sz="4" w:space="0" w:color="7F7F7F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204"/>
        <w:gridCol w:w="3248"/>
        <w:gridCol w:w="1204"/>
        <w:gridCol w:w="3248"/>
      </w:tblGrid>
      <w:tr w:rsidR="00EA06E9" w:rsidRPr="00C5446D" w:rsidTr="00EA06E9">
        <w:trPr>
          <w:trHeight w:val="208"/>
          <w:jc w:val="center"/>
        </w:trPr>
        <w:tc>
          <w:tcPr>
            <w:tcW w:w="1204" w:type="dxa"/>
            <w:shd w:val="clear" w:color="auto" w:fill="D9D9D9"/>
            <w:vAlign w:val="bottom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szCs w:val="28"/>
                <w:lang w:eastAsia="zh-CN"/>
              </w:rPr>
            </w:pPr>
            <w:r w:rsidRPr="00F50876">
              <w:rPr>
                <w:rFonts w:ascii="Arial" w:hAnsi="Arial" w:cs="Arial"/>
                <w:szCs w:val="28"/>
                <w:lang w:eastAsia="zh-CN"/>
              </w:rPr>
              <w:t>Icon</w:t>
            </w:r>
          </w:p>
        </w:tc>
        <w:tc>
          <w:tcPr>
            <w:tcW w:w="3248" w:type="dxa"/>
            <w:shd w:val="clear" w:color="auto" w:fill="D9D9D9"/>
            <w:vAlign w:val="bottom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szCs w:val="28"/>
                <w:lang w:eastAsia="zh-CN"/>
              </w:rPr>
            </w:pPr>
            <w:r w:rsidRPr="00F50876">
              <w:rPr>
                <w:rFonts w:ascii="Arial" w:hAnsi="Arial" w:cs="Arial"/>
                <w:szCs w:val="28"/>
                <w:lang w:eastAsia="zh-CN"/>
              </w:rPr>
              <w:t>Explanation</w:t>
            </w:r>
          </w:p>
        </w:tc>
        <w:tc>
          <w:tcPr>
            <w:tcW w:w="1204" w:type="dxa"/>
            <w:shd w:val="clear" w:color="auto" w:fill="D9D9D9"/>
            <w:vAlign w:val="bottom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szCs w:val="28"/>
                <w:lang w:eastAsia="zh-CN"/>
              </w:rPr>
            </w:pPr>
            <w:r w:rsidRPr="00F50876">
              <w:rPr>
                <w:rFonts w:ascii="Arial" w:hAnsi="Arial" w:cs="Arial"/>
                <w:szCs w:val="28"/>
                <w:lang w:eastAsia="zh-CN"/>
              </w:rPr>
              <w:t>Icon</w:t>
            </w:r>
          </w:p>
        </w:tc>
        <w:tc>
          <w:tcPr>
            <w:tcW w:w="3248" w:type="dxa"/>
            <w:shd w:val="clear" w:color="auto" w:fill="D9D9D9"/>
            <w:vAlign w:val="bottom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szCs w:val="28"/>
                <w:lang w:eastAsia="zh-CN"/>
              </w:rPr>
            </w:pPr>
            <w:r w:rsidRPr="00F50876">
              <w:rPr>
                <w:rFonts w:ascii="Arial" w:hAnsi="Arial" w:cs="Arial"/>
                <w:szCs w:val="28"/>
                <w:lang w:eastAsia="zh-CN"/>
              </w:rPr>
              <w:t>Explanation</w:t>
            </w:r>
          </w:p>
        </w:tc>
      </w:tr>
      <w:tr w:rsidR="00EA06E9" w:rsidRPr="00C5446D" w:rsidTr="00EA06E9">
        <w:trPr>
          <w:trHeight w:val="386"/>
          <w:jc w:val="center"/>
        </w:trPr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4412D081" wp14:editId="20D5C346">
                  <wp:extent cx="238125" cy="142875"/>
                  <wp:effectExtent l="0" t="0" r="9525" b="9525"/>
                  <wp:docPr id="13" name="Рисунок 13" descr="雨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雨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Wiper</w:t>
            </w:r>
          </w:p>
        </w:tc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43B1292C" wp14:editId="7E856787">
                  <wp:extent cx="228600" cy="142875"/>
                  <wp:effectExtent l="0" t="0" r="0" b="9525"/>
                  <wp:docPr id="12" name="Рисунок 12" descr="自动近光远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自动近光远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Far &amp; Near light (Auto)</w:t>
            </w:r>
          </w:p>
        </w:tc>
      </w:tr>
      <w:tr w:rsidR="00EA06E9" w:rsidRPr="00C5446D" w:rsidTr="00EA06E9">
        <w:trPr>
          <w:trHeight w:val="386"/>
          <w:jc w:val="center"/>
        </w:trPr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5EE1B17C" wp14:editId="1362BD3D">
                  <wp:extent cx="228600" cy="142875"/>
                  <wp:effectExtent l="0" t="0" r="0" b="9525"/>
                  <wp:docPr id="11" name="Рисунок 11" descr="除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 descr="除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Defogger</w:t>
            </w:r>
          </w:p>
        </w:tc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4E0282CF" wp14:editId="51611B23">
                  <wp:extent cx="228600" cy="142875"/>
                  <wp:effectExtent l="0" t="0" r="0" b="9525"/>
                  <wp:docPr id="10" name="Рисунок 10" descr="数字防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数字防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DIS</w:t>
            </w:r>
          </w:p>
        </w:tc>
      </w:tr>
      <w:tr w:rsidR="00EA06E9" w:rsidRPr="00C5446D" w:rsidTr="00EA06E9">
        <w:trPr>
          <w:trHeight w:val="386"/>
          <w:jc w:val="center"/>
        </w:trPr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lastRenderedPageBreak/>
              <w:drawing>
                <wp:inline distT="0" distB="0" distL="0" distR="0" wp14:anchorId="155AE2B0" wp14:editId="5AB72CAA">
                  <wp:extent cx="228600" cy="142875"/>
                  <wp:effectExtent l="0" t="0" r="0" b="9525"/>
                  <wp:docPr id="9" name="Рисунок 9" descr="加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加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Heater</w:t>
            </w:r>
          </w:p>
        </w:tc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40394E79" wp14:editId="71845431">
                  <wp:extent cx="228600" cy="142875"/>
                  <wp:effectExtent l="0" t="0" r="0" b="9525"/>
                  <wp:docPr id="8" name="Рисунок 8" descr="宽动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 descr="宽动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WDR</w:t>
            </w:r>
          </w:p>
        </w:tc>
      </w:tr>
      <w:tr w:rsidR="00EA06E9" w:rsidRPr="00C5446D" w:rsidTr="00EA06E9">
        <w:trPr>
          <w:trHeight w:val="386"/>
          <w:jc w:val="center"/>
        </w:trPr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7C9ECCA4" wp14:editId="731D9EB2">
                  <wp:extent cx="228600" cy="142875"/>
                  <wp:effectExtent l="0" t="0" r="0" b="9525"/>
                  <wp:docPr id="7" name="Рисунок 7" descr="自动加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 descr="自动加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Auto Heating</w:t>
            </w:r>
          </w:p>
        </w:tc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525DFAE3" wp14:editId="7A6EC9C7">
                  <wp:extent cx="228600" cy="142875"/>
                  <wp:effectExtent l="0" t="0" r="0" b="9525"/>
                  <wp:docPr id="6" name="Рисунок 6" descr="辅助开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 descr="辅助开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AUX Switching (Switch Output)</w:t>
            </w:r>
          </w:p>
        </w:tc>
      </w:tr>
      <w:tr w:rsidR="00EA06E9" w:rsidRPr="00C5446D" w:rsidTr="00EA06E9">
        <w:trPr>
          <w:trHeight w:val="386"/>
          <w:jc w:val="center"/>
        </w:trPr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073FC60A" wp14:editId="349D3318">
                  <wp:extent cx="228600" cy="142875"/>
                  <wp:effectExtent l="0" t="0" r="0" b="9525"/>
                  <wp:docPr id="5" name="Рисунок 5" descr="远光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 descr="远光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Far Light (Manual)</w:t>
            </w:r>
          </w:p>
        </w:tc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0DBDE1CF" wp14:editId="488C7D9E">
                  <wp:extent cx="228600" cy="142875"/>
                  <wp:effectExtent l="0" t="0" r="0" b="9525"/>
                  <wp:docPr id="4" name="Рисунок 4" descr="跟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 descr="跟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Tracking</w:t>
            </w:r>
          </w:p>
        </w:tc>
      </w:tr>
      <w:tr w:rsidR="00EA06E9" w:rsidRPr="00C5446D" w:rsidTr="00EA06E9">
        <w:trPr>
          <w:trHeight w:val="386"/>
          <w:jc w:val="center"/>
        </w:trPr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50BBF1CF" wp14:editId="5538831D">
                  <wp:extent cx="228600" cy="142875"/>
                  <wp:effectExtent l="0" t="0" r="0" b="9525"/>
                  <wp:docPr id="3" name="Рисунок 3" descr="近光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 descr="近光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Near Light (Manual)</w:t>
            </w:r>
          </w:p>
        </w:tc>
        <w:tc>
          <w:tcPr>
            <w:tcW w:w="1204" w:type="dxa"/>
            <w:vAlign w:val="center"/>
          </w:tcPr>
          <w:p w:rsidR="00EA06E9" w:rsidRPr="00F50876" w:rsidRDefault="00EA06E9" w:rsidP="00BE769A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48" w:type="dxa"/>
            <w:vAlign w:val="center"/>
          </w:tcPr>
          <w:p w:rsidR="00EA06E9" w:rsidRPr="00F50876" w:rsidRDefault="00EA06E9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EA06E9" w:rsidRPr="00EA06E9" w:rsidRDefault="00EA06E9" w:rsidP="00E01CD9">
      <w:pPr>
        <w:rPr>
          <w:b/>
          <w:sz w:val="48"/>
          <w:szCs w:val="48"/>
        </w:rPr>
      </w:pPr>
    </w:p>
    <w:p w:rsidR="00E01CD9" w:rsidRPr="00E01CD9" w:rsidRDefault="00E01CD9" w:rsidP="005635A2">
      <w:pPr>
        <w:rPr>
          <w:b/>
          <w:sz w:val="32"/>
          <w:szCs w:val="32"/>
        </w:rPr>
      </w:pPr>
    </w:p>
    <w:p w:rsidR="008E7B7F" w:rsidRDefault="00EA06E9" w:rsidP="005635A2">
      <w:pPr>
        <w:rPr>
          <w:b/>
          <w:sz w:val="48"/>
          <w:szCs w:val="48"/>
        </w:rPr>
      </w:pPr>
      <w:r w:rsidRPr="00EA06E9">
        <w:rPr>
          <w:b/>
          <w:sz w:val="48"/>
          <w:szCs w:val="48"/>
        </w:rPr>
        <w:t>Подключение</w:t>
      </w:r>
    </w:p>
    <w:p w:rsidR="00CA3C4A" w:rsidRDefault="00EA06E9" w:rsidP="00EA06E9">
      <w:pPr>
        <w:rPr>
          <w:sz w:val="32"/>
          <w:szCs w:val="32"/>
        </w:rPr>
      </w:pPr>
      <w:r w:rsidRPr="00DF2595">
        <w:rPr>
          <w:sz w:val="32"/>
          <w:szCs w:val="32"/>
        </w:rPr>
        <w:t>Существует два варианта кабелей.</w:t>
      </w:r>
      <w:r w:rsidR="007437E9">
        <w:rPr>
          <w:sz w:val="32"/>
          <w:szCs w:val="32"/>
        </w:rPr>
        <w:t xml:space="preserve"> См. Инструкцию по эксплуатации</w:t>
      </w:r>
      <w:r w:rsidR="00CA3C4A">
        <w:rPr>
          <w:sz w:val="32"/>
          <w:szCs w:val="32"/>
        </w:rPr>
        <w:t>.</w:t>
      </w:r>
    </w:p>
    <w:p w:rsidR="00EA06E9" w:rsidRPr="00DF2595" w:rsidRDefault="00EA06E9" w:rsidP="00EA06E9">
      <w:pPr>
        <w:rPr>
          <w:sz w:val="32"/>
          <w:szCs w:val="32"/>
        </w:rPr>
      </w:pPr>
      <w:r w:rsidRPr="00DF2595">
        <w:rPr>
          <w:sz w:val="32"/>
          <w:szCs w:val="32"/>
        </w:rPr>
        <w:t>Вариант 1: питание + дополнительный выход + RS-485</w:t>
      </w:r>
    </w:p>
    <w:p w:rsidR="00EA06E9" w:rsidRDefault="00EA06E9" w:rsidP="00EA06E9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FF0000"/>
          <w:lang w:eastAsia="ru-RU"/>
        </w:rPr>
        <w:lastRenderedPageBreak/>
        <w:drawing>
          <wp:inline distT="0" distB="0" distL="0" distR="0" wp14:anchorId="740AE578" wp14:editId="6112290C">
            <wp:extent cx="4678326" cy="6471960"/>
            <wp:effectExtent l="0" t="0" r="8255" b="5080"/>
            <wp:docPr id="14" name="Рисунок 14" descr="英 警报 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英 警报 48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037" cy="64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E7" w:rsidRDefault="00A429E7" w:rsidP="00EA06E9">
      <w:pPr>
        <w:rPr>
          <w:b/>
          <w:sz w:val="32"/>
          <w:szCs w:val="32"/>
        </w:rPr>
      </w:pPr>
    </w:p>
    <w:p w:rsidR="00EA06E9" w:rsidRDefault="00EA06E9" w:rsidP="00EA06E9">
      <w:pPr>
        <w:rPr>
          <w:b/>
          <w:sz w:val="32"/>
          <w:szCs w:val="32"/>
        </w:rPr>
      </w:pPr>
      <w:r w:rsidRPr="00EA06E9">
        <w:rPr>
          <w:b/>
          <w:sz w:val="32"/>
          <w:szCs w:val="32"/>
        </w:rPr>
        <w:t>Вариант 2: Питание + RS-232 + RS-485</w:t>
      </w:r>
    </w:p>
    <w:p w:rsidR="00EA06E9" w:rsidRDefault="00EA06E9" w:rsidP="00EA06E9">
      <w:pPr>
        <w:rPr>
          <w:b/>
          <w:sz w:val="32"/>
          <w:szCs w:val="32"/>
        </w:rPr>
      </w:pPr>
      <w:r>
        <w:rPr>
          <w:rFonts w:ascii="Arial" w:eastAsia="SimSun" w:hAnsi="Arial" w:cs="Arial"/>
          <w:noProof/>
          <w:lang w:eastAsia="ru-RU"/>
        </w:rPr>
        <w:lastRenderedPageBreak/>
        <w:drawing>
          <wp:inline distT="0" distB="0" distL="0" distR="0" wp14:anchorId="10BDA653" wp14:editId="56A28662">
            <wp:extent cx="5188165" cy="7293935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27" cy="729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E9" w:rsidRDefault="00EA06E9" w:rsidP="00EA06E9">
      <w:pPr>
        <w:rPr>
          <w:b/>
          <w:sz w:val="32"/>
          <w:szCs w:val="32"/>
        </w:rPr>
      </w:pPr>
    </w:p>
    <w:p w:rsidR="00A429E7" w:rsidRDefault="00A429E7" w:rsidP="00EA06E9">
      <w:pPr>
        <w:rPr>
          <w:b/>
          <w:sz w:val="48"/>
          <w:szCs w:val="48"/>
        </w:rPr>
      </w:pPr>
    </w:p>
    <w:p w:rsidR="00EA06E9" w:rsidRDefault="00B359BB" w:rsidP="00EA06E9">
      <w:pPr>
        <w:rPr>
          <w:b/>
          <w:sz w:val="48"/>
          <w:szCs w:val="48"/>
        </w:rPr>
      </w:pPr>
      <w:r w:rsidRPr="00B359BB">
        <w:rPr>
          <w:b/>
          <w:sz w:val="48"/>
          <w:szCs w:val="48"/>
        </w:rPr>
        <w:lastRenderedPageBreak/>
        <w:t>Работа с меню</w:t>
      </w:r>
    </w:p>
    <w:p w:rsidR="00B359BB" w:rsidRPr="00DF2595" w:rsidRDefault="00FB18C7" w:rsidP="00EA06E9">
      <w:pPr>
        <w:rPr>
          <w:sz w:val="32"/>
          <w:szCs w:val="32"/>
        </w:rPr>
      </w:pPr>
      <w:r w:rsidRPr="00DF2595">
        <w:rPr>
          <w:sz w:val="32"/>
          <w:szCs w:val="32"/>
        </w:rPr>
        <w:t xml:space="preserve">После включения питания на экране контроллера появится надпись «USER PIN». </w:t>
      </w:r>
      <w:proofErr w:type="spellStart"/>
      <w:r w:rsidRPr="00DF2595">
        <w:rPr>
          <w:sz w:val="32"/>
          <w:szCs w:val="32"/>
        </w:rPr>
        <w:t>Пин</w:t>
      </w:r>
      <w:proofErr w:type="spellEnd"/>
      <w:r w:rsidRPr="00DF2595">
        <w:rPr>
          <w:sz w:val="32"/>
          <w:szCs w:val="32"/>
        </w:rPr>
        <w:t xml:space="preserve">-код </w:t>
      </w:r>
      <w:proofErr w:type="gramStart"/>
      <w:r w:rsidRPr="00DF2595">
        <w:rPr>
          <w:sz w:val="32"/>
          <w:szCs w:val="32"/>
        </w:rPr>
        <w:t>установленный</w:t>
      </w:r>
      <w:proofErr w:type="gramEnd"/>
      <w:r w:rsidRPr="00DF2595">
        <w:rPr>
          <w:sz w:val="32"/>
          <w:szCs w:val="32"/>
        </w:rPr>
        <w:t xml:space="preserve"> по</w:t>
      </w:r>
      <w:r w:rsidR="007437E9">
        <w:rPr>
          <w:sz w:val="32"/>
          <w:szCs w:val="32"/>
        </w:rPr>
        <w:t xml:space="preserve"> </w:t>
      </w:r>
      <w:r w:rsidRPr="00DF2595">
        <w:rPr>
          <w:sz w:val="32"/>
          <w:szCs w:val="32"/>
        </w:rPr>
        <w:t>умолчанию - «111111».</w:t>
      </w:r>
    </w:p>
    <w:p w:rsidR="00B359BB" w:rsidRDefault="00FB18C7" w:rsidP="00FB18C7">
      <w:pPr>
        <w:tabs>
          <w:tab w:val="left" w:pos="3735"/>
        </w:tabs>
        <w:rPr>
          <w:b/>
          <w:sz w:val="32"/>
          <w:szCs w:val="32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40A3B57" wp14:editId="07933500">
            <wp:extent cx="438150" cy="447675"/>
            <wp:effectExtent l="0" t="0" r="0" b="9525"/>
            <wp:docPr id="17" name="Рисунок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6503E9" wp14:editId="7F53E359">
                <wp:simplePos x="0" y="0"/>
                <wp:positionH relativeFrom="character">
                  <wp:posOffset>843915</wp:posOffset>
                </wp:positionH>
                <wp:positionV relativeFrom="line">
                  <wp:posOffset>38100</wp:posOffset>
                </wp:positionV>
                <wp:extent cx="1080135" cy="266700"/>
                <wp:effectExtent l="0" t="0" r="2476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44" w:rsidRPr="00C5446D" w:rsidRDefault="00355644" w:rsidP="00BE769A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USER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 xml:space="preserve"> P</w:t>
                            </w: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IN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66.45pt;margin-top:3pt;width:85.05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1IOgIAAFIEAAAOAAAAZHJzL2Uyb0RvYy54bWysVF2O0zAQfkfiDpbfadLQdrtR09XSpQhp&#10;+ZEWDuA4TmLheIztNlkuwyl4QuIMPRJjp1vK3wsiD5bHM/PNzDczWV0NnSJ7YZ0EXdDpJKVEaA6V&#10;1E1B37/bPllS4jzTFVOgRUHvhaNX68ePVr3JRQYtqEpYgiDa5b0paOu9yZPE8VZ0zE3ACI3KGmzH&#10;PIq2SSrLekTvVJKl6SLpwVbGAhfO4evNqKTriF/Xgvs3de2EJ6qgmJuPp41nGc5kvWJ5Y5lpJT+m&#10;wf4hi45JjUFPUDfMM7Kz8jeoTnILDmo/4dAlUNeSi1gDVjNNf6nmrmVGxFqQHGdONLn/B8tf799a&#10;IquCZlNKNOuwR4fPh2+Hr4cvBJ+Qn964HM3uDBr64RkM2OdYqzO3wD84omHTMt2Ia2uhbwWrML/o&#10;mZy5jjgugJT9K6gwDtt5iEBDbbtAHtJBEB37dH/qjRg84SFkukynT+eUcNRli8VFGpuXsPzB21jn&#10;XwjoSLgU1GLvIzrb3zqPdaDpg0kI5kDJaiuVioJtyo2yZM9wTrbxC6Wjy09mSpO+oJfzbD4S8FeI&#10;NH5/guikx4FXsivo8mTE8kDbc13FcfRMqvGO8ZXGNAKPgbqRRD+Uw7EvJVT3yKiFcbBxEfHSgv1E&#10;SY9DXVD3ccesoES91NiVy+lsFrYgCrP5RYaCPdeU5xqmOUIV1FMyXjd+3JydsbJpMdI4BxqusZO1&#10;jCSHVMesjnnj4EYij0sWNuNcjlY/fgXr7wAAAP//AwBQSwMEFAAGAAgAAAAhAI6YqmzdAAAACAEA&#10;AA8AAABkcnMvZG93bnJldi54bWxMj8FOwzAQRO9I/IO1SFwQdWiqkIY4FUICwQ0Kgqsbb5MIex1s&#10;Nw1/z3KC245mNPum3szOiglDHDwpuFpkIJBabwbqFLy93l+WIGLSZLT1hAq+McKmOT2pdWX8kV5w&#10;2qZOcAnFSivoUxorKWPbo9Nx4Uck9vY+OJ1Yhk6aoI9c7qxcZlkhnR6IP/R6xLse28/twSkoV4/T&#10;R3zKn9/bYm/X6eJ6evgKSp2fzbc3IBLO6S8Mv/iMDg0z7fyBTBSWdb5cc1RBwZPYz7Ocj52CVZmB&#10;bGr5f0DzAwAA//8DAFBLAQItABQABgAIAAAAIQC2gziS/gAAAOEBAAATAAAAAAAAAAAAAAAAAAAA&#10;AABbQ29udGVudF9UeXBlc10ueG1sUEsBAi0AFAAGAAgAAAAhADj9If/WAAAAlAEAAAsAAAAAAAAA&#10;AAAAAAAALwEAAF9yZWxzLy5yZWxzUEsBAi0AFAAGAAgAAAAhAKxh3Ug6AgAAUgQAAA4AAAAAAAAA&#10;AAAAAAAALgIAAGRycy9lMm9Eb2MueG1sUEsBAi0AFAAGAAgAAAAhAI6YqmzdAAAACAEAAA8AAAAA&#10;AAAAAAAAAAAAlAQAAGRycy9kb3ducmV2LnhtbFBLBQYAAAAABAAEAPMAAACeBQAAAAA=&#10;">
                <v:textbox>
                  <w:txbxContent>
                    <w:p w:rsidR="00355644" w:rsidRPr="00C5446D" w:rsidRDefault="00355644" w:rsidP="00BE769A">
                      <w:pPr>
                        <w:spacing w:line="0" w:lineRule="atLeast"/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</w:pP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USER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 xml:space="preserve"> P</w:t>
                      </w: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IN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sz w:val="32"/>
          <w:szCs w:val="32"/>
        </w:rPr>
        <w:tab/>
        <w:t xml:space="preserve">Вы можете поменять </w:t>
      </w:r>
      <w:r w:rsidRPr="00FB18C7">
        <w:rPr>
          <w:b/>
          <w:sz w:val="32"/>
          <w:szCs w:val="32"/>
        </w:rPr>
        <w:t>«PIN-код ПОЛЬЗОВАТЕЛЯ»</w:t>
      </w:r>
      <w:r>
        <w:rPr>
          <w:b/>
          <w:sz w:val="32"/>
          <w:szCs w:val="32"/>
        </w:rPr>
        <w:t xml:space="preserve"> </w:t>
      </w:r>
      <w:r w:rsidRPr="00FB18C7">
        <w:rPr>
          <w:b/>
          <w:sz w:val="32"/>
          <w:szCs w:val="32"/>
        </w:rPr>
        <w:t>См. «УСТАНОВК</w:t>
      </w:r>
      <w:r>
        <w:rPr>
          <w:b/>
          <w:sz w:val="32"/>
          <w:szCs w:val="32"/>
        </w:rPr>
        <w:t>А ПИН»</w:t>
      </w:r>
    </w:p>
    <w:p w:rsidR="00FB18C7" w:rsidRPr="00DF2595" w:rsidRDefault="007C5243" w:rsidP="00FB18C7">
      <w:pPr>
        <w:tabs>
          <w:tab w:val="left" w:pos="3735"/>
        </w:tabs>
        <w:rPr>
          <w:sz w:val="32"/>
          <w:szCs w:val="32"/>
        </w:rPr>
      </w:pPr>
      <w:r w:rsidRPr="007C5243">
        <w:rPr>
          <w:b/>
          <w:sz w:val="36"/>
          <w:szCs w:val="36"/>
        </w:rPr>
        <w:t xml:space="preserve">Ошибка </w:t>
      </w:r>
      <w:r w:rsidRPr="007C5243">
        <w:rPr>
          <w:b/>
          <w:sz w:val="36"/>
          <w:szCs w:val="36"/>
          <w:lang w:val="en-US"/>
        </w:rPr>
        <w:t>PIN</w:t>
      </w:r>
      <w:r>
        <w:rPr>
          <w:b/>
          <w:sz w:val="32"/>
          <w:szCs w:val="32"/>
        </w:rPr>
        <w:t xml:space="preserve">:  </w:t>
      </w:r>
      <w:r w:rsidRPr="00DF2595">
        <w:rPr>
          <w:sz w:val="32"/>
          <w:szCs w:val="32"/>
        </w:rPr>
        <w:t>Когда на экране появляется надпись «Ошибка PIN», то это указывает на то, что введен неверный PIN . Введите правильный PIN, чтобы перейти к следующему шагу.</w:t>
      </w:r>
    </w:p>
    <w:p w:rsidR="007C5243" w:rsidRPr="00DF2595" w:rsidRDefault="007C5243" w:rsidP="00FB18C7">
      <w:pPr>
        <w:tabs>
          <w:tab w:val="left" w:pos="3735"/>
        </w:tabs>
        <w:rPr>
          <w:sz w:val="32"/>
          <w:szCs w:val="32"/>
        </w:rPr>
      </w:pPr>
      <w:r>
        <w:rPr>
          <w:b/>
          <w:sz w:val="36"/>
          <w:szCs w:val="36"/>
        </w:rPr>
        <w:t>Когда</w:t>
      </w:r>
      <w:r w:rsidRPr="007C5243">
        <w:rPr>
          <w:b/>
          <w:sz w:val="36"/>
          <w:szCs w:val="36"/>
        </w:rPr>
        <w:t xml:space="preserve"> введен правильный PIN</w:t>
      </w:r>
      <w:r w:rsidRPr="007C5243">
        <w:rPr>
          <w:b/>
          <w:sz w:val="32"/>
          <w:szCs w:val="32"/>
        </w:rPr>
        <w:t xml:space="preserve">:  </w:t>
      </w:r>
      <w:r w:rsidRPr="00DF2595">
        <w:rPr>
          <w:sz w:val="32"/>
          <w:szCs w:val="32"/>
        </w:rPr>
        <w:t xml:space="preserve">Экран показывает значок камеры «1» и номер камеры по умолчанию. Если дальнейшая операция длится долго, экран автоматически отображает текущее время. Если </w:t>
      </w:r>
      <w:r w:rsidR="007437E9">
        <w:rPr>
          <w:sz w:val="32"/>
          <w:szCs w:val="32"/>
        </w:rPr>
        <w:t>устройство не используется</w:t>
      </w:r>
      <w:r w:rsidRPr="00DF2595">
        <w:rPr>
          <w:sz w:val="32"/>
          <w:szCs w:val="32"/>
        </w:rPr>
        <w:t>, контроллер переходит в режим сна.</w:t>
      </w:r>
    </w:p>
    <w:p w:rsidR="007C5243" w:rsidRDefault="007C5243" w:rsidP="00FB18C7">
      <w:pPr>
        <w:tabs>
          <w:tab w:val="left" w:pos="3735"/>
        </w:tabs>
        <w:rPr>
          <w:b/>
          <w:sz w:val="32"/>
          <w:szCs w:val="32"/>
        </w:rPr>
      </w:pPr>
    </w:p>
    <w:p w:rsidR="007C5243" w:rsidRDefault="007C5243" w:rsidP="00FB18C7">
      <w:pPr>
        <w:tabs>
          <w:tab w:val="left" w:pos="3735"/>
        </w:tabs>
        <w:rPr>
          <w:b/>
          <w:sz w:val="36"/>
          <w:szCs w:val="36"/>
        </w:rPr>
      </w:pPr>
      <w:r w:rsidRPr="007C5243">
        <w:rPr>
          <w:b/>
          <w:sz w:val="36"/>
          <w:szCs w:val="36"/>
        </w:rPr>
        <w:t>Вход в экранное меню.</w:t>
      </w:r>
    </w:p>
    <w:p w:rsidR="00DF2595" w:rsidRDefault="00DF2595" w:rsidP="00DF2595">
      <w:pPr>
        <w:tabs>
          <w:tab w:val="left" w:pos="3735"/>
        </w:tabs>
        <w:rPr>
          <w:sz w:val="32"/>
          <w:szCs w:val="32"/>
        </w:rPr>
      </w:pPr>
      <w:r w:rsidRPr="00DF2595">
        <w:rPr>
          <w:sz w:val="32"/>
          <w:szCs w:val="32"/>
        </w:rPr>
        <w:t>Нажмите кнопку SETUP.</w:t>
      </w:r>
      <w:r w:rsidRPr="00DF2595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5045C824" wp14:editId="201BDBD4">
            <wp:extent cx="371475" cy="466725"/>
            <wp:effectExtent l="0" t="0" r="9525" b="9525"/>
            <wp:docPr id="22" name="Рисунок 22" descr="进入菜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进入菜单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174" w:tblpY="62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29"/>
        <w:gridCol w:w="567"/>
      </w:tblGrid>
      <w:tr w:rsidR="00DF2595" w:rsidRPr="00F50876" w:rsidTr="00DF2595">
        <w:trPr>
          <w:trHeight w:val="541"/>
        </w:trPr>
        <w:tc>
          <w:tcPr>
            <w:tcW w:w="1191" w:type="dxa"/>
            <w:vMerge w:val="restart"/>
          </w:tcPr>
          <w:p w:rsidR="00DF2595" w:rsidRPr="00A71356" w:rsidRDefault="00DF2595" w:rsidP="00DF2595">
            <w:pPr>
              <w:pStyle w:val="a5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1929" w:type="dxa"/>
            <w:vAlign w:val="center"/>
          </w:tcPr>
          <w:p w:rsidR="00DF2595" w:rsidRPr="00F50876" w:rsidRDefault="00DF2595" w:rsidP="00DF2595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7CD2A2E" wp14:editId="44D82291">
                      <wp:extent cx="1152525" cy="21907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uH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B1ApTiqoUft5/X79qf3R3qw/tF/am/b7+mP7s/3afkNgBBlrahXDxcv6&#10;QhrOqj4X6SuFuBgXhC/oqaoh76AGANxuSSmagpIMQvcNhHuAYRYK0NC8eSoyCIEstbD5vMplZXxA&#10;ptCVLdv1rmz0SqMUNn2/F8CPUQpngR95g551QeLt7Voq/ZiKCplJgiWEZ9HJ6lxpEw2JtybGGRcz&#10;VpZWGiU/2ADDbgd8w1VzZqKwlX4bedF0OB2GThj0p07oTSbO6WwcOv2ZP+hNHk3G44n/zvj1w7hg&#10;WUa5cbNVnR/+WVU3+u/0stOdEiXLDJwJScnFfFxKtCKg+pn9NgnZM3MPw7BJAC53KPlB6J0FkTPr&#10;DwdOOAt7TjTwho7nR2dR3wujcDI7pHTOOP13SqhJcGRqaun8lptnv/vcSFwxDX2lZFWChzsjEhsJ&#10;TnlmS6sJK7v5XipM+LepgHJvC20FazTayX8usmvQqxQgJ+gr0AFhUgj5BqMGukmC1eslkRSj8gkH&#10;zUd+GJr2YxdhbxDAQu6fzPdPCE8BKsEao2461l3LWtaSLQrw5NvEcHEK7yRnVsLmDXVRbV4XdAzL&#10;ZNPdTEvaX1ur2x48+gU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M7ie4f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F2595" w:rsidRPr="00F50876" w:rsidRDefault="00DF2595" w:rsidP="00DF2595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DF2595" w:rsidRPr="00F50876" w:rsidRDefault="00DF2595" w:rsidP="00DF2595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</w:tr>
      <w:tr w:rsidR="00DF2595" w:rsidRPr="00F50876" w:rsidTr="00DF2595">
        <w:trPr>
          <w:trHeight w:val="283"/>
        </w:trPr>
        <w:tc>
          <w:tcPr>
            <w:tcW w:w="1191" w:type="dxa"/>
            <w:vMerge/>
          </w:tcPr>
          <w:p w:rsidR="00DF2595" w:rsidRPr="00F50876" w:rsidRDefault="00DF2595" w:rsidP="00DF2595">
            <w:pPr>
              <w:pStyle w:val="a5"/>
              <w:rPr>
                <w:rFonts w:ascii="Arial" w:hAnsi="Arial" w:cs="Arial"/>
                <w:noProof/>
                <w:lang w:eastAsia="zh-CN" w:bidi="ar-SA"/>
              </w:rPr>
            </w:pPr>
          </w:p>
        </w:tc>
        <w:tc>
          <w:tcPr>
            <w:tcW w:w="1929" w:type="dxa"/>
            <w:vAlign w:val="center"/>
          </w:tcPr>
          <w:p w:rsidR="00DF2595" w:rsidRPr="00F50876" w:rsidRDefault="00DF2595" w:rsidP="00DF2595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sym w:font="Wingdings 3" w:char="F024"/>
            </w:r>
          </w:p>
        </w:tc>
        <w:tc>
          <w:tcPr>
            <w:tcW w:w="567" w:type="dxa"/>
            <w:vAlign w:val="center"/>
          </w:tcPr>
          <w:p w:rsidR="00DF2595" w:rsidRPr="00F50876" w:rsidRDefault="00DF2595" w:rsidP="00DF2595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</w:tr>
      <w:tr w:rsidR="00DF2595" w:rsidRPr="00F50876" w:rsidTr="00DF2595">
        <w:trPr>
          <w:trHeight w:val="279"/>
        </w:trPr>
        <w:tc>
          <w:tcPr>
            <w:tcW w:w="1191" w:type="dxa"/>
            <w:vMerge/>
          </w:tcPr>
          <w:p w:rsidR="00DF2595" w:rsidRPr="00F50876" w:rsidRDefault="00DF2595" w:rsidP="00DF2595">
            <w:pPr>
              <w:pStyle w:val="a5"/>
              <w:rPr>
                <w:rFonts w:ascii="Arial" w:hAnsi="Arial" w:cs="Arial"/>
                <w:noProof/>
                <w:lang w:eastAsia="zh-CN" w:bidi="ar-SA"/>
              </w:rPr>
            </w:pPr>
          </w:p>
        </w:tc>
        <w:tc>
          <w:tcPr>
            <w:tcW w:w="1929" w:type="dxa"/>
          </w:tcPr>
          <w:p w:rsidR="00DF2595" w:rsidRPr="00F50876" w:rsidRDefault="00DF2595" w:rsidP="00DF2595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B2F82F" wp14:editId="16E7DEF2">
                      <wp:simplePos x="0" y="0"/>
                      <wp:positionH relativeFrom="character">
                        <wp:posOffset>-3810</wp:posOffset>
                      </wp:positionH>
                      <wp:positionV relativeFrom="line">
                        <wp:posOffset>-4445</wp:posOffset>
                      </wp:positionV>
                      <wp:extent cx="1151890" cy="314325"/>
                      <wp:effectExtent l="0" t="0" r="10160" b="2857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DF2595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  <w:t xml:space="preserve">CAMERA </w:t>
                                  </w:r>
                                  <w:r w:rsidRPr="00C5446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 xml:space="preserve">SETTING   </w:t>
                                  </w:r>
                                  <w:r w:rsidRPr="00C5446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7" type="#_x0000_t202" style="position:absolute;margin-left:-.3pt;margin-top:-.35pt;width:90.7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ceNwIAAFkEAAAOAAAAZHJzL2Uyb0RvYy54bWysVF2O0zAQfkfiDpbfaZr+QBs1XS1dipCW&#10;H2nhAI7jJBaOx9huk3IZTsETEmfokRg73W75EQ+IPFgznvE3M9/MZHXVt4rshXUSdE7T0ZgSoTmU&#10;Utc5/fB++2RBifNMl0yBFjk9CEev1o8frTqTiQk0oEphCYJol3Ump433JksSxxvRMjcCIzQaK7At&#10;86jaOikt6xC9VclkPH6adGBLY4EL5/D2ZjDSdcSvKsH926pywhOVU8zNx9PGswhnsl6xrLbMNJKf&#10;0mD/kEXLpMagZ6gb5hnZWfkbVCu5BQeVH3FoE6gqyUWsAatJx79Uc9cwI2ItSI4zZ5rc/4Plb/bv&#10;LJFlTqdIj2Yt9uj45fj9+O34leAV8tMZl6HbnUFH3z+HHvsca3XmFvhHRzRsGqZrcW0tdI1gJeaX&#10;hpfJxdMBxwWQonsNJcZhOw8RqK9sG8hDOgiiYyKHc29E7wkPIdN5uliiiaNtms6mk3kMwbL718Y6&#10;/1JAS4KQU4u9j+hsf+t8yIZl9y4hmAMly61UKiq2LjbKkj3DOdnG74T+k5vSpMvpco6x/w4xjt+f&#10;IFrpceCVbHO6ODuxLND2QpdxHD2TapAxZaVPPAbqBhJ9X/SxZZHkwHEB5QGJtTDMN+4jCg3Yz5R0&#10;ONs5dZ92zApK1CuNzVmms1lYhqjM5s8mqNhLS3FpYZojVE49JYO48cMC7YyVdYORhnHQcI0NrWTk&#10;+iGrU/o4v7EFp10LC3KpR6+HP8L6BwAAAP//AwBQSwMEFAAGAAgAAAAhAAYTakTcAAAABgEAAA8A&#10;AABkcnMvZG93bnJldi54bWxMj8FOwzAQRO9I/IO1SFxQ6wBVmoY4FUICwQ0Kolc33iYR9jrYbhr+&#10;nu0JTqPVjGbeVuvJWTFiiL0nBdfzDARS401PrYKP98dZASImTUZbT6jgByOs6/OzSpfGH+kNx01q&#10;BZdQLLWCLqWhlDI2HTod535AYm/vg9OJz9BKE/SRy52VN1mWS6d74oVOD/jQYfO1OTgFxeJ53MaX&#10;29fPJt/bVbpajk/fQanLi+n+DkTCKf2F4YTP6FAz084fyERhFcxyDrIsQZzcIuNHdgoWRQGyruR/&#10;/PoXAAD//wMAUEsBAi0AFAAGAAgAAAAhALaDOJL+AAAA4QEAABMAAAAAAAAAAAAAAAAAAAAAAFtD&#10;b250ZW50X1R5cGVzXS54bWxQSwECLQAUAAYACAAAACEAOP0h/9YAAACUAQAACwAAAAAAAAAAAAAA&#10;AAAvAQAAX3JlbHMvLnJlbHNQSwECLQAUAAYACAAAACEAF3D3HjcCAABZBAAADgAAAAAAAAAAAAAA&#10;AAAuAgAAZHJzL2Uyb0RvYy54bWxQSwECLQAUAAYACAAAACEABhNqRNwAAAAGAQAADwAAAAAAAAAA&#10;AAAAAACRBAAAZHJzL2Rvd25yZXYueG1sUEsFBgAAAAAEAAQA8wAAAJoFAAAAAA==&#10;">
                      <v:textbox>
                        <w:txbxContent>
                          <w:p w:rsidR="00355644" w:rsidRPr="00C5446D" w:rsidRDefault="00355644" w:rsidP="00DF2595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 xml:space="preserve">CAMERA </w:t>
                            </w: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 xml:space="preserve">SETTING   </w:t>
                            </w: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860A269" wp14:editId="0E436E57">
                      <wp:extent cx="1152525" cy="21907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0j2g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BwOMOKmgRu3n9fv1p/ZHe7P+0H5pb9rv64/tz/Zr+w2BEWSsqVUMFy/r&#10;C2k4q/pcpK8U4mJcEL6gp6qGvIMaAHC7JaVoCkoyCN03EO4BhlkoQEPz5qnIIASy1MLm8yqXlfEB&#10;mUJXtmzXu7LRK41S2PT9XgA/RimcBX7kDXrWBYm3t2up9GMqKmQmCZYQnkUnq3OlTTQk3poYZ1zM&#10;WFlaaZT8YAMMux3wDVfNmYnCVvpt5EXT4XQYOmHQnzqhN5k4p7Nx6PRn/qA3eTQZjyf+O+PXD+OC&#10;ZRnlxs1WdX74Z1Xd6L/Ty053SpQsM3AmJCUX83Ep0YqA6mf22yRkz8w9DMMmAbjcoeQHoXcWRM6s&#10;Pxw44SzsOdHAGzqeH51FfS+MwsnskNI54/TfKaEmwZGpqaXzW26e/e5zI3HFNPSVklUJHu6MSGwk&#10;OOWZLa0mrOzme6kw4d+mAsq9LbQVrNFoJ/+5yK5Br1KAnKCvQAeESSHkG4wa6CYJVq+XRFKMyicc&#10;NB/5YWjaj12EvUEAC7l/Mt8/ITwFqARrjLrpWHcta1lLtijAk28Tw8UpvJOcWQmbN9RFtXld0DEs&#10;k013My1pf22tbnvw6Bc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Asti0j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F2595" w:rsidRPr="00F50876" w:rsidRDefault="00DF2595" w:rsidP="00DF2595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</w:tr>
    </w:tbl>
    <w:p w:rsidR="00DF2595" w:rsidRPr="00DF2595" w:rsidRDefault="00DF2595" w:rsidP="00DF2595">
      <w:pPr>
        <w:tabs>
          <w:tab w:val="left" w:pos="3735"/>
        </w:tabs>
        <w:rPr>
          <w:sz w:val="32"/>
          <w:szCs w:val="32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ECAB10" wp14:editId="516B6C23">
                <wp:simplePos x="0" y="0"/>
                <wp:positionH relativeFrom="character">
                  <wp:posOffset>-1699260</wp:posOffset>
                </wp:positionH>
                <wp:positionV relativeFrom="line">
                  <wp:posOffset>314325</wp:posOffset>
                </wp:positionV>
                <wp:extent cx="1151890" cy="368300"/>
                <wp:effectExtent l="0" t="0" r="1016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44" w:rsidRPr="00C5446D" w:rsidRDefault="00355644" w:rsidP="00DF2595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ADMIN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 xml:space="preserve"> P</w:t>
                            </w: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IN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-133.8pt;margin-top:24.75pt;width:90.7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0WPAIAAFkEAAAOAAAAZHJzL2Uyb0RvYy54bWysVNuO0zAQfUfiHyy/0yS9LG3UdLV0KUJa&#10;LtLCBziO01g4HmO7TZaf4St4QuIb+kmMnbaU2wsiD5btGZ+ZOWcmy+u+VWQvrJOgC5qNUkqE5lBJ&#10;vS3o+3ebJ3NKnGe6Ygq0KOiDcPR69fjRsjO5GEMDqhKWIIh2eWcK2nhv8iRxvBEtcyMwQqOxBtsy&#10;j0e7TSrLOkRvVTJO06ukA1sZC1w4h7e3g5GuIn5dC+7f1LUTnqiCYm4+rjauZViT1ZLlW8tMI/kx&#10;DfYPWbRMagx6hrplnpGdlb9BtZJbcFD7EYc2gbqWXMQasJos/aWa+4YZEWtBcpw50+T+Hyx/vX9r&#10;iawKOsko0axFjQ6fD98OXw9fCF4hP51xObrdG3T0/TPoUedYqzN3wD84omHdML0VN9ZC1whWYX7x&#10;ZXLxdMBxAaTsXkGFcdjOQwTqa9sG8pAOguio08NZG9F7wkPIbJbNF2jiaJtczSdpFC9h+em1sc6/&#10;ENCSsCmoRe0jOtvfOY91oOvJJQRzoGS1kUrFg92Wa2XJnmGfbOIXSscnP7kpTbqCLmbj2UDAXyHS&#10;+P0JopUeG17JtqDzsxPLA23PdRXb0TOphj3GVxrTCDwG6gYSfV/2UbLxSZ4Sqgck1sLQ3ziPuGnA&#10;fqKkw94uqPu4Y1ZQol5qFGeRTadhGOJhOns6xoO9tJSXFqY5QhXUUzJs134YoJ2xcttgpKEdNNyg&#10;oLWMXIeMh6yO6WP/Rj6PsxYG5PIcvX78EVbfAQAA//8DAFBLAwQUAAYACAAAACEAmKgLlOEAAAAL&#10;AQAADwAAAGRycy9kb3ducmV2LnhtbEyPwU7DMBBE70j8g7VIXFDqEFonDXEqhASiNygIrm7sJhHx&#10;OthuGv6e5QTH1TzNvK02sx3YZHzoHUq4XqTADDZO99hKeHt9SApgISrUanBoJHybAJv6/KxSpXYn&#10;fDHTLraMSjCUSkIX41hyHprOWBUWbjRI2cF5qyKdvuXaqxOV24FnaSq4VT3SQqdGc9+Z5nN3tBKK&#10;5dP0EbY3z++NOAzreJVPj19eysuL+e4WWDRz/IPhV5/UoSanvTuiDmyQkGQiF8RKWK5XwIhICpEB&#10;2xOa5ivgdcX//1D/AAAA//8DAFBLAQItABQABgAIAAAAIQC2gziS/gAAAOEBAAATAAAAAAAAAAAA&#10;AAAAAAAAAABbQ29udGVudF9UeXBlc10ueG1sUEsBAi0AFAAGAAgAAAAhADj9If/WAAAAlAEAAAsA&#10;AAAAAAAAAAAAAAAALwEAAF9yZWxzLy5yZWxzUEsBAi0AFAAGAAgAAAAhAKFcPRY8AgAAWQQAAA4A&#10;AAAAAAAAAAAAAAAALgIAAGRycy9lMm9Eb2MueG1sUEsBAi0AFAAGAAgAAAAhAJioC5ThAAAACwEA&#10;AA8AAAAAAAAAAAAAAAAAlgQAAGRycy9kb3ducmV2LnhtbFBLBQYAAAAABAAEAPMAAACkBQAAAAA=&#10;">
                <v:textbox>
                  <w:txbxContent>
                    <w:p w:rsidR="00355644" w:rsidRPr="00C5446D" w:rsidRDefault="00355644" w:rsidP="00DF2595">
                      <w:pPr>
                        <w:spacing w:line="0" w:lineRule="atLeast"/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</w:pP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ADMIN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 xml:space="preserve"> P</w:t>
                      </w: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IN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DF2595">
        <w:rPr>
          <w:rFonts w:ascii="Arial" w:hAnsi="Arial" w:cs="Arial"/>
          <w:noProof/>
          <w:lang w:eastAsia="zh-CN"/>
        </w:rPr>
        <w:t xml:space="preserve"> </w:t>
      </w:r>
    </w:p>
    <w:p w:rsidR="007C5243" w:rsidRDefault="00DF2595" w:rsidP="00DF2595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 xml:space="preserve">Введите </w:t>
      </w:r>
      <w:r>
        <w:rPr>
          <w:sz w:val="32"/>
          <w:szCs w:val="32"/>
          <w:lang w:val="en-US"/>
        </w:rPr>
        <w:t>PIN</w:t>
      </w:r>
      <w:r w:rsidRPr="00DF2595">
        <w:rPr>
          <w:sz w:val="32"/>
          <w:szCs w:val="32"/>
        </w:rPr>
        <w:t xml:space="preserve"> </w:t>
      </w:r>
      <w:r>
        <w:rPr>
          <w:sz w:val="32"/>
          <w:szCs w:val="32"/>
        </w:rPr>
        <w:t>администратора</w:t>
      </w:r>
      <w:r w:rsidR="007437E9">
        <w:rPr>
          <w:sz w:val="32"/>
          <w:szCs w:val="32"/>
        </w:rPr>
        <w:t>(1 1 1 1 1 1)</w:t>
      </w:r>
      <w:r>
        <w:rPr>
          <w:sz w:val="32"/>
          <w:szCs w:val="32"/>
        </w:rPr>
        <w:t>.</w:t>
      </w:r>
      <w:r w:rsidRPr="00DF25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смены </w:t>
      </w:r>
      <w:r>
        <w:rPr>
          <w:sz w:val="32"/>
          <w:szCs w:val="32"/>
          <w:lang w:val="en-US"/>
        </w:rPr>
        <w:t>PIN</w:t>
      </w:r>
      <w:r w:rsidRPr="00DF2595">
        <w:rPr>
          <w:sz w:val="32"/>
          <w:szCs w:val="32"/>
        </w:rPr>
        <w:t xml:space="preserve"> </w:t>
      </w:r>
      <w:r>
        <w:rPr>
          <w:sz w:val="32"/>
          <w:szCs w:val="32"/>
        </w:rPr>
        <w:t>см. «</w:t>
      </w:r>
      <w:r>
        <w:rPr>
          <w:sz w:val="32"/>
          <w:szCs w:val="32"/>
          <w:lang w:val="en-US"/>
        </w:rPr>
        <w:t>PIN setting</w:t>
      </w:r>
      <w:r>
        <w:rPr>
          <w:sz w:val="32"/>
          <w:szCs w:val="32"/>
        </w:rPr>
        <w:t>».</w:t>
      </w:r>
    </w:p>
    <w:p w:rsidR="00DF2595" w:rsidRPr="00DF2595" w:rsidRDefault="00DF2595" w:rsidP="00DF2595">
      <w:pPr>
        <w:tabs>
          <w:tab w:val="left" w:pos="373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06710" wp14:editId="731E9D50">
                <wp:simplePos x="0" y="0"/>
                <wp:positionH relativeFrom="character">
                  <wp:posOffset>1181100</wp:posOffset>
                </wp:positionH>
                <wp:positionV relativeFrom="line">
                  <wp:posOffset>4148455</wp:posOffset>
                </wp:positionV>
                <wp:extent cx="1151890" cy="215900"/>
                <wp:effectExtent l="9525" t="9525" r="1016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44" w:rsidRPr="00C5446D" w:rsidRDefault="00355644" w:rsidP="00BE769A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ADMIN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 xml:space="preserve"> P</w:t>
                            </w: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IN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93pt;margin-top:326.65pt;width:90.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VhOgIAAFkEAAAOAAAAZHJzL2Uyb0RvYy54bWysVF2O0zAQfkfiDpbfaZLSLm3UdLV0KUJa&#10;fqSFAziO01g4HmO7Tcpl9hQ8IXGGHomx05ZqgRdEHizbM/5m5vtmsrjuW0V2wjoJuqDZKKVEaA6V&#10;1JuCfvq4fjajxHmmK6ZAi4LuhaPXy6dPFp3JxRgaUJWwBEG0yztT0MZ7kyeJ441omRuBERqNNdiW&#10;eTzaTVJZ1iF6q5Jxml4lHdjKWODCOby9HYx0GfHrWnD/vq6d8EQVFHPzcbVxLcOaLBcs31hmGsmP&#10;abB/yKJlUmPQM9Qt84xsrfwNqpXcgoPajzi0CdS15CLWgNVk6aNq7htmRKwFyXHmTJP7f7D83e6D&#10;JbIq6PiKEs1a1OjwcPhx+H74RvAK+emMy9Ht3qCj719CjzrHWp25A/7ZEQ2rhumNuLEWukawCvPL&#10;wsvk4umA4wJI2b2FCuOwrYcI1Ne2DeQhHQTRUaf9WRvRe8JDyGyazeZo4mgbZ9N5GsVLWH56bazz&#10;rwW0JGwKalH7iM52d86HbFh+cgnBHChZraVS8WA35UpZsmPYJ+v4xQIeuSlNuoLOp+PpQMBfIdL4&#10;/QmilR4bXsm2oLOzE8sDba90FdvRM6mGPaas9JHHQN1Aou/LPkr2/CRPCdUeibUw9DfOI24asF8p&#10;6bC3C+q+bJkVlKg3GsWZZ5NJGIZ4mExfjPFgLy3lpYVpjlAF9ZQM25UfBmhrrNw0GGloBw03KGgt&#10;I9dB+SGrY/rYv1GC46yFAbk8R69ff4TlTwAAAP//AwBQSwMEFAAGAAgAAAAhACaT9EjgAAAACwEA&#10;AA8AAABkcnMvZG93bnJldi54bWxMj8FOwzAQRO9I/IO1SFwQdcAlCSFOhZBAcIO2gqsbu0mEvQ62&#10;m4a/ZznBcWZHs2/q1ewsm0yIg0cJV4sMmMHW6wE7CdvN42UJLCaFWlmPRsK3ibBqTk9qVWl/xDcz&#10;rVPHqARjpST0KY0V57HtjVNx4UeDdNv74FQiGTqugzpSubP8Osty7tSA9KFXo3noTfu5PjgJ5fJ5&#10;+ogv4vW9zff2Nl0U09NXkPL8bL6/A5bMnP7C8ItP6NAQ084fUEdmSZc5bUkS8hshgFFC5MUS2I6c&#10;shDAm5r/39D8AAAA//8DAFBLAQItABQABgAIAAAAIQC2gziS/gAAAOEBAAATAAAAAAAAAAAAAAAA&#10;AAAAAABbQ29udGVudF9UeXBlc10ueG1sUEsBAi0AFAAGAAgAAAAhADj9If/WAAAAlAEAAAsAAAAA&#10;AAAAAAAAAAAALwEAAF9yZWxzLy5yZWxzUEsBAi0AFAAGAAgAAAAhAGPO1WE6AgAAWQQAAA4AAAAA&#10;AAAAAAAAAAAALgIAAGRycy9lMm9Eb2MueG1sUEsBAi0AFAAGAAgAAAAhACaT9EjgAAAACwEAAA8A&#10;AAAAAAAAAAAAAAAAlAQAAGRycy9kb3ducmV2LnhtbFBLBQYAAAAABAAEAPMAAAChBQAAAAA=&#10;">
                <v:textbox>
                  <w:txbxContent>
                    <w:p w:rsidR="00355644" w:rsidRPr="00C5446D" w:rsidRDefault="00355644" w:rsidP="00BE769A">
                      <w:pPr>
                        <w:spacing w:line="0" w:lineRule="atLeast"/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</w:pP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ADMIN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 xml:space="preserve"> P</w:t>
                      </w: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IN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85F15B" wp14:editId="45893475">
                <wp:simplePos x="0" y="0"/>
                <wp:positionH relativeFrom="character">
                  <wp:posOffset>1181100</wp:posOffset>
                </wp:positionH>
                <wp:positionV relativeFrom="line">
                  <wp:posOffset>4148455</wp:posOffset>
                </wp:positionV>
                <wp:extent cx="1151890" cy="215900"/>
                <wp:effectExtent l="9525" t="9525" r="10160" b="127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44" w:rsidRPr="00C5446D" w:rsidRDefault="00355644" w:rsidP="00BE769A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ADMIN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 xml:space="preserve"> P</w:t>
                            </w: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IN</w:t>
                            </w:r>
                            <w:r w:rsidRPr="00C5446D"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margin-left:93pt;margin-top:326.65pt;width:90.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pzNwIAAFkEAAAOAAAAZHJzL2Uyb0RvYy54bWysVF2O0zAQfkfiDpbfaZKqhW3UdLV0KUJa&#10;fqSFAziOk1g4HmO7TcplOMU+IXGGHomx05ZqQTwg8mDZnvE3M983k+X10CmyE9ZJ0AXNJiklQnOo&#10;pG4K+unj5tkVJc4zXTEFWhR0Lxy9Xj19suxNLqbQgqqEJQiiXd6bgrbemzxJHG9Fx9wEjNBorMF2&#10;zOPRNkllWY/onUqmafo86cFWxgIXzuHt7Wikq4hf14L793XthCeqoJibj6uNaxnWZLVkeWOZaSU/&#10;psH+IYuOSY1Bz1C3zDOytfI3qE5yCw5qP+HQJVDXkotYA1aTpY+quW+ZEbEWJMeZM03u/8Hyd7sP&#10;lsiqoNM5JZp1qNHh2+HH4fvhgeAV8tMbl6PbvUFHP7yEAXWOtTpzB/yzIxrWLdONuLEW+lawCvPL&#10;wsvk4umI4wJI2b+FCuOwrYcINNS2C+QhHQTRUaf9WRsxeMJDyGyeXS3QxNE2zeaLNIqXsPz02ljn&#10;XwvoSNgU1KL2EZ3t7pwP2bD85BKCOVCy2kil4sE25VpZsmPYJ5v4xQIeuSlN+oIu5kjM3yHS+P0J&#10;opMeG17JrqBXZyeWB9pe6Sq2o2dSjXtMWekjj4G6kUQ/lEOUbHaSp4Rqj8RaGPsb5xE3LdivlPTY&#10;2wV1X7bMCkrUG43iLLLZLAxDPMzmL6Z4sJeW8tLCNEeognpKxu3ajwO0NVY2LUYa20HDDQpay8h1&#10;UH7M6pg+9m+U4DhrYUAuz9Hr1x9h9RMAAP//AwBQSwMEFAAGAAgAAAAhACaT9EjgAAAACwEAAA8A&#10;AABkcnMvZG93bnJldi54bWxMj8FOwzAQRO9I/IO1SFwQdcAlCSFOhZBAcIO2gqsbu0mEvQ62m4a/&#10;ZznBcWZHs2/q1ewsm0yIg0cJV4sMmMHW6wE7CdvN42UJLCaFWlmPRsK3ibBqTk9qVWl/xDczrVPH&#10;qARjpST0KY0V57HtjVNx4UeDdNv74FQiGTqugzpSubP8Osty7tSA9KFXo3noTfu5PjgJ5fJ5+ogv&#10;4vW9zff2Nl0U09NXkPL8bL6/A5bMnP7C8ItP6NAQ084fUEdmSZc5bUkS8hshgFFC5MUS2I6cshDA&#10;m5r/39D8AAAA//8DAFBLAQItABQABgAIAAAAIQC2gziS/gAAAOEBAAATAAAAAAAAAAAAAAAAAAAA&#10;AABbQ29udGVudF9UeXBlc10ueG1sUEsBAi0AFAAGAAgAAAAhADj9If/WAAAAlAEAAAsAAAAAAAAA&#10;AAAAAAAALwEAAF9yZWxzLy5yZWxzUEsBAi0AFAAGAAgAAAAhAB7ZSnM3AgAAWQQAAA4AAAAAAAAA&#10;AAAAAAAALgIAAGRycy9lMm9Eb2MueG1sUEsBAi0AFAAGAAgAAAAhACaT9EjgAAAACwEAAA8AAAAA&#10;AAAAAAAAAAAAkQQAAGRycy9kb3ducmV2LnhtbFBLBQYAAAAABAAEAPMAAACeBQAAAAA=&#10;">
                <v:textbox>
                  <w:txbxContent>
                    <w:p w:rsidR="00355644" w:rsidRPr="00C5446D" w:rsidRDefault="00355644" w:rsidP="00BE769A">
                      <w:pPr>
                        <w:spacing w:line="0" w:lineRule="atLeast"/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</w:pP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ADMIN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 xml:space="preserve"> P</w:t>
                      </w:r>
                      <w:r w:rsidRPr="00C5446D">
                        <w:rPr>
                          <w:rFonts w:ascii="SimSun" w:hAnsi="SimSun" w:cs="Arial" w:hint="eastAsia"/>
                          <w:color w:val="000000"/>
                          <w:lang w:eastAsia="zh-CN"/>
                        </w:rPr>
                        <w:t>IN</w:t>
                      </w:r>
                      <w:r w:rsidRPr="00C5446D">
                        <w:rPr>
                          <w:rFonts w:ascii="SimSun" w:hAnsi="SimSun" w:cs="Arial"/>
                          <w:color w:val="000000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C5243" w:rsidRPr="00DF2595" w:rsidRDefault="00DF2595" w:rsidP="00FB18C7">
      <w:pPr>
        <w:tabs>
          <w:tab w:val="left" w:pos="3735"/>
        </w:tabs>
        <w:rPr>
          <w:b/>
          <w:sz w:val="32"/>
          <w:szCs w:val="32"/>
        </w:rPr>
      </w:pPr>
      <w:r>
        <w:rPr>
          <w:rFonts w:ascii="Arial" w:hAnsi="Arial" w:cs="Arial"/>
          <w:lang w:eastAsia="zh-CN"/>
        </w:rPr>
        <w:t xml:space="preserve">                         </w:t>
      </w:r>
      <w:r w:rsidRPr="00F50876">
        <w:rPr>
          <w:rFonts w:ascii="Arial" w:hAnsi="Arial" w:cs="Arial"/>
          <w:lang w:eastAsia="zh-CN"/>
        </w:rPr>
        <w:sym w:font="Wingdings 3" w:char="F024"/>
      </w:r>
    </w:p>
    <w:p w:rsidR="007C5243" w:rsidRPr="00DF2595" w:rsidRDefault="007C5243" w:rsidP="00FB18C7">
      <w:pPr>
        <w:tabs>
          <w:tab w:val="left" w:pos="3735"/>
        </w:tabs>
        <w:rPr>
          <w:b/>
          <w:sz w:val="32"/>
          <w:szCs w:val="32"/>
        </w:rPr>
      </w:pPr>
    </w:p>
    <w:p w:rsidR="00DF2595" w:rsidRPr="002F49E8" w:rsidRDefault="002F49E8" w:rsidP="00EA06E9">
      <w:pPr>
        <w:rPr>
          <w:rFonts w:ascii="Arial" w:eastAsia="SimSun" w:hAnsi="Arial" w:cs="Arial"/>
          <w:b/>
          <w:noProof/>
          <w:color w:val="000000"/>
          <w:sz w:val="32"/>
          <w:lang w:eastAsia="ru-RU"/>
        </w:rPr>
      </w:pPr>
      <w:r w:rsidRPr="002F49E8">
        <w:rPr>
          <w:rFonts w:ascii="Arial" w:eastAsia="SimSun" w:hAnsi="Arial" w:cs="Arial"/>
          <w:b/>
          <w:noProof/>
          <w:color w:val="000000"/>
          <w:sz w:val="32"/>
          <w:lang w:eastAsia="ru-RU"/>
        </w:rPr>
        <w:lastRenderedPageBreak/>
        <w:t xml:space="preserve">Состав </w:t>
      </w:r>
      <w:r w:rsidRPr="002F49E8">
        <w:rPr>
          <w:rFonts w:ascii="Arial" w:eastAsia="SimSun" w:hAnsi="Arial" w:cs="Arial"/>
          <w:b/>
          <w:noProof/>
          <w:color w:val="000000"/>
          <w:sz w:val="32"/>
          <w:lang w:val="en-US" w:eastAsia="ru-RU"/>
        </w:rPr>
        <w:t xml:space="preserve">OSD </w:t>
      </w:r>
      <w:r w:rsidRPr="002F49E8">
        <w:rPr>
          <w:rFonts w:ascii="Arial" w:eastAsia="SimSun" w:hAnsi="Arial" w:cs="Arial"/>
          <w:b/>
          <w:noProof/>
          <w:color w:val="000000"/>
          <w:sz w:val="32"/>
          <w:lang w:eastAsia="ru-RU"/>
        </w:rPr>
        <w:t xml:space="preserve">меню: </w:t>
      </w:r>
    </w:p>
    <w:p w:rsidR="00DF2595" w:rsidRDefault="00DF2595" w:rsidP="00EA06E9">
      <w:pPr>
        <w:rPr>
          <w:rFonts w:ascii="Arial" w:eastAsia="SimSun" w:hAnsi="Arial" w:cs="Arial"/>
          <w:noProof/>
          <w:color w:val="000000"/>
          <w:lang w:eastAsia="ru-RU"/>
        </w:rPr>
      </w:pPr>
    </w:p>
    <w:p w:rsidR="00FB18C7" w:rsidRDefault="00DF2595" w:rsidP="00EA06E9">
      <w:pPr>
        <w:rPr>
          <w:b/>
          <w:sz w:val="32"/>
          <w:szCs w:val="32"/>
        </w:rPr>
      </w:pPr>
      <w:r>
        <w:rPr>
          <w:rFonts w:ascii="Arial" w:eastAsia="SimSun" w:hAnsi="Arial" w:cs="Arial"/>
          <w:noProof/>
          <w:color w:val="000000"/>
          <w:lang w:eastAsia="ru-RU"/>
        </w:rPr>
        <w:drawing>
          <wp:inline distT="0" distB="0" distL="0" distR="0" wp14:anchorId="3BAE44D8" wp14:editId="2793F23B">
            <wp:extent cx="5750392" cy="2533650"/>
            <wp:effectExtent l="0" t="0" r="3175" b="0"/>
            <wp:docPr id="32" name="Рисунок 32" descr="小键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小键盘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92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56" w:rsidRPr="00A429E7" w:rsidRDefault="00A71356" w:rsidP="00EA06E9">
      <w:pPr>
        <w:rPr>
          <w:b/>
          <w:sz w:val="44"/>
          <w:szCs w:val="44"/>
        </w:rPr>
      </w:pPr>
      <w:r w:rsidRPr="00A429E7">
        <w:rPr>
          <w:b/>
          <w:sz w:val="44"/>
          <w:szCs w:val="44"/>
        </w:rPr>
        <w:t>Настройки камеры</w:t>
      </w:r>
    </w:p>
    <w:p w:rsidR="00A71356" w:rsidRPr="00A71356" w:rsidRDefault="00A71356" w:rsidP="00A71356">
      <w:pPr>
        <w:rPr>
          <w:sz w:val="32"/>
          <w:szCs w:val="32"/>
        </w:rPr>
      </w:pPr>
      <w:r w:rsidRPr="00A71356">
        <w:rPr>
          <w:sz w:val="32"/>
          <w:szCs w:val="32"/>
        </w:rPr>
        <w:t>Установите идентификатор камеры (диапазон от 0 до 255), соответствующий протокол, скорость передачи и положение камеры. Затем каждую камеру можно легко контролировать, выбирая их идентификатор камеры.</w:t>
      </w:r>
    </w:p>
    <w:p w:rsidR="00A71356" w:rsidRDefault="00A71356" w:rsidP="00A71356">
      <w:pPr>
        <w:rPr>
          <w:b/>
          <w:sz w:val="32"/>
          <w:szCs w:val="32"/>
        </w:rPr>
      </w:pPr>
      <w:r w:rsidRPr="00A71356">
        <w:rPr>
          <w:b/>
          <w:sz w:val="32"/>
          <w:szCs w:val="32"/>
        </w:rPr>
        <w:t>❶</w:t>
      </w:r>
      <w:r w:rsidRPr="00A71356">
        <w:rPr>
          <w:sz w:val="32"/>
          <w:szCs w:val="32"/>
        </w:rPr>
        <w:t>Подвиньте вверх / вниз джойстик, выберите пункт</w:t>
      </w:r>
      <w:r w:rsidRPr="00A71356">
        <w:rPr>
          <w:b/>
          <w:sz w:val="32"/>
          <w:szCs w:val="32"/>
        </w:rPr>
        <w:t xml:space="preserve"> «НАСТРОЙКА КАМЕРЫ».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</w:tblGrid>
      <w:tr w:rsidR="00A71356" w:rsidRPr="00C5446D" w:rsidTr="00BE769A">
        <w:tc>
          <w:tcPr>
            <w:tcW w:w="1191" w:type="dxa"/>
          </w:tcPr>
          <w:p w:rsidR="00A71356" w:rsidRPr="00F50876" w:rsidRDefault="00A71356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71C07A27" wp14:editId="001B1745">
                  <wp:extent cx="523875" cy="381000"/>
                  <wp:effectExtent l="0" t="0" r="9525" b="0"/>
                  <wp:docPr id="18" name="Рисунок 18" descr="摇杆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摇杆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A71356" w:rsidRPr="00F50876" w:rsidRDefault="00A71356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58512A" wp14:editId="192E7A59">
                      <wp:simplePos x="0" y="0"/>
                      <wp:positionH relativeFrom="character">
                        <wp:posOffset>-2540</wp:posOffset>
                      </wp:positionH>
                      <wp:positionV relativeFrom="line">
                        <wp:posOffset>-3810</wp:posOffset>
                      </wp:positionV>
                      <wp:extent cx="1514475" cy="219075"/>
                      <wp:effectExtent l="0" t="0" r="28575" b="2857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1B7898" w:rsidRDefault="00355644" w:rsidP="00A71356"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CAMERA SETTING    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1" type="#_x0000_t202" style="position:absolute;margin-left:-.2pt;margin-top:-.3pt;width:119.2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gSNAIAAFEEAAAOAAAAZHJzL2Uyb0RvYy54bWysVF2O0zAQfkfiDpbfadKyXbZR09XSpQhp&#10;+ZEWDuA6TmJhe4ztNimX4RQ8IXGGHomx03bL3wsiD9bYHn8z830zmV/3WpGtcF6CKel4lFMiDIdK&#10;mqakH96vnlxR4gMzFVNgREl3wtPrxeNH884WYgItqEo4giDGF50taRuCLbLM81Zo5kdghcHLGpxm&#10;AbeuySrHOkTXKpvk+WXWgausAy68x9Pb4ZIuEn5dCx7e1rUXgaiSYm4hrS6t67hmizkrGsdsK/kh&#10;DfYPWWgmDQY9Qd2ywMjGyd+gtOQOPNRhxEFnUNeSi1QDVjPOf6nmvmVWpFqQHG9PNPn/B8vfbN85&#10;IivUbkaJYRo12n/Zf99/238leIT8dNYX6HZv0TH0z6FH31Srt3fAP3piYNky04gb56BrBaswv3F8&#10;mZ09HXB8BFl3r6HCOGwTIAH1tdORPKSDIDrqtDtpI/pAeAw5HV9cPJtSwvFuMp7laMcQrDi+ts6H&#10;lwI0iUZJHWqf0Nn2zofB9egSg3lQslpJpdLGNeulcmTLsE9W6Tug/+SmDOlKOptOpgMBf4XI0/cn&#10;CC0DNrySuqRXJydWRNpemArTZEVgUg02VqfMgcdI3UBi6Nd9kiwxEDleQ7VDYh0M/Y3ziEYL7jMl&#10;HfZ2Sf2nDXOCEvXKoDhPLzEyDkPaoOHOT9fHU2Y4QpQ0UDKYyzAMzsY62bQYYWgDAzcoZC0Txw/Z&#10;HNLGvk0qHWYsDsb5Pnk9/AkWPwAAAP//AwBQSwMEFAAGAAgAAAAhAIJEDRndAAAABgEAAA8AAABk&#10;cnMvZG93bnJldi54bWxMjkFLw0AUhO+C/2F5grd200ZLjNmUqhQUhNJW8PqS3Sah2bchu03Sf+/z&#10;pKdhmGHmy9aTbcVget84UrCYRyAMlU43VCn4Om5nCQgfkDS2joyCq/Gwzm9vMky1G2lvhkOoBI+Q&#10;T1FBHUKXSunL2lj0c9cZ4uzkeouBbV9J3ePI47aVyyhaSYsN8UONnXmtTXk+XKyCl3H4Tt6Knf48&#10;4skl0fVx271/KHV/N22eQQQzhb8y/OIzOuTMVLgLaS9aBbMHLrKsQHC6jJMFiEJBHD+BzDP5Hz//&#10;AQAA//8DAFBLAQItABQABgAIAAAAIQC2gziS/gAAAOEBAAATAAAAAAAAAAAAAAAAAAAAAABbQ29u&#10;dGVudF9UeXBlc10ueG1sUEsBAi0AFAAGAAgAAAAhADj9If/WAAAAlAEAAAsAAAAAAAAAAAAAAAAA&#10;LwEAAF9yZWxzLy5yZWxzUEsBAi0AFAAGAAgAAAAhAIIGuBI0AgAAUQQAAA4AAAAAAAAAAAAAAAAA&#10;LgIAAGRycy9lMm9Eb2MueG1sUEsBAi0AFAAGAAgAAAAhAIJEDRndAAAABgEAAA8AAAAAAAAAAAAA&#10;AAAAjgQAAGRycy9kb3ducmV2LnhtbFBLBQYAAAAABAAEAPMAAACYBQAAAAA=&#10;">
                      <v:textbox inset="1mm,0,1mm,0">
                        <w:txbxContent>
                          <w:p w:rsidR="00355644" w:rsidRPr="001B7898" w:rsidRDefault="00355644" w:rsidP="00A71356"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CAMERA SETTING    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7187223" wp14:editId="6FDF7F54">
                      <wp:extent cx="1152525" cy="2190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FH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DKoXR8jTiqoUft5/X79qf3R3qw/tF/am/b7+mP7s/3afkNgBBlrahXDxcv6&#10;QhrOqj4X6SuFuBgXhC/oqaoh74AIgNstKUVTUJJB6L6BcA8wzEIBGpo3T0UGIZClFjafV7msjA/I&#10;FLqyZbvelY1eaZTCpu/3AvgxSuEs8CNv0LMuSLy9XUulH1NRITNJsITwLDpZnSttoiHx1sQ442LG&#10;ytJKo+QHG2DY7YBvuGrOTBS20m8jL5oOp8PQCYP+1Am9ycQ5nY1Dpz/zB73Jo8l4PPHfGb9+GBcs&#10;yyg3braq88M/q+pG/51edrpTomSZgTMhKbmYj0uJVgRUP7PfJiF7Zu5hGDYJwOUOJT8IvbMgcmb9&#10;4cAJZ2HPiQbe0PH86Czqe2EUTmaHlM4Zp/9OCTUJjkxNLZ3fcvPsd58biSumoa+UrErwcGdEYiPB&#10;Kc9saTVhZTffS4UJ/zYVUO5toa1gjUY7+c9Fdg16lQLkBH0FOiBMCiHfYNRAN0mwer0kkmJUPuGg&#10;+cgPQ9N+7CLsDQJYyP2T+f4J4SlAJVhj1E3HumtZy1qyRQGefJsYLk7hneTMSti8oS6qzeuCjmGZ&#10;bLqbaUn7a2t124NHvwA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H+wgUf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1356" w:rsidRPr="00F50876" w:rsidRDefault="00A71356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</w:tr>
    </w:tbl>
    <w:p w:rsidR="00A71356" w:rsidRDefault="00A71356" w:rsidP="00A71356">
      <w:pPr>
        <w:rPr>
          <w:b/>
          <w:sz w:val="32"/>
          <w:szCs w:val="32"/>
        </w:rPr>
      </w:pPr>
    </w:p>
    <w:p w:rsidR="00A71356" w:rsidRDefault="00A71356" w:rsidP="00A71356">
      <w:pPr>
        <w:rPr>
          <w:sz w:val="32"/>
          <w:szCs w:val="32"/>
        </w:rPr>
      </w:pPr>
      <w:r w:rsidRPr="00A71356">
        <w:rPr>
          <w:b/>
          <w:sz w:val="32"/>
          <w:szCs w:val="32"/>
        </w:rPr>
        <w:t xml:space="preserve">❷ </w:t>
      </w:r>
      <w:r w:rsidRPr="00A71356">
        <w:rPr>
          <w:sz w:val="32"/>
          <w:szCs w:val="32"/>
        </w:rPr>
        <w:t>Потяните джойстик</w:t>
      </w:r>
      <w:r>
        <w:rPr>
          <w:sz w:val="32"/>
          <w:szCs w:val="32"/>
        </w:rPr>
        <w:t xml:space="preserve"> вправо</w:t>
      </w:r>
      <w:r w:rsidRPr="00A71356">
        <w:rPr>
          <w:sz w:val="32"/>
          <w:szCs w:val="32"/>
        </w:rPr>
        <w:t xml:space="preserve"> или нажмите ENT, чтобы войти в меню «</w:t>
      </w:r>
      <w:proofErr w:type="gramStart"/>
      <w:r w:rsidRPr="00A71356">
        <w:rPr>
          <w:sz w:val="32"/>
          <w:szCs w:val="32"/>
        </w:rPr>
        <w:t>:»</w:t>
      </w:r>
      <w:proofErr w:type="gramEnd"/>
      <w:r w:rsidRPr="00A71356">
        <w:rPr>
          <w:sz w:val="32"/>
          <w:szCs w:val="32"/>
        </w:rPr>
        <w:t>. Нажмите цифровые клавиши для ввода номера камеры (диапазо</w:t>
      </w:r>
      <w:r>
        <w:rPr>
          <w:sz w:val="32"/>
          <w:szCs w:val="32"/>
        </w:rPr>
        <w:t>н от 0 до 255). Если введенный номер</w:t>
      </w:r>
      <w:r w:rsidRPr="00A71356">
        <w:rPr>
          <w:sz w:val="32"/>
          <w:szCs w:val="32"/>
        </w:rPr>
        <w:t xml:space="preserve"> превышае</w:t>
      </w:r>
      <w:r>
        <w:rPr>
          <w:sz w:val="32"/>
          <w:szCs w:val="32"/>
        </w:rPr>
        <w:t>т этот диапазон, система выдаст сообщение об ошибке</w:t>
      </w:r>
      <w:r w:rsidRPr="00A71356">
        <w:rPr>
          <w:sz w:val="32"/>
          <w:szCs w:val="32"/>
        </w:rPr>
        <w:t>. По завершении настройки нажмите ENT для подтверждения.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29"/>
        <w:gridCol w:w="567"/>
      </w:tblGrid>
      <w:tr w:rsidR="002F49E8" w:rsidRPr="00F50876" w:rsidTr="00BE769A">
        <w:tc>
          <w:tcPr>
            <w:tcW w:w="1191" w:type="dxa"/>
          </w:tcPr>
          <w:p w:rsidR="002F49E8" w:rsidRPr="00F50876" w:rsidRDefault="002F49E8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lastRenderedPageBreak/>
              <w:drawing>
                <wp:inline distT="0" distB="0" distL="0" distR="0" wp14:anchorId="6C24B8D1" wp14:editId="57D31B24">
                  <wp:extent cx="552450" cy="381000"/>
                  <wp:effectExtent l="0" t="0" r="0" b="0"/>
                  <wp:docPr id="23" name="Рисунок 23" descr="摇杆向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摇杆向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9E8" w:rsidRPr="00F50876" w:rsidRDefault="002F49E8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C51F99" wp14:editId="1D5A238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2F49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hAnsi="SimSun" w:cs="Arial"/>
                                      <w:noProof/>
                                      <w:color w:val="000000"/>
                                      <w:lang w:eastAsia="ru-RU"/>
                                    </w:rPr>
                                    <w:drawing>
                                      <wp:inline distT="0" distB="0" distL="0" distR="0" wp14:anchorId="3A594BF0" wp14:editId="0EC3059D">
                                        <wp:extent cx="123825" cy="171450"/>
                                        <wp:effectExtent l="0" t="0" r="9525" b="0"/>
                                        <wp:docPr id="107" name="Рисунок 107" descr="摄像机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2" descr="摄像机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5446D">
                                    <w:rPr>
                                      <w:rFonts w:ascii="SimSun" w:hAnsi="SimSun" w:cs="Arial" w:hint="eastAsia"/>
                                      <w:color w:val="000000"/>
                                      <w:position w:val="6"/>
                                      <w:lang w:eastAsia="zh-CN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2" type="#_x0000_t202" style="position:absolute;margin-left:0;margin-top:0;width:90.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ZwNQIAAFEEAAAOAAAAZHJzL2Uyb0RvYy54bWysVF2O0zAQfkfiDpbfaZKiVm3UdLV0KUJa&#10;fqSFAziOk1g4HmO7TcplOAVPSJyhR2LstKVa4AWRB2tsj7+Z+b6ZrG6GTpG9sE6CLmg2SSkRmkMl&#10;dVPQjx+2zxaUOM90xRRoUdCDcPRm/fTJqje5mEILqhKWIIh2eW8K2npv8iRxvBUdcxMwQuNlDbZj&#10;Hre2SSrLekTvVDJN03nSg62MBS6cw9O78ZKuI35dC+7f1bUTnqiCYm4+rjauZViT9YrljWWmlfyU&#10;BvuHLDomNQa9QN0xz8jOyt+gOsktOKj9hEOXQF1LLmINWE2WPqrmoWVGxFqQHGcuNLn/B8vf7t9b&#10;IquCTpeUaNahRsevxx/H78dvBI+Qn964HN0eDDr64QUMqHOs1Zl74J8c0bBpmW7ErbXQt4JVmF8W&#10;XiZXT0ccF0DK/g1UGIftPESgobZdIA/pIIiOOh0u2ojBEx5CZrNsscQrjnfTbLZMo3gJy8+vjXX+&#10;lYCOBKOgFrWP6Gx/73zIhuVnlxDMgZLVVioVN7YpN8qSPcM+2cYvFvDITWnSF3Q5m85GAv4Kkcbv&#10;TxCd9NjwSnYFXVycWB5oe6mr2I6eSTXamLLSJx4DdSOJfiiHKNn8LE8J1QGJtTD2N84jGi3YL5T0&#10;2NsFdZ93zApK1GuN4jyfY2QchrhBw16fludTpjlCFNRTMpobPw7OzljZtBhhbAMNtyhkLSPHQfEx&#10;m1Pa2LeR+tOMhcG43kevX3+C9U8AAAD//wMAUEsDBBQABgAIAAAAIQBAmtjC2wAAAAQBAAAPAAAA&#10;ZHJzL2Rvd25yZXYueG1sTI9BS8NAEIXvgv9hGcGb3a2tEmI2pbUUFASxFbxOstMkmJ0N2W2S/nu3&#10;XvQy8HiP977JVpNtxUC9bxxrmM8UCOLSmYYrDZ+H3V0Cwgdkg61j0nAmD6v8+irD1LiRP2jYh0rE&#10;EvYpaqhD6FIpfVmTRT9zHXH0jq63GKLsK2l6HGO5beW9Uo/SYsNxocaOnmsqv/cnq2EzDl/Jtng3&#10;bwc8ukSdH3bdy6vWtzfT+glEoCn8heGCH9Ehj0yFO7HxotUQHwm/9+Il8yWIQsNiqUDmmfwPn/8A&#10;AAD//wMAUEsBAi0AFAAGAAgAAAAhALaDOJL+AAAA4QEAABMAAAAAAAAAAAAAAAAAAAAAAFtDb250&#10;ZW50X1R5cGVzXS54bWxQSwECLQAUAAYACAAAACEAOP0h/9YAAACUAQAACwAAAAAAAAAAAAAAAAAv&#10;AQAAX3JlbHMvLnJlbHNQSwECLQAUAAYACAAAACEAIncGcDUCAABRBAAADgAAAAAAAAAAAAAAAAAu&#10;AgAAZHJzL2Uyb0RvYy54bWxQSwECLQAUAAYACAAAACEAQJrYwtsAAAAEAQAADwAAAAAAAAAAAAAA&#10;AACPBAAAZHJzL2Rvd25yZXYueG1sUEsFBgAAAAAEAAQA8wAAAJcFAAAAAA==&#10;">
                      <v:textbox inset="1mm,0,1mm,0">
                        <w:txbxContent>
                          <w:p w:rsidR="00355644" w:rsidRPr="00C5446D" w:rsidRDefault="00355644" w:rsidP="002F49E8">
                            <w:pPr>
                              <w:spacing w:line="0" w:lineRule="atLeast"/>
                              <w:jc w:val="center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Arial"/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 wp14:anchorId="3A594BF0" wp14:editId="0EC3059D">
                                  <wp:extent cx="123825" cy="171450"/>
                                  <wp:effectExtent l="0" t="0" r="9525" b="0"/>
                                  <wp:docPr id="107" name="Рисунок 107" descr="摄像机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" descr="摄像机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position w:val="6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6119795" wp14:editId="0BF1090C">
                      <wp:extent cx="1152525" cy="21907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h+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B5AeTiqoUft5/X79qf3R3qw/tF/am/b7+mP7s/3afkNgBBlrahXDxcv6&#10;QhrOqj4X6SuFuBgXhC/oqaoh76AGANxuSSmagpIMQvcNhHuAYRYK0NC8eSoyCIEstbD5vMplZXxA&#10;ptCVLdv1rmz0SqMUNn2/F8CPUQpngR95g551QeLt7Voq/ZiKCplJgiWEZ9HJ6lxpEw2JtybGGRcz&#10;VpZWGiU/2ADDbgd8w1VzZqKwlX4bedF0OB2GThj0p07oTSbO6WwcOv2ZP+hNHk3G44n/zvj1w7hg&#10;WUa5cbNVnR/+WVU3+u/0stOdEiXLDJwJScnFfFxKtCKg+pn9NgnZM3MPw7BJAC53KPlB6J0FkTPr&#10;DwdOOAt7TjTwho7nR2dR3wujcDI7pHTOOP13SqhJcGRqaun8lptnv/vcSFwxDX2lZFWChzsjEhsJ&#10;TnlmS6sJK7v5XipM+LepgHJvC20FazTayX8usmvQqxQgJ3g40AFhUgj5BqMGukmC1eslkRSj8gkH&#10;zUd+GJr2Yxdhb2Aem9w/me+fEJ4CVII1Rt10rLuWtawlWxTgybeJ4eIU3knOrITNG+qi2rwu6BiW&#10;yaa7mZa0v7ZWtz149As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P6omH7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F49E8" w:rsidRPr="00F50876" w:rsidRDefault="002F49E8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2F49E8" w:rsidRPr="00F50876" w:rsidRDefault="002F49E8" w:rsidP="002F49E8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</w:tc>
      </w:tr>
    </w:tbl>
    <w:p w:rsidR="002F49E8" w:rsidRDefault="002F49E8" w:rsidP="00A71356">
      <w:pPr>
        <w:rPr>
          <w:sz w:val="28"/>
          <w:szCs w:val="28"/>
        </w:rPr>
      </w:pPr>
      <w:r>
        <w:rPr>
          <w:sz w:val="28"/>
          <w:szCs w:val="28"/>
        </w:rPr>
        <w:t>Вв</w:t>
      </w:r>
      <w:r w:rsidRPr="002F49E8">
        <w:rPr>
          <w:sz w:val="28"/>
          <w:szCs w:val="28"/>
        </w:rPr>
        <w:t>едите адрес камеры в диапазоне от 0 до 255</w:t>
      </w:r>
    </w:p>
    <w:p w:rsidR="002F49E8" w:rsidRPr="002F49E8" w:rsidRDefault="002F49E8" w:rsidP="00A71356">
      <w:pPr>
        <w:rPr>
          <w:sz w:val="28"/>
          <w:szCs w:val="28"/>
        </w:rPr>
      </w:pPr>
    </w:p>
    <w:p w:rsidR="002F49E8" w:rsidRDefault="002F49E8">
      <w:pPr>
        <w:rPr>
          <w:sz w:val="28"/>
          <w:szCs w:val="28"/>
        </w:rPr>
      </w:pPr>
      <w:r w:rsidRPr="002F49E8">
        <w:rPr>
          <w:sz w:val="28"/>
          <w:szCs w:val="28"/>
        </w:rPr>
        <w:t>❸</w:t>
      </w:r>
      <w:r w:rsidRPr="00224270">
        <w:rPr>
          <w:b/>
          <w:sz w:val="28"/>
          <w:szCs w:val="28"/>
        </w:rPr>
        <w:t>Настройка протокола</w:t>
      </w:r>
      <w:r>
        <w:rPr>
          <w:sz w:val="28"/>
          <w:szCs w:val="28"/>
        </w:rPr>
        <w:t xml:space="preserve">. </w:t>
      </w:r>
      <w:r w:rsidR="00224270">
        <w:rPr>
          <w:sz w:val="28"/>
          <w:szCs w:val="28"/>
        </w:rPr>
        <w:t xml:space="preserve"> </w:t>
      </w:r>
      <w:r>
        <w:rPr>
          <w:sz w:val="28"/>
          <w:szCs w:val="28"/>
        </w:rPr>
        <w:t>Двигайте ручку джойстика вверх\вниз</w:t>
      </w:r>
      <w:proofErr w:type="gramStart"/>
      <w:r>
        <w:rPr>
          <w:sz w:val="28"/>
          <w:szCs w:val="28"/>
        </w:rPr>
        <w:t xml:space="preserve"> </w:t>
      </w:r>
      <w:r w:rsidR="007F5A9C">
        <w:rPr>
          <w:sz w:val="28"/>
          <w:szCs w:val="28"/>
        </w:rPr>
        <w:t>,</w:t>
      </w:r>
      <w:proofErr w:type="gramEnd"/>
      <w:r w:rsidR="007F5A9C">
        <w:rPr>
          <w:sz w:val="28"/>
          <w:szCs w:val="28"/>
        </w:rPr>
        <w:t xml:space="preserve"> выберите протокол, сдвиньте ручку </w:t>
      </w:r>
      <w:r w:rsidRPr="002F49E8">
        <w:rPr>
          <w:sz w:val="28"/>
          <w:szCs w:val="28"/>
        </w:rPr>
        <w:t xml:space="preserve"> джойстик</w:t>
      </w:r>
      <w:r w:rsidR="007F5A9C">
        <w:rPr>
          <w:sz w:val="28"/>
          <w:szCs w:val="28"/>
        </w:rPr>
        <w:t>а вправо</w:t>
      </w:r>
      <w:r w:rsidRPr="002F49E8">
        <w:rPr>
          <w:sz w:val="28"/>
          <w:szCs w:val="28"/>
        </w:rPr>
        <w:t xml:space="preserve"> или нажмите </w:t>
      </w:r>
      <w:r w:rsidR="007F5A9C">
        <w:rPr>
          <w:sz w:val="28"/>
          <w:szCs w:val="28"/>
        </w:rPr>
        <w:t xml:space="preserve">клавишу </w:t>
      </w:r>
      <w:r w:rsidRPr="002F49E8">
        <w:rPr>
          <w:sz w:val="28"/>
          <w:szCs w:val="28"/>
        </w:rPr>
        <w:t>ENT для подтверждения.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</w:tblGrid>
      <w:tr w:rsidR="007F5A9C" w:rsidRPr="00F50876" w:rsidTr="00BE769A">
        <w:tc>
          <w:tcPr>
            <w:tcW w:w="1191" w:type="dxa"/>
          </w:tcPr>
          <w:p w:rsidR="007F5A9C" w:rsidRPr="00F50876" w:rsidRDefault="007F5A9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38F4C3A3" wp14:editId="2102197C">
                  <wp:extent cx="457200" cy="438150"/>
                  <wp:effectExtent l="0" t="0" r="0" b="0"/>
                  <wp:docPr id="34" name="Рисунок 34" descr="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7F5A9C" w:rsidRPr="008E144D" w:rsidRDefault="007F5A9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9878A5" wp14:editId="3C594089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-12700</wp:posOffset>
                      </wp:positionV>
                      <wp:extent cx="1152525" cy="390525"/>
                      <wp:effectExtent l="0" t="0" r="28575" b="28575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7F5A9C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 w:rsidRPr="008E144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PROT</w:t>
                                  </w:r>
                                  <w:r w:rsidRPr="008E144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：</w:t>
                                  </w:r>
                                  <w:r w:rsidRPr="008E144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PELCO D</w:t>
                                  </w:r>
                                </w:p>
                                <w:p w:rsidR="00355644" w:rsidRPr="00580DD9" w:rsidRDefault="00355644" w:rsidP="007F5A9C">
                                  <w:pPr>
                                    <w:ind w:firstLine="3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33" type="#_x0000_t202" style="position:absolute;margin-left:-.15pt;margin-top:-1pt;width:90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GxNgIAAFkEAAAOAAAAZHJzL2Uyb0RvYy54bWysVF1u2zAMfh+wOwh6X5ykydoYcYouXYYB&#10;3Q/Q7QCyLNvCJFGTlNjdZXqKPQ3YGXKkUXKaZj/YwzAbEEiT+kh+JL287LUiO+G8BFPQyWhMiTAc&#10;Kmmagn78sHl2QYkPzFRMgREFvROeXq6ePll2NhdTaEFVwhEEMT7vbEHbEGyeZZ63QjM/AisMGmtw&#10;mgVUXZNVjnWIrlU2HY+fZx24yjrgwnv8ej0Y6Srh17Xg4V1dexGIKijmFtLp0lnGM1stWd44ZlvJ&#10;D2mwf8hCM2kw6BHqmgVGtk7+BqUld+ChDiMOOoO6llykGrCayfiXam5bZkWqBcnx9kiT/3+w/O3u&#10;vSOyKujZnBLDNPZof7//vv+2/0rwE/LTWZ+j261Fx9C/gB77nGr19gb4J08MrFtmGnHlHHStYBXm&#10;N4k3s5OrA46PIGX3BiqMw7YBElBfOx3JQzoIomOf7o69EX0gPIaczKf4UsLRdrYYRzmGYPnDbet8&#10;eCVAkygU1GHvEzrb3fgwuD64xGAelKw2UqmkuKZcK0d2DOdkk54D+k9uypCuoIsY++8Q4/T8CULL&#10;gAOvpC7oxdGJ5ZG2l6bCNFkemFSDjNUpc+AxUjeQGPqyTy07jwEixyVUd0isg2G+cR9RaMF9oaTD&#10;2S6o/7xlTlCiXhtszmIym8VlSMpsfj5FxZ1aylMLMxyhChooGcR1GBZoa51sWow0jIOBK2xoLRPX&#10;j1kd0sf5Td067FpckFM9eT3+EVY/AAAA//8DAFBLAwQUAAYACAAAACEAYZqSlt4AAAAHAQAADwAA&#10;AGRycy9kb3ducmV2LnhtbEyPwU7DMBBE70j8g7VIXFDrNKVtGuJUCAkENygVXN1km0TY62C7afh7&#10;tic4jVYzmnlbbEZrxIA+dI4UzKYJCKTK1R01Cnbvj5MMRIiaam0coYIfDLApLy8KndfuRG84bGMj&#10;uIRCrhW0Mfa5lKFq0eowdT0SewfnrY58+kbWXp+43BqZJslSWt0RL7S6x4cWq6/t0SrIbp+Hz/Ay&#10;f/2olgezjjer4enbK3V9Nd7fgYg4xr8wnPEZHUpm2rsj1UEYBZM5B1lS/uhsZ7MUxF7BYr0AWRby&#10;P3/5CwAA//8DAFBLAQItABQABgAIAAAAIQC2gziS/gAAAOEBAAATAAAAAAAAAAAAAAAAAAAAAABb&#10;Q29udGVudF9UeXBlc10ueG1sUEsBAi0AFAAGAAgAAAAhADj9If/WAAAAlAEAAAsAAAAAAAAAAAAA&#10;AAAALwEAAF9yZWxzLy5yZWxzUEsBAi0AFAAGAAgAAAAhAAmkkbE2AgAAWQQAAA4AAAAAAAAAAAAA&#10;AAAALgIAAGRycy9lMm9Eb2MueG1sUEsBAi0AFAAGAAgAAAAhAGGakpbeAAAABwEAAA8AAAAAAAAA&#10;AAAAAAAAkAQAAGRycy9kb3ducmV2LnhtbFBLBQYAAAAABAAEAPMAAACbBQAAAAA=&#10;">
                      <v:textbox>
                        <w:txbxContent>
                          <w:p w:rsidR="00355644" w:rsidRPr="00C5446D" w:rsidRDefault="00355644" w:rsidP="007F5A9C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8E144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PROT</w:t>
                            </w:r>
                            <w:r w:rsidRPr="008E144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 w:rsidRPr="008E144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PELCO D</w:t>
                            </w:r>
                          </w:p>
                          <w:p w:rsidR="00355644" w:rsidRPr="00580DD9" w:rsidRDefault="00355644" w:rsidP="007F5A9C">
                            <w:pPr>
                              <w:ind w:firstLine="320"/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70DA581" wp14:editId="7193289E">
                      <wp:extent cx="1152525" cy="21907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zA2gIAAMsFAAAOAAAAZHJzL2Uyb0RvYy54bWysVNtu1DAQfUfiHyy/p7k0e0nUbFU2uwip&#10;QKXCB3gTZ2OR2MH2bloQEhKvSHwCH8EL4tJvyP4RY++lu62QEJBIli/jM3Nmjufk9Kqu0JJKxQRP&#10;sH/kYUR5JnLG5wl++WLqDDFSmvCcVILTBF9ThU9HDx+ctE1MA1GKKqcSAQhXcdskuNS6iV1XZSWt&#10;iToSDeVwWAhZEw1LOXdzSVpArys38Ly+2wqZN1JkVCnYTdeHeGTxi4Jm+nlRKKpRlWCITdtR2nFm&#10;Rnd0QuK5JE3Jsk0Y5C+iqAnj4HQHlRJN0EKye1A1y6RQotBHmahdURQso5YDsPG9O2wuS9JQywWS&#10;o5pdmtT/g82eLS8kYnmCj48x4qSGGnWfV+9Xn7of3c3qQ/elu+m+rz52P7uv3TcERpCxtlExXLxs&#10;LqThrJpzkb1SiItxSficnqkG8g5qAMDtlpSiLSnJIXTfQLgHGGahAA3N2qcihxDIQgubz6tC1sYH&#10;ZApd2bJd78pGrzTKYNP3ewH8GGVwFviRN+hZFyTe3m6k0o+pqJGZJFhCeBadLM+VNtGQeGtinHEx&#10;ZVVlpVHxgw0wXO+Ab7hqzkwUttJvIy+aDCfD0AmD/sQJvTR1zqbj0OlP/UEvPU7H49R/Z/z6YVyy&#10;PKfcuNmqzg//rKob/a/1stOdEhXLDZwJScn5bFxJtCSg+qn9NgnZM3MPw7BJAC53KPlB6D0KImfa&#10;Hw6ccBr2nGjgDR3Pjx5FfS+MwnR6SOmccfrvlFCb4MjU1NL5LTfPfve5kbhmGvpKxeoED3dGJDYS&#10;nPDcllYTVq3ne6kw4d+mAsq9LbQVrNHoWv4zkV+DXqUAOUFfgQ4Ik1LINxi10E0SrF4viKQYVU84&#10;aD7yw9C0H7sIe4MAFnL/ZLZ/QngGUAnWGK2nY71uWYtGsnkJnnybGC7O4J0UzErYvKF1VJvXBR3D&#10;Mtl0N9OS9tfW6rYHj34B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D4y3zA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F5A9C" w:rsidRPr="008E144D" w:rsidRDefault="007F5A9C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F5A9C" w:rsidRPr="00F50876" w:rsidRDefault="007F5A9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7F5A9C" w:rsidRPr="00F50876" w:rsidRDefault="007F5A9C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</w:tr>
    </w:tbl>
    <w:p w:rsidR="007F5A9C" w:rsidRDefault="007F5A9C">
      <w:pPr>
        <w:rPr>
          <w:sz w:val="28"/>
          <w:szCs w:val="28"/>
        </w:rPr>
      </w:pPr>
      <w:r>
        <w:rPr>
          <w:sz w:val="28"/>
          <w:szCs w:val="28"/>
        </w:rPr>
        <w:t xml:space="preserve">Выберите протокол, он должен быть таким же, который используется в управлении камеры. </w:t>
      </w:r>
    </w:p>
    <w:p w:rsidR="00AD14D5" w:rsidRDefault="00AD14D5" w:rsidP="00B4111E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 w:rsidRPr="00AD14D5">
        <w:rPr>
          <w:sz w:val="28"/>
          <w:szCs w:val="28"/>
          <w:lang w:val="ru-RU"/>
        </w:rPr>
        <w:t>Доступные протоколы: PELCOD/PELCOP/VISCA / VISCA DC</w:t>
      </w:r>
    </w:p>
    <w:p w:rsidR="00224270" w:rsidRDefault="00224270" w:rsidP="00AD14D5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p w:rsidR="00224270" w:rsidRDefault="00224270" w:rsidP="00AD14D5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p w:rsidR="00224270" w:rsidRPr="00B81328" w:rsidRDefault="00224270" w:rsidP="00B4111E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 w:rsidRPr="00224270">
        <w:rPr>
          <w:sz w:val="28"/>
          <w:szCs w:val="28"/>
          <w:lang w:val="ru-RU"/>
        </w:rPr>
        <w:t xml:space="preserve">❹ </w:t>
      </w:r>
      <w:r w:rsidRPr="00224270">
        <w:rPr>
          <w:b/>
          <w:sz w:val="28"/>
          <w:szCs w:val="28"/>
          <w:lang w:val="ru-RU"/>
        </w:rPr>
        <w:t>Установка скорости передачи.</w:t>
      </w:r>
      <w:r>
        <w:rPr>
          <w:sz w:val="28"/>
          <w:szCs w:val="28"/>
          <w:lang w:val="ru-RU"/>
        </w:rPr>
        <w:t xml:space="preserve"> Перемещайте ручку джойстика</w:t>
      </w:r>
      <w:r w:rsidRPr="00224270">
        <w:rPr>
          <w:sz w:val="28"/>
          <w:szCs w:val="28"/>
          <w:lang w:val="ru-RU"/>
        </w:rPr>
        <w:t xml:space="preserve"> вверх/вниз </w:t>
      </w:r>
      <w:r>
        <w:rPr>
          <w:sz w:val="28"/>
          <w:szCs w:val="28"/>
          <w:lang w:val="ru-RU"/>
        </w:rPr>
        <w:t xml:space="preserve">для </w:t>
      </w:r>
      <w:r w:rsidRPr="00224270">
        <w:rPr>
          <w:sz w:val="28"/>
          <w:szCs w:val="28"/>
          <w:lang w:val="ru-RU"/>
        </w:rPr>
        <w:t xml:space="preserve"> выбор</w:t>
      </w:r>
      <w:r>
        <w:rPr>
          <w:sz w:val="28"/>
          <w:szCs w:val="28"/>
          <w:lang w:val="ru-RU"/>
        </w:rPr>
        <w:t xml:space="preserve">а скорости передачи, для подтверждения выбора сдвиньте ручку джойстика вправо или нажмите кнопку </w:t>
      </w:r>
      <w:r>
        <w:rPr>
          <w:sz w:val="28"/>
          <w:szCs w:val="28"/>
        </w:rPr>
        <w:t>ENT</w:t>
      </w:r>
      <w:r w:rsidRPr="00224270">
        <w:rPr>
          <w:sz w:val="28"/>
          <w:szCs w:val="28"/>
          <w:lang w:val="ru-RU"/>
        </w:rPr>
        <w:t>.</w:t>
      </w:r>
    </w:p>
    <w:p w:rsidR="00224270" w:rsidRPr="00B81328" w:rsidRDefault="00224270" w:rsidP="00224270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224270" w:rsidRPr="00224270" w:rsidTr="00BE769A">
        <w:tc>
          <w:tcPr>
            <w:tcW w:w="1191" w:type="dxa"/>
          </w:tcPr>
          <w:p w:rsidR="00224270" w:rsidRPr="00F50876" w:rsidRDefault="00224270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358A1EAC" wp14:editId="0EC78E45">
                  <wp:extent cx="457200" cy="438150"/>
                  <wp:effectExtent l="0" t="0" r="0" b="0"/>
                  <wp:docPr id="37" name="Рисунок 37" descr="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8A9A21E" wp14:editId="3EBD2374">
                      <wp:simplePos x="0" y="0"/>
                      <wp:positionH relativeFrom="character">
                        <wp:posOffset>553720</wp:posOffset>
                      </wp:positionH>
                      <wp:positionV relativeFrom="line">
                        <wp:posOffset>1905</wp:posOffset>
                      </wp:positionV>
                      <wp:extent cx="1495425" cy="371475"/>
                      <wp:effectExtent l="0" t="0" r="28575" b="28575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224270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BAUD RATE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2400</w:t>
                                  </w:r>
                                </w:p>
                                <w:p w:rsidR="00355644" w:rsidRPr="00580DD9" w:rsidRDefault="00355644" w:rsidP="00224270">
                                  <w:pPr>
                                    <w:ind w:firstLine="3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34" type="#_x0000_t202" style="position:absolute;margin-left:43.6pt;margin-top:.15pt;width:117.7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JOAIAAFkEAAAOAAAAZHJzL2Uyb0RvYy54bWysVF2O0zAQfkfiDpbfadpuy26jpqulSxHS&#10;8iMtHMBxnMTC9hjbbVIuwyl4QuIMPRJjp1vKj3hA5MHy2ONvZr5vJsvrXiuyE85LMAWdjMaUCMOh&#10;kqYp6Pt3mydXlPjATMUUGFHQvfD0evX40bKzuZhCC6oSjiCI8XlnC9qGYPMs87wVmvkRWGHwsgan&#10;WUDTNVnlWIfoWmXT8fhp1oGrrAMuvMfT2+GSrhJ+XQse3tS1F4GogmJuIa0urWVcs9WS5Y1jtpX8&#10;mAb7hyw0kwaDnqBuWWBk6+RvUFpyBx7qMOKgM6hryUWqAauZjH+p5r5lVqRakBxvTzT5/wfLX+/e&#10;OiKrgl6gUoZp1Ojw+fDt8PXwheAR8tNZn6PbvUXH0D+DHnVOtXp7B/yDJwbWLTONuHEOulawCvOb&#10;xJfZ2dMBx0eQsnsFFcZh2wAJqK+djuQhHQTRUaf9SRvRB8JjyNliPpvOKeF4d3E5mV3OUwiWP7y2&#10;zocXAjSJm4I61D6hs92dDzEblj+4xGAelKw2UqlkuKZcK0d2DPtkk74j+k9uypCuoIs55vF3iHH6&#10;/gShZcCGV1IX9OrkxPJI23NTpXYMTKphjykrc+QxUjeQGPqyT5Kd5Cmh2iOxDob+xnnETQvuEyUd&#10;9nZB/cctc4IS9dKgOIvJbBaHIRmz+eUUDXd+U57fMMMRqqCBkmG7DsMAba2TTYuRhnYwcIOC1jJx&#10;HZUfsjqmj/2bJDjOWhyQczt5/fgjrL4DAAD//wMAUEsDBBQABgAIAAAAIQALbaLW3AAAAAYBAAAP&#10;AAAAZHJzL2Rvd25yZXYueG1sTI7BTsMwEETvSPyDtUhcEHVIoAkhToWQQHCDtoKrG2+TiHgdbDcN&#10;f89yguNoRm9etZrtICb0oXek4GqRgEBqnOmpVbDdPF4WIELUZPTgCBV8Y4BVfXpS6dK4I73htI6t&#10;YAiFUivoYhxLKUPTodVh4UYk7vbOWx05+lYar48Mt4NMk2Qpre6JHzo94kOHzef6YBUU18/TR3jJ&#10;Xt+b5X64jRf59PTllTo/m+/vQESc498YfvVZHWp22rkDmSAGZuQpLxVkILjN0jQHsVNwUxQg60r+&#10;169/AAAA//8DAFBLAQItABQABgAIAAAAIQC2gziS/gAAAOEBAAATAAAAAAAAAAAAAAAAAAAAAABb&#10;Q29udGVudF9UeXBlc10ueG1sUEsBAi0AFAAGAAgAAAAhADj9If/WAAAAlAEAAAsAAAAAAAAAAAAA&#10;AAAALwEAAF9yZWxzLy5yZWxzUEsBAi0AFAAGAAgAAAAhAMjurEk4AgAAWQQAAA4AAAAAAAAAAAAA&#10;AAAALgIAAGRycy9lMm9Eb2MueG1sUEsBAi0AFAAGAAgAAAAhAAttotbcAAAABgEAAA8AAAAAAAAA&#10;AAAAAAAAkgQAAGRycy9kb3ducmV2LnhtbFBLBQYAAAAABAAEAPMAAACbBQAAAAA=&#10;">
                      <v:textbox>
                        <w:txbxContent>
                          <w:p w:rsidR="00355644" w:rsidRPr="00C5446D" w:rsidRDefault="00355644" w:rsidP="00224270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BAUD RATE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2400</w:t>
                            </w:r>
                          </w:p>
                          <w:p w:rsidR="00355644" w:rsidRPr="00580DD9" w:rsidRDefault="00355644" w:rsidP="00224270">
                            <w:pPr>
                              <w:ind w:firstLine="320"/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944" w:type="dxa"/>
            <w:vAlign w:val="center"/>
          </w:tcPr>
          <w:p w:rsidR="00224270" w:rsidRPr="00F50876" w:rsidRDefault="00224270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905E8B6" wp14:editId="72BD8A92">
                      <wp:extent cx="1152525" cy="2190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Gj2gIAAMsFAAAOAAAAZHJzL2Uyb0RvYy54bWysVNtu1DAQfUfiHyy/p7k0e0nUbFX2gpAK&#10;VCp8gDdxNhaJHWzvpgUhIfGKxCfwEbwgLv2G7B8xdna3u62QEJBIli/jM3Nmjufk9Koq0YpKxQRP&#10;sH/kYUR5KjLGFwl++WLmDDFSmvCMlILTBF9ThU9HDx+cNHVMA1GIMqMSAQhXcVMnuNC6jl1XpQWt&#10;iDoSNeVwmAtZEQ1LuXAzSRpAr0o38Ly+2wiZ1VKkVCnYnXSHeGTx85ym+nmeK6pRmWCITdtR2nFu&#10;Rnd0QuKFJHXB0k0Y5C+iqAjj4HQHNSGaoKVk96AqlkqhRK6PUlG5Is9ZSi0HYON7d9hcFqSmlgsk&#10;R9W7NKn/B5s+W11IxLIEH/cx4qSCGrWf1+/Xn9of7c36Q/ulvWm/rz+2P9uv7TcERpCxplYxXLys&#10;L6ThrOpzkb5SiItxQfiCnqka8g5qAMDtlpSiKSjJIHTfQLgHGGahAA3Nm6cigxDIUgubz6tcVsYH&#10;ZApd2bJd78pGrzRKYdP3ewH8GKVwFviRN+hZFyTe3q6l0o+pqJCZJFhCeBadrM6VNtGQeGtinHEx&#10;Y2VppVHygw0w7HbAN1w1ZyYKW+m3kRdNh9Nh6IRBf+qE3mTinM3GodOf+YPe5HgyHk/8d8avH8YF&#10;yzLKjZut6vzwz6q60X+nl53ulChZZuBMSEou5uNSohUB1c/st0nInpl7GIZNAnC5Q8kPQu9REDmz&#10;/nDghLOw50QDb+h4fvQo6nthFE5mh5TOGaf/Tgk1CY5MTS2d33Lz7HefG4krpqGvlKxK8HBnRGIj&#10;wSnPbGk1YWU330uFCf82FVDubaGtYI1GO/nPRXYNepUC5AR9BTogTAoh32DUQDdJsHq9JJJiVD7h&#10;oPnID0PTfuwi7A0CWMj9k/n+CeEpQCVYY9RNx7prWctaskUBnnybGC7O4J3kzErYvKEuqs3rgo5h&#10;mWy6m2lJ+2trdduDR78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CmB7Gj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24270" w:rsidRPr="00F50876" w:rsidRDefault="00224270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224270" w:rsidRPr="00F50876" w:rsidRDefault="00224270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224270" w:rsidRPr="00F50876" w:rsidRDefault="00224270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224270" w:rsidRPr="00224270" w:rsidRDefault="00224270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Установите скорость потока, она должна быть такой же, как </w:t>
            </w:r>
            <w:r w:rsidR="007437E9">
              <w:rPr>
                <w:rFonts w:ascii="Arial" w:hAnsi="Arial" w:cs="Arial"/>
                <w:lang w:val="ru-RU" w:eastAsia="zh-CN"/>
              </w:rPr>
              <w:t>в настройках</w:t>
            </w:r>
            <w:r>
              <w:rPr>
                <w:rFonts w:ascii="Arial" w:hAnsi="Arial" w:cs="Arial"/>
                <w:lang w:val="ru-RU" w:eastAsia="zh-CN"/>
              </w:rPr>
              <w:t xml:space="preserve"> камеры. </w:t>
            </w:r>
          </w:p>
          <w:p w:rsidR="00224270" w:rsidRPr="00224270" w:rsidRDefault="00224270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224270" w:rsidRPr="00224270" w:rsidRDefault="00224270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224270" w:rsidRPr="00224270" w:rsidRDefault="00224270" w:rsidP="00B4111E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Доступны следующие значения скорости: </w:t>
      </w:r>
      <w:r w:rsidRPr="00224270">
        <w:rPr>
          <w:sz w:val="28"/>
          <w:szCs w:val="28"/>
          <w:lang w:val="ru-RU"/>
        </w:rPr>
        <w:t>2400/4800/9600/19200</w:t>
      </w:r>
    </w:p>
    <w:p w:rsidR="00224270" w:rsidRDefault="00224270" w:rsidP="00B4111E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 w:rsidRPr="00224270">
        <w:rPr>
          <w:sz w:val="28"/>
          <w:szCs w:val="28"/>
          <w:lang w:val="ru-RU"/>
        </w:rPr>
        <w:t>/38400</w:t>
      </w:r>
    </w:p>
    <w:p w:rsidR="00224270" w:rsidRDefault="00224270" w:rsidP="00224270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p w:rsidR="00452206" w:rsidRDefault="00452206" w:rsidP="00B4111E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 w:rsidRPr="00452206">
        <w:rPr>
          <w:sz w:val="28"/>
          <w:szCs w:val="28"/>
          <w:lang w:val="ru-RU"/>
        </w:rPr>
        <w:t>❺</w:t>
      </w:r>
      <w:r>
        <w:rPr>
          <w:sz w:val="28"/>
          <w:szCs w:val="28"/>
          <w:lang w:val="ru-RU"/>
        </w:rPr>
        <w:t xml:space="preserve"> Настройка адреса камеры</w:t>
      </w:r>
      <w:r w:rsidRPr="00452206">
        <w:rPr>
          <w:sz w:val="28"/>
          <w:szCs w:val="28"/>
          <w:lang w:val="ru-RU"/>
        </w:rPr>
        <w:t>. Введите номер для установки адреса камеры (диапазон от 0 до 255). Нажмите ENT для подтверждения.</w:t>
      </w:r>
    </w:p>
    <w:p w:rsidR="00452206" w:rsidRDefault="00452206" w:rsidP="00452206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959"/>
        <w:gridCol w:w="565"/>
      </w:tblGrid>
      <w:tr w:rsidR="00452206" w:rsidRPr="00F50876" w:rsidTr="00BE769A">
        <w:tc>
          <w:tcPr>
            <w:tcW w:w="1190" w:type="dxa"/>
          </w:tcPr>
          <w:p w:rsidR="00452206" w:rsidRPr="00F50876" w:rsidRDefault="00452206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6C79F800" wp14:editId="1E2C06AC">
                  <wp:extent cx="457200" cy="438150"/>
                  <wp:effectExtent l="0" t="0" r="0" b="0"/>
                  <wp:docPr id="40" name="Рисунок 40" descr="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452206" w:rsidRPr="00F50876" w:rsidRDefault="00452206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08B2E7" wp14:editId="5AC40728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-4445</wp:posOffset>
                      </wp:positionV>
                      <wp:extent cx="1151890" cy="390525"/>
                      <wp:effectExtent l="0" t="0" r="10160" b="28575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452206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ADDRESS:1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35" type="#_x0000_t202" style="position:absolute;margin-left:-.15pt;margin-top:-.35pt;width:90.7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y/NwIAAFkEAAAOAAAAZHJzL2Uyb0RvYy54bWysVF2O0zAQfkfiDpbfaZLSwjZqulq6FCEt&#10;P9LCARzHSSwcj7HdJuUynIInJM7QIzF22lJ+xAMiD5btGX8z830zWV4PnSI7YZ0EXdBsklIiNIdK&#10;6qag799tHl1R4jzTFVOgRUH3wtHr1cMHy97kYgotqEpYgiDa5b0paOu9yZPE8VZ0zE3ACI3GGmzH&#10;PB5tk1SW9YjeqWSapk+SHmxlLHDhHN7ejka6ivh1Lbh/U9dOeKIKirn5uNq4lmFNVkuWN5aZVvJj&#10;GuwfsuiY1Bj0DHXLPCNbK3+D6iS34KD2Ew5dAnUtuYg1YDVZ+ks19y0zItaC5Dhzpsn9P1j+evfW&#10;ElkVdJZRolmHGh0+H74dvh6+ELxCfnrjcnS7N+joh2cwoM6xVmfugH9wRMO6ZboRN9ZC3wpWYX7x&#10;ZXLxdMRxAaTsX0GFcdjWQwQaatsF8pAOguio0/6sjRg84SFkNs+uFmjiaHu8SOfTeUguYfnptbHO&#10;vxDQkbApqEXtIzrb3Tk/up5cQjAHSlYbqVQ82KZcK0t2DPtkE78j+k9uSpO+oIsQ++8Qafz+BNFJ&#10;jw2vZFfQq7MTywNtz3UV29EzqcY9Vqc0Fhl4DNSNJPqhHKJki5M8JVR7JNbC2N84j7hpwX6ipMfe&#10;Lqj7uGVWUKJeahRnkc1mYRjiYTZ/OsWDvbSUlxamOUIV1FMybtd+HKCtsbJpMdLYDhpuUNBaRq5D&#10;xmNWx/Sxf6Nax1kLA3J5jl4//gir7wAAAP//AwBQSwMEFAAGAAgAAAAhAEnf4xDdAAAABgEAAA8A&#10;AABkcnMvZG93bnJldi54bWxMjsFOwzAQRO9I/IO1SFxQ64SiNE3jVBUSCG6loPbqxtskqr0OtpuG&#10;v8c9wWk0mtHMK1ej0WxA5ztLAtJpAgyptqqjRsDX58skB+aDJCW1JRTwgx5W1e1NKQtlL/SBwzY0&#10;LI6QL6SANoS+4NzXLRrpp7ZHitnROiNDtK7hyslLHDeaPyZJxo3sKD60ssfnFuvT9mwE5E9vw96/&#10;zza7OjvqRXiYD6/fToj7u3G9BBZwDH9luOJHdKgi08GeSXmmBUxmsRhlDuya5mkK7CAgS3LgVcn/&#10;41e/AAAA//8DAFBLAQItABQABgAIAAAAIQC2gziS/gAAAOEBAAATAAAAAAAAAAAAAAAAAAAAAABb&#10;Q29udGVudF9UeXBlc10ueG1sUEsBAi0AFAAGAAgAAAAhADj9If/WAAAAlAEAAAsAAAAAAAAAAAAA&#10;AAAALwEAAF9yZWxzLy5yZWxzUEsBAi0AFAAGAAgAAAAhAB4XvL83AgAAWQQAAA4AAAAAAAAAAAAA&#10;AAAALgIAAGRycy9lMm9Eb2MueG1sUEsBAi0AFAAGAAgAAAAhAEnf4xDdAAAABgEAAA8AAAAAAAAA&#10;AAAAAAAAkQQAAGRycy9kb3ducmV2LnhtbFBLBQYAAAAABAAEAPMAAACbBQAAAAA=&#10;">
                      <v:textbox>
                        <w:txbxContent>
                          <w:p w:rsidR="00355644" w:rsidRPr="00C5446D" w:rsidRDefault="00355644" w:rsidP="00452206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ADDRESS:1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D536F10" wp14:editId="74D87101">
                      <wp:extent cx="1152525" cy="21907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cH2gIAAMsFAAAOAAAAZHJzL2Uyb0RvYy54bWysVNtu1DAQfUfiHyy/p7k0e0nUbFX2gpAK&#10;VCp8gDdxNhaJHWzvpgUhIfGKxCfwEbwgLv2G7B8xdna3u62QEJBIli/jM3Nmjufk9Koq0YpKxQRP&#10;sH/kYUR5KjLGFwl++WLmDDFSmvCMlILTBF9ThU9HDx+cNHVMA1GIMqMSAQhXcVMnuNC6jl1XpQWt&#10;iDoSNeVwmAtZEQ1LuXAzSRpAr0o38Ly+2wiZ1VKkVCnYnXSHeGTx85ym+nmeK6pRmWCITdtR2nFu&#10;Rnd0QuKFJHXB0k0Y5C+iqAjj4HQHNSGaoKVk96AqlkqhRK6PUlG5Is9ZSi0HYON7d9hcFqSmlgsk&#10;R9W7NKn/B5s+W11IxLIEH0cYcVJBjdrP6/frT+2P9mb9of3S3rTf1x/bn+3X9hsCI8hYU6sYLl7W&#10;F9JwVvW5SF8pxMW4IHxBz1QNeQc1AOB2S0rRFJRkELpvINwDDLNQgIbmzVORQQhkqYXN51UuK+MD&#10;MoWubNmud2WjVxqlsOn7vQB+jFI4C/zIG/SsCxJvb9dS6cdUVMhMEiwhPItOVudKm2hIvDUxzriY&#10;sbK00ij5wQYYdjvgG66aMxOFrfTbyIumw+kwdMKgP3VCbzJxzmbj0OnP/EFvcjwZjyf+O+PXD+OC&#10;ZRnlxs1WdX74Z1Xd6L/Ty053SpQsM3AmJCUX83Ep0YqA6mf22yRkz8w9DMMmAbjcoeQHofcoiJxZ&#10;fzhwwlnYc6KBN3Q8P3oU9b0wCiezQ0rnjNN/p4SaBEemppbOb7l59rvPjcQV09BXSlYleLgzIrGR&#10;4JRntrSasLKb76XChH+bCij3ttBWsEajnfznIrsGvUoBcoK+Ah0QJoWQbzBqoJskWL1eEkkxKp9w&#10;0Hzkh6FpP3YR9gYBLOT+yXz/hPAUoBKsMeqmY921rGUt2aIAT75NDBdn8E5yZiVs3lAX1eZ1Qcew&#10;TDbdzbSk/bW1uu3Bo18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BEU+cH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52206" w:rsidRPr="00F50876" w:rsidRDefault="00452206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5" w:type="dxa"/>
            <w:vAlign w:val="center"/>
          </w:tcPr>
          <w:p w:rsidR="00452206" w:rsidRPr="00F50876" w:rsidRDefault="00452206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452206">
              <w:rPr>
                <w:rFonts w:ascii="Arial" w:hAnsi="Arial" w:cs="Arial"/>
                <w:lang w:val="ru-RU" w:eastAsia="zh-CN"/>
              </w:rPr>
              <w:t>- - - -</w:t>
            </w:r>
          </w:p>
          <w:p w:rsidR="00452206" w:rsidRPr="00F50876" w:rsidRDefault="00452206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</w:tr>
    </w:tbl>
    <w:p w:rsidR="00224270" w:rsidRPr="00224270" w:rsidRDefault="00452206" w:rsidP="009A45D0">
      <w:pPr>
        <w:pStyle w:val="a5"/>
        <w:jc w:val="both"/>
        <w:rPr>
          <w:sz w:val="28"/>
          <w:szCs w:val="28"/>
          <w:lang w:val="ru-RU"/>
        </w:rPr>
      </w:pPr>
      <w:r w:rsidRPr="00452206">
        <w:rPr>
          <w:rFonts w:ascii="Arial" w:hAnsi="Arial" w:cs="Arial"/>
          <w:lang w:val="ru-RU" w:eastAsia="zh-CN"/>
        </w:rPr>
        <w:t>Введите адрес камеры в интервале от 0 до 255</w:t>
      </w:r>
    </w:p>
    <w:p w:rsidR="00224270" w:rsidRPr="00224270" w:rsidRDefault="00224270" w:rsidP="00AD14D5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p w:rsidR="00224270" w:rsidRPr="00224270" w:rsidRDefault="00452206" w:rsidP="00B4111E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 w:rsidRPr="00452206">
        <w:rPr>
          <w:sz w:val="28"/>
          <w:szCs w:val="28"/>
          <w:lang w:val="ru-RU"/>
        </w:rPr>
        <w:t>❻ Контроллер также может управлять программными камерами в системе. Он установит ту же скорость передачи, протокол для 10 камер рядом с текущим, в то время как адрес камеры будет увеличен путем увеличения номера последовательно. После шага ❺ нажмите SHIFT, чтобы войти в меню «INCREMENT:» Введите номер в пределах 1-20, нажмите ENT для подтверждения.</w:t>
      </w:r>
    </w:p>
    <w:p w:rsidR="00AD14D5" w:rsidRDefault="00452206" w:rsidP="00B4111E">
      <w:pPr>
        <w:pStyle w:val="a5"/>
        <w:ind w:firstLineChars="100" w:firstLine="160"/>
        <w:jc w:val="both"/>
        <w:rPr>
          <w:sz w:val="28"/>
          <w:szCs w:val="28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3C69" wp14:editId="3C3E442A">
                <wp:simplePos x="0" y="0"/>
                <wp:positionH relativeFrom="character">
                  <wp:posOffset>518795</wp:posOffset>
                </wp:positionH>
                <wp:positionV relativeFrom="line">
                  <wp:posOffset>194310</wp:posOffset>
                </wp:positionV>
                <wp:extent cx="1352550" cy="314325"/>
                <wp:effectExtent l="0" t="0" r="19050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644" w:rsidRPr="00C5446D" w:rsidRDefault="00355644" w:rsidP="00452206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INCREMENT: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6" type="#_x0000_t202" style="position:absolute;margin-left:40.85pt;margin-top:15.3pt;width:10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KZOQIAAFoEAAAOAAAAZHJzL2Uyb0RvYy54bWysVF2O0zAQfkfiDpbfaZo2hd2o6WrpUoS0&#10;/EgLB3AcJ7FwPMZ2m5TLcAqekDhDj8TY6XbL3wsiD9aMZ/zNzDczWV4NnSI7YZ0EXdB0MqVEaA6V&#10;1E1BP7zfPLmgxHmmK6ZAi4LuhaNXq8ePlr3JxQxaUJWwBEG0y3tT0NZ7kyeJ463omJuAERqNNdiO&#10;eVRtk1SW9YjeqWQ2nT5NerCVscCFc3h7MxrpKuLXteD+bV074YkqKObm42njWYYzWS1Z3lhmWsmP&#10;abB/yKJjUmPQE9QN84xsrfwNqpPcgoPaTzh0CdS15CLWgNWk01+quWuZEbEWJMeZE03u/8HyN7t3&#10;lsiqoFlGiWYd9ujw5fD98O3wleAV8tMbl6PbnUFHPzyHAfsca3XmFvhHRzSsW6YbcW0t9K1gFeaX&#10;hpfJ2dMRxwWQsn8NFcZhWw8RaKhtF8hDOgiiY5/2p96IwRMeQs4Xs8UCTRxt8zSbzxYxBMvvXxvr&#10;/EsBHQlCQS32PqKz3a3zIRuW37uEYA6UrDZSqajYplwrS3YM52QTvyP6T25Kk76gl5jJSMBfIabx&#10;+xNEJz0OvJJdQS9OTiwPtL3QVRxHz6QaZUxZ6SOPgbqRRD+UQ2xZGuc3kFxCtUdmLYwDjguJQgv2&#10;MyU9DndB3acts4IS9Upjdy7TLAvbEJVs8WyGij23lOcWpjlCFdRTMoprP27Q1ljZtBhpnAcN19jR&#10;WkayH7I65o8DHHtwXLawIed69Hr4Jax+AAAA//8DAFBLAwQUAAYACAAAACEAOFVEod0AAAAIAQAA&#10;DwAAAGRycy9kb3ducmV2LnhtbEyPwU7DMAyG70i8Q2QkLogl3aZuK00nhASCGwwE16zx2orEKU3W&#10;lbfHnOBo/78+fy63k3dixCF2gTRkMwUCqQ62o0bD2+v99RpETIascYFQwzdG2FbnZ6UpbDjRC467&#10;1AiGUCyMhjalvpAy1i16E2ehR+LsEAZvEo9DI+1gTgz3Ts6VyqU3HfGF1vR412L9uTt6Devl4/gR&#10;nxbP73V+cJt0tRofvgatLy+m2xsQCaf0V4ZffVaHip324Ug2CseMbMVNDQuVg+B8vlnyYs+BykBW&#10;pfz/QPUDAAD//wMAUEsBAi0AFAAGAAgAAAAhALaDOJL+AAAA4QEAABMAAAAAAAAAAAAAAAAAAAAA&#10;AFtDb250ZW50X1R5cGVzXS54bWxQSwECLQAUAAYACAAAACEAOP0h/9YAAACUAQAACwAAAAAAAAAA&#10;AAAAAAAvAQAAX3JlbHMvLnJlbHNQSwECLQAUAAYACAAAACEATGRymTkCAABaBAAADgAAAAAAAAAA&#10;AAAAAAAuAgAAZHJzL2Uyb0RvYy54bWxQSwECLQAUAAYACAAAACEAOFVEod0AAAAIAQAADwAAAAAA&#10;AAAAAAAAAACTBAAAZHJzL2Rvd25yZXYueG1sUEsFBgAAAAAEAAQA8wAAAJ0FAAAAAA==&#10;">
                <v:textbox>
                  <w:txbxContent>
                    <w:p w:rsidR="00355644" w:rsidRPr="00C5446D" w:rsidRDefault="00355644" w:rsidP="00452206">
                      <w:pPr>
                        <w:spacing w:line="0" w:lineRule="atLeast"/>
                        <w:rPr>
                          <w:rFonts w:ascii="SimSun" w:hAnsi="SimSun" w:cs="Segoe UI"/>
                          <w:lang w:eastAsia="zh-CN"/>
                        </w:rPr>
                      </w:pPr>
                      <w:r w:rsidRPr="00C5446D">
                        <w:rPr>
                          <w:rFonts w:ascii="SimSun" w:hAnsi="SimSun" w:cs="Segoe UI" w:hint="eastAsia"/>
                          <w:lang w:eastAsia="zh-CN"/>
                        </w:rPr>
                        <w:t>INCREMENT: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452206" w:rsidRPr="00452206" w:rsidTr="00BE769A">
        <w:tc>
          <w:tcPr>
            <w:tcW w:w="1191" w:type="dxa"/>
          </w:tcPr>
          <w:p w:rsidR="00452206" w:rsidRPr="00F50876" w:rsidRDefault="00452206" w:rsidP="00BE769A">
            <w:pPr>
              <w:pStyle w:val="a5"/>
              <w:ind w:firstLine="3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lastRenderedPageBreak/>
              <w:drawing>
                <wp:inline distT="0" distB="0" distL="0" distR="0" wp14:anchorId="3BC9C5B1" wp14:editId="46B1E740">
                  <wp:extent cx="457200" cy="438150"/>
                  <wp:effectExtent l="0" t="0" r="0" b="0"/>
                  <wp:docPr id="43" name="Рисунок 43" descr="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452206" w:rsidRPr="00F50876" w:rsidRDefault="00452206" w:rsidP="00BE769A">
            <w:pPr>
              <w:pStyle w:val="a5"/>
              <w:ind w:firstLine="3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320154D2" wp14:editId="781FDC92">
                      <wp:extent cx="1152525" cy="21907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C3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hwFGnFRQo/bz+v36U/ujvVl/aL+0N+339cf2Z/u1/YbACDLW1CqGi5f1&#10;hTScVX0u0lcKcTEuCF/QU1VD3kENALjdklI0BSUZhO4bCPcAwywUoKF581RkEAJZamHzeZXLyviA&#10;TKErW7brXdnolUYpbPp+L4AfoxTOAj/yBj3rgsTb27VU+jEVFTKTBEsIz6KT1bnSJhoSb02MMy5m&#10;rCytNEp+sAGG3Q74hqvmzERhK/028qLpcDoMnTDoT53Qm0yc09k4dPozf9CbPJqMxxP/nfHrh3HB&#10;soxy42arOj/8s6pu9N/pZac7JUqWGTgTkpKL+biUaEVA9TP7bRKyZ+YehmGTAFzuUPKD0DsLImfW&#10;Hw6ccBb2nGjgDR3Pj86ivhdG4WR2SOmccfrvlFCT4MjU1NL5LTfPfve5kbhiGvpKyaoED3dGJDYS&#10;nPLMllYTVnbzvVSY8G9TAeXeFtoK1mi0k/9cZNegVylATtBXoAPCpBDyDUYNdJMEq9dLIilG5RMO&#10;mo/8MDTtxy7C3iCAhdw/me+fEJ4CVII1Rt10rLuWtawlWxTgybeJ4eIU3knOrITNG+qi2rwu6BiW&#10;yaa7mZa0v7ZWtz149As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FikwLf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52206" w:rsidRPr="00F50876" w:rsidRDefault="00452206" w:rsidP="00BE769A">
            <w:pPr>
              <w:pStyle w:val="a5"/>
              <w:ind w:firstLine="3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52206" w:rsidRPr="00F50876" w:rsidRDefault="00452206" w:rsidP="00BE769A">
            <w:pPr>
              <w:pStyle w:val="a5"/>
              <w:ind w:firstLine="320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452206" w:rsidRPr="00F50876" w:rsidRDefault="00452206" w:rsidP="00BE769A">
            <w:pPr>
              <w:pStyle w:val="a5"/>
              <w:ind w:firstLine="32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</w:tcPr>
          <w:p w:rsidR="00452206" w:rsidRPr="00452206" w:rsidRDefault="00452206" w:rsidP="00BE769A">
            <w:pPr>
              <w:pStyle w:val="a5"/>
              <w:ind w:firstLine="320"/>
              <w:jc w:val="both"/>
              <w:rPr>
                <w:rFonts w:ascii="Arial" w:hAnsi="Arial" w:cs="Arial"/>
                <w:lang w:val="ru-RU" w:eastAsia="zh-CN"/>
              </w:rPr>
            </w:pPr>
            <w:r w:rsidRPr="00452206">
              <w:rPr>
                <w:rFonts w:ascii="Arial" w:hAnsi="Arial" w:cs="Arial"/>
                <w:lang w:val="ru-RU" w:eastAsia="zh-CN"/>
              </w:rPr>
              <w:t>Увеличение адреса между двумя последовательными камерами. Например, текущий адрес камеры равен 1, а приращение равно 2, затем следующий адрес камеры равен 3.</w:t>
            </w:r>
          </w:p>
        </w:tc>
      </w:tr>
    </w:tbl>
    <w:p w:rsidR="00452206" w:rsidRDefault="00452206" w:rsidP="00AD14D5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Доступные значения: 1-20</w:t>
      </w:r>
    </w:p>
    <w:p w:rsidR="009A45D0" w:rsidRDefault="009A45D0" w:rsidP="00AD14D5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p w:rsidR="00452206" w:rsidRDefault="009A45D0" w:rsidP="00B4111E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  <w:r w:rsidRPr="009A45D0">
        <w:rPr>
          <w:sz w:val="28"/>
          <w:szCs w:val="28"/>
          <w:lang w:val="ru-RU"/>
        </w:rPr>
        <w:t>❼После завершения настройки камеры система автоматически вернется в главное меню.</w:t>
      </w:r>
    </w:p>
    <w:p w:rsidR="009A45D0" w:rsidRDefault="009A45D0" w:rsidP="009A45D0">
      <w:pPr>
        <w:pStyle w:val="a5"/>
        <w:ind w:firstLineChars="100" w:firstLine="280"/>
        <w:jc w:val="both"/>
        <w:rPr>
          <w:sz w:val="28"/>
          <w:szCs w:val="28"/>
          <w:lang w:val="ru-RU"/>
        </w:rPr>
      </w:pPr>
    </w:p>
    <w:p w:rsidR="009A45D0" w:rsidRPr="00A429E7" w:rsidRDefault="00A429E7" w:rsidP="009A45D0">
      <w:pPr>
        <w:rPr>
          <w:b/>
          <w:sz w:val="40"/>
          <w:szCs w:val="32"/>
        </w:rPr>
      </w:pPr>
      <w:r>
        <w:rPr>
          <w:b/>
          <w:sz w:val="40"/>
          <w:szCs w:val="32"/>
        </w:rPr>
        <w:t>Установка</w:t>
      </w:r>
      <w:r w:rsidR="009A45D0" w:rsidRPr="00A429E7">
        <w:rPr>
          <w:b/>
          <w:sz w:val="40"/>
          <w:szCs w:val="32"/>
        </w:rPr>
        <w:t xml:space="preserve"> времени</w:t>
      </w:r>
    </w:p>
    <w:p w:rsidR="009A45D0" w:rsidRDefault="009A45D0" w:rsidP="009A45D0">
      <w:pPr>
        <w:rPr>
          <w:sz w:val="32"/>
          <w:szCs w:val="32"/>
        </w:rPr>
      </w:pPr>
      <w:r w:rsidRPr="009A45D0">
        <w:rPr>
          <w:sz w:val="32"/>
          <w:szCs w:val="32"/>
        </w:rPr>
        <w:t xml:space="preserve">Время вводится в 24-х часовом формате. </w:t>
      </w:r>
    </w:p>
    <w:p w:rsidR="009A45D0" w:rsidRDefault="009A45D0" w:rsidP="009A45D0">
      <w:pPr>
        <w:spacing w:beforeLines="50" w:before="120"/>
        <w:rPr>
          <w:rFonts w:ascii="Arial" w:hAnsi="Arial" w:cs="Arial"/>
          <w:lang w:eastAsia="zh-CN"/>
        </w:rPr>
      </w:pPr>
      <w:r w:rsidRPr="009A45D0">
        <w:rPr>
          <w:rFonts w:ascii="Arial" w:hAnsi="Segoe UI" w:cs="Arial"/>
          <w:lang w:eastAsia="zh-CN"/>
        </w:rPr>
        <w:t>❶</w:t>
      </w:r>
      <w:r w:rsidRPr="009A45D0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С помощью джойстика выберете пункт меню «</w:t>
      </w:r>
      <w:r>
        <w:rPr>
          <w:rFonts w:ascii="Arial" w:hAnsi="Arial" w:cs="Arial"/>
          <w:lang w:val="en-US" w:eastAsia="zh-CN"/>
        </w:rPr>
        <w:t>time setting</w:t>
      </w:r>
      <w:r>
        <w:rPr>
          <w:rFonts w:ascii="Arial" w:hAnsi="Arial" w:cs="Arial"/>
          <w:lang w:eastAsia="zh-CN"/>
        </w:rPr>
        <w:t>»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9A45D0" w:rsidRPr="00C5446D" w:rsidTr="00BE769A">
        <w:tc>
          <w:tcPr>
            <w:tcW w:w="1191" w:type="dxa"/>
          </w:tcPr>
          <w:p w:rsidR="009A45D0" w:rsidRPr="00F50876" w:rsidRDefault="009A45D0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795DB689" wp14:editId="1B309C62">
                  <wp:extent cx="523875" cy="381000"/>
                  <wp:effectExtent l="0" t="0" r="9525" b="0"/>
                  <wp:docPr id="46" name="Рисунок 46" descr="摇杆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摇杆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9A45D0" w:rsidRPr="00F50876" w:rsidRDefault="009A45D0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C23C2" wp14:editId="2824A03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10795" r="10160" b="1143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1B7898" w:rsidRDefault="00355644" w:rsidP="009A45D0"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TIME SETTING       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7" type="#_x0000_t202" style="position:absolute;margin-left:0;margin-top:0;width:90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e1NgIAAFIEAAAOAAAAZHJzL2Uyb0RvYy54bWysVF2O0zAQfkfiDpbfaZJClzZqulq6FCEt&#10;P9LCARzHSSwcj7HdJstl9hQ8IXGGHomx03arBV4QebDG9vibme+byfJy6BTZCesk6IJmk5QSoTlU&#10;UjcF/fxp82xOifNMV0yBFgW9E45erp4+WfYmF1NoQVXCEgTRLu9NQVvvTZ4kjreiY24CRmi8rMF2&#10;zOPWNkllWY/onUqmaXqR9GArY4EL5/D0erykq4hf14L7D3XthCeqoJibj6uNaxnWZLVkeWOZaSU/&#10;pMH+IYuOSY1BT1DXzDOytfI3qE5yCw5qP+HQJVDXkotYA1aTpY+quW2ZEbEWJMeZE03u/8Hy97uP&#10;lsiqoC9eUqJZhxrt7/c/9z/23wkeIT+9cTm63Rp09MMrGFDnWKszN8C/OKJh3TLdiCtroW8FqzC/&#10;LLxMzp6OOC6AlP07qDAO23qIQENtu0Ae0kEQHXW6O2kjBk94CJnNsvkCrzjeTbPZIo3iJSw/vjbW&#10;+TcCOhKMglrUPqKz3Y3zIRuWH11CMAdKVhupVNzYplwrS3YM+2QTv1jAIzelSV/QxWw6Gwn4K0Qa&#10;vz9BdNJjwyvZFXR+cmJ5oO21rmI7eibVaGPKSh94DNSNJPqhHKJkWWQ5kFxCdYfMWhgbHAcSjRbs&#10;N0p6bO6Cuq9bZgUl6q1GdZ5fYGichrhBw56flsdTpjlCFNRTMpprP07O1ljZtBhh7AMNV6hkLSPJ&#10;D9kc8sbGjdwfhixMxvk+ej38Cla/AAAA//8DAFBLAwQUAAYACAAAACEAQJrYwtsAAAAEAQAADwAA&#10;AGRycy9kb3ducmV2LnhtbEyPQUvDQBCF74L/YRnBm92trRJiNqW1FBQEsRW8TrLTJJidDdltkv57&#10;t170MvB4j/e+yVaTbcVAvW8ca5jPFAji0pmGKw2fh91dAsIHZIOtY9JwJg+r/Poqw9S4kT9o2IdK&#10;xBL2KWqoQ+hSKX1Zk0U/cx1x9I6utxii7CtpehxjuW3lvVKP0mLDcaHGjp5rKr/3J6thMw5fybZ4&#10;N28HPLpEnR923cur1rc30/oJRKAp/IXhgh/RIY9MhTux8aLVEB8Jv/fiJfMliELDYqlA5pn8D5//&#10;AAAA//8DAFBLAQItABQABgAIAAAAIQC2gziS/gAAAOEBAAATAAAAAAAAAAAAAAAAAAAAAABbQ29u&#10;dGVudF9UeXBlc10ueG1sUEsBAi0AFAAGAAgAAAAhADj9If/WAAAAlAEAAAsAAAAAAAAAAAAAAAAA&#10;LwEAAF9yZWxzLy5yZWxzUEsBAi0AFAAGAAgAAAAhABtDV7U2AgAAUgQAAA4AAAAAAAAAAAAAAAAA&#10;LgIAAGRycy9lMm9Eb2MueG1sUEsBAi0AFAAGAAgAAAAhAECa2MLbAAAABAEAAA8AAAAAAAAAAAAA&#10;AAAAkAQAAGRycy9kb3ducmV2LnhtbFBLBQYAAAAABAAEAPMAAACYBQAAAAA=&#10;">
                      <v:textbox inset="1mm,0,1mm,0">
                        <w:txbxContent>
                          <w:p w:rsidR="00355644" w:rsidRPr="001B7898" w:rsidRDefault="00355644" w:rsidP="009A45D0"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TIME SETTING       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0245167" wp14:editId="2C539EF5">
                      <wp:extent cx="1152525" cy="21907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Xq2wIAAMsFAAAOAAAAZHJzL2Uyb0RvYy54bWysVFuO0zAU/UdiD5b/M0lK+kg06WhoGoQ0&#10;wEgDC3ATp7FI7GC7zQwICYlfJJbAIvhBPGYN6Y64dt8zPwhopcj2dc49596Te3p2XVdoSaVigsfY&#10;P/EwojwTOePzGL96mTojjJQmPCeV4DTGN1Ths/HDB6dtE9GeKEWVU4kAhKuobWJcat1ErquyktZE&#10;nYiGcggWQtZEw1bO3VySFtDryu153sBthcwbKTKqFJwm6yAeW/yioJl+URSKalTFGLhp+5T2OTNP&#10;d3xKorkkTcmyDQ3yFyxqwjgk3UElRBO0kOweVM0yKZQo9EkmalcUBcuo1QBqfO+OmquSNNRqgeKo&#10;Zlcm9f9gs+fLS4lYHuOgjxEnNfSo+7L6sPrc/exuVx+7r91t92P1qfvVfeu+I7gEFWsbFcGLV82l&#10;NJpVcyGy1wpxMSkJn9Nz1UDdwQ0AuD2SUrQlJTlQ9w2Ee4RhNgrQ0Kx9JnKgQBZa2HpeF7I2OaBS&#10;6Nq27WbXNnqtUQaHvt/vwR+jDGI9P/SGlqVLou3bjVT6CRU1MosYS6Bn0cnyQmnDhkTbKyYZFymr&#10;KmuNih8dwMX1CeSGV03MsLCdfhd64XQ0HQVO0BtMncBLEuc8nQTOIPWH/eRRMpkk/nuT1w+ikuU5&#10;5SbN1nV+8Gdd3fh/7Zed75SoWG7gDCUl57NJJdGSgOtT+7M1h8j+mntMwxYBtNyR5PcC73EvdNLB&#10;aOgEadB3wqE3cjw/fBwOvCAMkvRY0gXj9N8loTbGoemplbMnfUebZ3/3tZGoZhrmSsXqGI92l0hk&#10;LDjluW2tJqxarw9KYejvSwHt3jbaGtZ4dG3/mchvwK9SgJ1grsAEhEUp5FuMWpgmMVZvFkRSjKqn&#10;HDwf+kFgxo/dBP1hDzbyMDI7jBCeAVSMNUbr5USvR9aikWxeQibfFoaLc/hOCmYtbL6hNavN1wUT&#10;wyrZTDczkg739tZ+Bo9/AwAA//8DAFBLAwQUAAYACAAAACEAhrGyId0AAAAEAQAADwAAAGRycy9k&#10;b3ducmV2LnhtbEyPQUvDQBCF70L/wzJCL9JuWq2UmE2RglhEKKa152l2TEKzs2l2m8R/79aLXgYe&#10;7/HeN8lqMLXoqHWVZQWzaQSCOLe64kLBfvcyWYJwHlljbZkUfJODVTq6STDWtucP6jJfiFDCLkYF&#10;pfdNLKXLSzLoprYhDt6XbQ36INtC6hb7UG5qOY+iR2mw4rBQYkPrkvJTdjEK+nzbHXbvr3J7d9hY&#10;Pm/O6+zzTanx7fD8BMLT4P/CcMUP6JAGpqO9sHaiVhAe8b/36i1nCxBHBfcPC5BpIv/Dpz8AAAD/&#10;/wMAUEsBAi0AFAAGAAgAAAAhALaDOJL+AAAA4QEAABMAAAAAAAAAAAAAAAAAAAAAAFtDb250ZW50&#10;X1R5cGVzXS54bWxQSwECLQAUAAYACAAAACEAOP0h/9YAAACUAQAACwAAAAAAAAAAAAAAAAAvAQAA&#10;X3JlbHMvLnJlbHNQSwECLQAUAAYACAAAACEAirp16tsCAADLBQAADgAAAAAAAAAAAAAAAAAuAgAA&#10;ZHJzL2Uyb0RvYy54bWxQSwECLQAUAAYACAAAACEAhrGyId0AAAAEAQAADwAAAAAAAAAAAAAAAAA1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A45D0" w:rsidRPr="00F50876" w:rsidRDefault="009A45D0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9A45D0" w:rsidRPr="00F50876" w:rsidRDefault="009A45D0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9A45D0" w:rsidRPr="00F50876" w:rsidRDefault="009A45D0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9A45D0" w:rsidRPr="00F50876" w:rsidRDefault="009A45D0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9A45D0" w:rsidRPr="009A45D0" w:rsidRDefault="009A45D0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Настройка времени</w:t>
            </w:r>
          </w:p>
          <w:p w:rsidR="009A45D0" w:rsidRPr="00F50876" w:rsidRDefault="009A45D0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  <w:p w:rsidR="009A45D0" w:rsidRPr="00F50876" w:rsidRDefault="009A45D0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9A45D0" w:rsidRDefault="009A45D0" w:rsidP="009A45D0">
      <w:pPr>
        <w:spacing w:beforeLines="50" w:before="120"/>
        <w:rPr>
          <w:rFonts w:ascii="Arial" w:hAnsi="Arial" w:cs="Arial"/>
          <w:lang w:eastAsia="zh-CN"/>
        </w:rPr>
      </w:pPr>
    </w:p>
    <w:p w:rsidR="009A45D0" w:rsidRDefault="009A45D0" w:rsidP="009A45D0">
      <w:pPr>
        <w:spacing w:beforeLines="50" w:before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Pr="009A45D0">
        <w:rPr>
          <w:rFonts w:ascii="Cambria Math" w:hAnsi="Cambria Math" w:cs="Cambria Math"/>
          <w:lang w:eastAsia="zh-CN"/>
        </w:rPr>
        <w:t>❷</w:t>
      </w:r>
      <w:r w:rsidR="00CE1B3E">
        <w:rPr>
          <w:rFonts w:ascii="Arial" w:hAnsi="Arial" w:cs="Arial"/>
          <w:lang w:eastAsia="zh-CN"/>
        </w:rPr>
        <w:t xml:space="preserve"> П</w:t>
      </w:r>
      <w:r w:rsidRPr="009A45D0">
        <w:rPr>
          <w:rFonts w:ascii="Arial" w:hAnsi="Arial" w:cs="Arial"/>
          <w:lang w:eastAsia="zh-CN"/>
        </w:rPr>
        <w:t>ереместите джойстик</w:t>
      </w:r>
      <w:r w:rsidR="00CE1B3E">
        <w:rPr>
          <w:rFonts w:ascii="Arial" w:hAnsi="Arial" w:cs="Arial"/>
          <w:lang w:eastAsia="zh-CN"/>
        </w:rPr>
        <w:t xml:space="preserve"> вправо</w:t>
      </w:r>
      <w:r w:rsidRPr="009A45D0">
        <w:rPr>
          <w:rFonts w:ascii="Arial" w:hAnsi="Arial" w:cs="Arial"/>
          <w:lang w:eastAsia="zh-CN"/>
        </w:rPr>
        <w:t xml:space="preserve"> или нажмите ENT, чтобы войти в меню настройки време</w:t>
      </w:r>
      <w:r w:rsidR="00CE1B3E">
        <w:rPr>
          <w:rFonts w:ascii="Arial" w:hAnsi="Arial" w:cs="Arial"/>
          <w:lang w:eastAsia="zh-CN"/>
        </w:rPr>
        <w:t>ни, окно ввода часов «H» станет активным</w:t>
      </w:r>
      <w:proofErr w:type="gramStart"/>
      <w:r w:rsidR="00CE1B3E">
        <w:rPr>
          <w:rFonts w:ascii="Arial" w:hAnsi="Arial" w:cs="Arial"/>
          <w:lang w:eastAsia="zh-CN"/>
        </w:rPr>
        <w:t xml:space="preserve"> </w:t>
      </w:r>
      <w:r w:rsidRPr="009A45D0">
        <w:rPr>
          <w:rFonts w:ascii="Arial" w:hAnsi="Arial" w:cs="Arial"/>
          <w:lang w:eastAsia="zh-CN"/>
        </w:rPr>
        <w:t>,</w:t>
      </w:r>
      <w:proofErr w:type="gramEnd"/>
      <w:r w:rsidRPr="009A45D0">
        <w:rPr>
          <w:rFonts w:ascii="Arial" w:hAnsi="Arial" w:cs="Arial"/>
          <w:lang w:eastAsia="zh-CN"/>
        </w:rPr>
        <w:t xml:space="preserve"> введите цифры с клавиатуры или переместите джойстик вверх / вниз, чтобы установить </w:t>
      </w:r>
      <w:r w:rsidR="00CE1B3E">
        <w:rPr>
          <w:rFonts w:ascii="Arial" w:hAnsi="Arial" w:cs="Arial"/>
          <w:lang w:eastAsia="zh-CN"/>
        </w:rPr>
        <w:t xml:space="preserve">часы </w:t>
      </w:r>
      <w:r w:rsidRPr="009A45D0">
        <w:rPr>
          <w:rFonts w:ascii="Arial" w:hAnsi="Arial" w:cs="Arial"/>
          <w:lang w:eastAsia="zh-CN"/>
        </w:rPr>
        <w:t>«H» (диапазон: 0 ~</w:t>
      </w:r>
      <w:r w:rsidR="00CE1B3E">
        <w:rPr>
          <w:rFonts w:ascii="Arial" w:hAnsi="Arial" w:cs="Arial"/>
          <w:lang w:eastAsia="zh-CN"/>
        </w:rPr>
        <w:t xml:space="preserve"> 23). Если</w:t>
      </w:r>
      <w:r w:rsidRPr="009A45D0">
        <w:rPr>
          <w:rFonts w:ascii="Arial" w:hAnsi="Arial" w:cs="Arial"/>
          <w:lang w:eastAsia="zh-CN"/>
        </w:rPr>
        <w:t xml:space="preserve"> цифр</w:t>
      </w:r>
      <w:r w:rsidR="00CE1B3E">
        <w:rPr>
          <w:rFonts w:ascii="Arial" w:hAnsi="Arial" w:cs="Arial"/>
          <w:lang w:eastAsia="zh-CN"/>
        </w:rPr>
        <w:t>ы</w:t>
      </w:r>
      <w:r w:rsidRPr="009A45D0">
        <w:rPr>
          <w:rFonts w:ascii="Arial" w:hAnsi="Arial" w:cs="Arial"/>
          <w:lang w:eastAsia="zh-CN"/>
        </w:rPr>
        <w:t xml:space="preserve"> </w:t>
      </w:r>
      <w:r w:rsidR="00CE1B3E">
        <w:rPr>
          <w:rFonts w:ascii="Arial" w:hAnsi="Arial" w:cs="Arial"/>
          <w:lang w:eastAsia="zh-CN"/>
        </w:rPr>
        <w:t xml:space="preserve">вводились </w:t>
      </w:r>
      <w:r w:rsidRPr="009A45D0">
        <w:rPr>
          <w:rFonts w:ascii="Arial" w:hAnsi="Arial" w:cs="Arial"/>
          <w:lang w:eastAsia="zh-CN"/>
        </w:rPr>
        <w:t>с</w:t>
      </w:r>
      <w:r w:rsidR="00CE1B3E">
        <w:rPr>
          <w:rFonts w:ascii="Arial" w:hAnsi="Arial" w:cs="Arial"/>
          <w:lang w:eastAsia="zh-CN"/>
        </w:rPr>
        <w:t xml:space="preserve"> помощью </w:t>
      </w:r>
      <w:r w:rsidRPr="009A45D0">
        <w:rPr>
          <w:rFonts w:ascii="Arial" w:hAnsi="Arial" w:cs="Arial"/>
          <w:lang w:eastAsia="zh-CN"/>
        </w:rPr>
        <w:t xml:space="preserve"> клавиатуры,</w:t>
      </w:r>
      <w:r w:rsidR="00CE1B3E">
        <w:rPr>
          <w:rFonts w:ascii="Arial" w:hAnsi="Arial" w:cs="Arial"/>
          <w:lang w:eastAsia="zh-CN"/>
        </w:rPr>
        <w:t xml:space="preserve"> то после того, как значение часов</w:t>
      </w:r>
      <w:r w:rsidRPr="009A45D0">
        <w:rPr>
          <w:rFonts w:ascii="Arial" w:hAnsi="Arial" w:cs="Arial"/>
          <w:lang w:eastAsia="zh-CN"/>
        </w:rPr>
        <w:t xml:space="preserve"> был</w:t>
      </w:r>
      <w:r w:rsidR="00CE1B3E">
        <w:rPr>
          <w:rFonts w:ascii="Arial" w:hAnsi="Arial" w:cs="Arial"/>
          <w:lang w:eastAsia="zh-CN"/>
        </w:rPr>
        <w:t>о</w:t>
      </w:r>
      <w:r w:rsidRPr="009A45D0">
        <w:rPr>
          <w:rFonts w:ascii="Arial" w:hAnsi="Arial" w:cs="Arial"/>
          <w:lang w:eastAsia="zh-CN"/>
        </w:rPr>
        <w:t xml:space="preserve"> установлен</w:t>
      </w:r>
      <w:r w:rsidR="00CE1B3E">
        <w:rPr>
          <w:rFonts w:ascii="Arial" w:hAnsi="Arial" w:cs="Arial"/>
          <w:lang w:eastAsia="zh-CN"/>
        </w:rPr>
        <w:t>о</w:t>
      </w:r>
      <w:r w:rsidRPr="009A45D0">
        <w:rPr>
          <w:rFonts w:ascii="Arial" w:hAnsi="Arial" w:cs="Arial"/>
          <w:lang w:eastAsia="zh-CN"/>
        </w:rPr>
        <w:t>, он автоматически перейдет в настро</w:t>
      </w:r>
      <w:r w:rsidR="00CE1B3E">
        <w:rPr>
          <w:rFonts w:ascii="Arial" w:hAnsi="Arial" w:cs="Arial"/>
          <w:lang w:eastAsia="zh-CN"/>
        </w:rPr>
        <w:t>йку минуты «М»; если устанавливалось с помощью  джойстика</w:t>
      </w:r>
      <w:r w:rsidRPr="009A45D0">
        <w:rPr>
          <w:rFonts w:ascii="Arial" w:hAnsi="Arial" w:cs="Arial"/>
          <w:lang w:eastAsia="zh-CN"/>
        </w:rPr>
        <w:t>, перем</w:t>
      </w:r>
      <w:r w:rsidR="00CE1B3E">
        <w:rPr>
          <w:rFonts w:ascii="Arial" w:hAnsi="Arial" w:cs="Arial"/>
          <w:lang w:eastAsia="zh-CN"/>
        </w:rPr>
        <w:t>естите джойстик, чтобы перейти настройку минут</w:t>
      </w:r>
      <w:r w:rsidRPr="009A45D0">
        <w:rPr>
          <w:rFonts w:ascii="Arial" w:hAnsi="Arial" w:cs="Arial"/>
          <w:lang w:eastAsia="zh-CN"/>
        </w:rPr>
        <w:t xml:space="preserve"> «М». Переместите вправо / влево джойстик, чтобы выбрать настройки «H», «M» и «S»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29"/>
        <w:gridCol w:w="567"/>
        <w:gridCol w:w="3413"/>
        <w:gridCol w:w="51"/>
      </w:tblGrid>
      <w:tr w:rsidR="00CE1B3E" w:rsidRPr="00CE1B3E" w:rsidTr="005547FB">
        <w:tc>
          <w:tcPr>
            <w:tcW w:w="1191" w:type="dxa"/>
          </w:tcPr>
          <w:p w:rsidR="00CE1B3E" w:rsidRPr="00F50876" w:rsidRDefault="00CE1B3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1F05DBDF" wp14:editId="3ED0BCB3">
                  <wp:extent cx="552450" cy="381000"/>
                  <wp:effectExtent l="0" t="0" r="0" b="0"/>
                  <wp:docPr id="49" name="Рисунок 49" descr="摇杆向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摇杆向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CE1B3E" w:rsidRPr="00F50876" w:rsidRDefault="00CE1B3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3EBD4" wp14:editId="0ADB04D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7620" t="5080" r="12065" b="7620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4558CD" w:rsidRDefault="00355644" w:rsidP="00CE1B3E">
                                  <w:pPr>
                                    <w:ind w:firstLine="320"/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color w:val="BFBFBF"/>
                                      <w:lang w:eastAsia="zh-CN"/>
                                    </w:rPr>
                                    <w:t>10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color w:val="000000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52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38" type="#_x0000_t202" style="position:absolute;margin-left:0;margin-top:0;width:90.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suNQIAAFIEAAAOAAAAZHJzL2Uyb0RvYy54bWysVF2O0zAQfkfiDpbfaZKirrpR09XSpQhp&#10;+ZEWDuA6TmJhe4ztNimX4RQ8IXGGHomx05ZqgRdEHqyxPf7mm29msrgZtCI74bwEU9FiklMiDIda&#10;mraiHz+sn80p8YGZmikwoqJ74enN8umTRW9LMYUOVC0cQRDjy95WtAvBllnmeSc08xOwwuBlA06z&#10;gFvXZrVjPaJrlU3z/CrrwdXWARfe4+ndeEmXCb9pBA/vmsaLQFRFkVtIq0vrJq7ZcsHK1jHbSX6k&#10;wf6BhWbSYNAz1B0LjGyd/A1KS+7AQxMmHHQGTSO5SDlgNkX+KJuHjlmRckFxvD3L5P8fLH+7e++I&#10;rCs6Q3kM01ijw9fDj8P3wzeCR6hPb32Jbg8WHcPwAgasc8rV23vgnzwxsOqYacWtc9B3gtXIr4gv&#10;s4unI46PIJv+DdQYh20DJKChcTqKh3IQREci+3NtxBAIjyGLWTG/xiuOd9Nidp0nchkrT6+t8+GV&#10;AE2iUVGHtU/obHfvQ2TDypNLDOZByXotlUob125WypEdwz5Zpy8l8MhNGdJX9Ho2nY0C/BUiT9+f&#10;ILQM2PBK6orOz06sjLK9NHVqx8CkGm2krMxRxyjdKGIYNkMqWTE91WcD9R6VdTA2OA4kGh24L5T0&#10;2NwV9Z+3zAlK1GuD1Xl+haFxGtIGDXd5ujmdMsMRoqKBktFchXFyttbJtsMIYx8YuMVKNjKJHEs+&#10;sjnyxsZN2h+HLE7G5T55/foVLH8CAAD//wMAUEsDBBQABgAIAAAAIQBAmtjC2wAAAAQBAAAPAAAA&#10;ZHJzL2Rvd25yZXYueG1sTI9BS8NAEIXvgv9hGcGb3a2tEmI2pbUUFASxFbxOstMkmJ0N2W2S/nu3&#10;XvQy8HiP977JVpNtxUC9bxxrmM8UCOLSmYYrDZ+H3V0Cwgdkg61j0nAmD6v8+irD1LiRP2jYh0rE&#10;EvYpaqhD6FIpfVmTRT9zHXH0jq63GKLsK2l6HGO5beW9Uo/SYsNxocaOnmsqv/cnq2EzDl/Jtng3&#10;bwc8ukSdH3bdy6vWtzfT+glEoCn8heGCH9Ehj0yFO7HxotUQHwm/9+Il8yWIQsNiqUDmmfwPn/8A&#10;AAD//wMAUEsBAi0AFAAGAAgAAAAhALaDOJL+AAAA4QEAABMAAAAAAAAAAAAAAAAAAAAAAFtDb250&#10;ZW50X1R5cGVzXS54bWxQSwECLQAUAAYACAAAACEAOP0h/9YAAACUAQAACwAAAAAAAAAAAAAAAAAv&#10;AQAAX3JlbHMvLnJlbHNQSwECLQAUAAYACAAAACEAfP2rLjUCAABSBAAADgAAAAAAAAAAAAAAAAAu&#10;AgAAZHJzL2Uyb0RvYy54bWxQSwECLQAUAAYACAAAACEAQJrYwtsAAAAEAQAADwAAAAAAAAAAAAAA&#10;AACPBAAAZHJzL2Rvd25yZXYueG1sUEsFBgAAAAAEAAQA8wAAAJcFAAAAAA==&#10;">
                      <v:textbox inset="1mm,0,1mm,0">
                        <w:txbxContent>
                          <w:p w:rsidR="00355644" w:rsidRPr="004558CD" w:rsidRDefault="00355644" w:rsidP="00CE1B3E">
                            <w:pPr>
                              <w:ind w:firstLine="320"/>
                            </w:pPr>
                            <w:r w:rsidRPr="00C5446D">
                              <w:rPr>
                                <w:rFonts w:ascii="SimSun" w:hAnsi="SimSun" w:cs="Segoe UI" w:hint="eastAsia"/>
                                <w:color w:val="BFBFBF"/>
                                <w:lang w:eastAsia="zh-CN"/>
                              </w:rPr>
                              <w:t>10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52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59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F54E035" wp14:editId="462A04A8">
                      <wp:extent cx="1152525" cy="219075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tw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h1ApTiqoUft5/X79qf3R3qw/tF/am/b7+mP7s/3afkNgBBlrahXDxcv6&#10;QhrOqj4X6SuFuBgXhC/oqaoh76AGANxuSSmagpIMQvcNhHuAYRYK0NC8eSoyCIEstbD5vMplZXxA&#10;ptCVLdv1rmz0SqMUNn2/F8CPUQpngR95g551QeLt7Voq/ZiKCplJgiWEZ9HJ6lxpEw2JtybGGRcz&#10;VpZWGiU/2ADDbgd8w1VzZqKwlX4bedF0OB2GThj0p07oTSbO6WwcOv2ZP+hNHk3G44n/zvj1w7hg&#10;WUa5cbNVnR/+WVU3+u/0stOdEiXLDJwJScnFfFxKtCKg+pn9NgnZM3MPw7BJAC53KPlB6J0FkTPr&#10;DwdOOAt7TjTwho7nR2dR3wujcDI7pHTOOP13SqhJcGRqaun8lptnv/vcSFwxDX2lZFWChzsjEhsJ&#10;TnlmS6sJK7v5XipM+LepgHJvC20FazTayX8usmvQqxQgJ+gr0AFhUgj5BqMGukmC1eslkRSj8gkH&#10;zUd+GJr2YxdhbxDAQu6fzPdPCE8BKsEao2461l3LWtaSLQrw5NvEcHEK7yRnVsLmDXVRbV4XdAzL&#10;ZNPdTEvaX1ur2x48+gU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OQ8W3D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E1B3E" w:rsidRPr="00F50876" w:rsidRDefault="00CE1B3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CE1B3E" w:rsidRPr="00F50876" w:rsidRDefault="00CE1B3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CE1B3E" w:rsidRPr="00F50876" w:rsidRDefault="00CE1B3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CE1B3E" w:rsidRPr="00CE1B3E" w:rsidRDefault="00CE1B3E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Введите значение времени с помощью клавиатуры</w:t>
            </w:r>
            <w:r w:rsidRPr="00CE1B3E">
              <w:rPr>
                <w:rFonts w:ascii="Arial" w:hAnsi="Arial" w:cs="Arial"/>
                <w:lang w:val="ru-RU" w:eastAsia="zh-CN"/>
              </w:rPr>
              <w:t xml:space="preserve"> (</w:t>
            </w:r>
            <w:r w:rsidRPr="00F50876">
              <w:rPr>
                <w:rFonts w:ascii="Arial" w:hAnsi="Arial" w:cs="Arial"/>
                <w:lang w:eastAsia="zh-CN"/>
              </w:rPr>
              <w:t>H</w:t>
            </w:r>
            <w:r w:rsidRPr="00CE1B3E">
              <w:rPr>
                <w:rFonts w:ascii="Arial" w:hAnsi="Arial" w:cs="Arial"/>
                <w:lang w:val="ru-RU" w:eastAsia="zh-CN"/>
              </w:rPr>
              <w:t>:</w:t>
            </w:r>
            <w:proofErr w:type="gramEnd"/>
            <w:r w:rsidRPr="00CE1B3E">
              <w:rPr>
                <w:rFonts w:ascii="Arial" w:hAnsi="Arial" w:cs="Arial"/>
                <w:lang w:val="ru-RU"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M</w:t>
            </w:r>
            <w:r w:rsidRPr="00CE1B3E">
              <w:rPr>
                <w:rFonts w:ascii="Arial" w:hAnsi="Arial" w:cs="Arial"/>
                <w:lang w:val="ru-RU" w:eastAsia="zh-CN"/>
              </w:rPr>
              <w:t xml:space="preserve">: </w:t>
            </w:r>
            <w:r w:rsidRPr="00F50876">
              <w:rPr>
                <w:rFonts w:ascii="Arial" w:hAnsi="Arial" w:cs="Arial"/>
                <w:lang w:eastAsia="zh-CN"/>
              </w:rPr>
              <w:t>S</w:t>
            </w:r>
            <w:r w:rsidRPr="00CE1B3E">
              <w:rPr>
                <w:rFonts w:ascii="Arial" w:hAnsi="Arial" w:cs="Arial"/>
                <w:lang w:val="ru-RU" w:eastAsia="zh-CN"/>
              </w:rPr>
              <w:t>).</w:t>
            </w:r>
          </w:p>
          <w:p w:rsidR="00CE1B3E" w:rsidRPr="00CE1B3E" w:rsidRDefault="00CE1B3E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  <w:tr w:rsidR="00CE1B3E" w:rsidRPr="00C5446D" w:rsidTr="005547FB">
        <w:trPr>
          <w:gridAfter w:val="1"/>
          <w:wAfter w:w="51" w:type="dxa"/>
        </w:trPr>
        <w:tc>
          <w:tcPr>
            <w:tcW w:w="1191" w:type="dxa"/>
          </w:tcPr>
          <w:p w:rsidR="00CE1B3E" w:rsidRPr="00CE1B3E" w:rsidRDefault="00CE1B3E" w:rsidP="00BE769A">
            <w:pPr>
              <w:pStyle w:val="a5"/>
              <w:rPr>
                <w:rFonts w:ascii="Arial" w:hAnsi="Arial" w:cs="Arial"/>
                <w:noProof/>
                <w:lang w:val="ru-RU" w:eastAsia="zh-CN" w:bidi="ar-SA"/>
              </w:rPr>
            </w:pPr>
          </w:p>
        </w:tc>
        <w:tc>
          <w:tcPr>
            <w:tcW w:w="1929" w:type="dxa"/>
            <w:vAlign w:val="center"/>
          </w:tcPr>
          <w:p w:rsidR="00CE1B3E" w:rsidRPr="00F50876" w:rsidRDefault="00CE1B3E" w:rsidP="00BE769A">
            <w:pPr>
              <w:pStyle w:val="a5"/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val="ru-RU" w:eastAsia="zh-CN"/>
              </w:rPr>
              <w:t>Доступные значения</w:t>
            </w:r>
            <w:r w:rsidRPr="00F50876">
              <w:rPr>
                <w:rFonts w:ascii="Arial" w:hAnsi="Arial" w:cs="Arial"/>
                <w:b/>
                <w:lang w:eastAsia="zh-CN"/>
              </w:rPr>
              <w:t>:</w:t>
            </w:r>
          </w:p>
          <w:p w:rsidR="00CE1B3E" w:rsidRPr="00F50876" w:rsidRDefault="00CE1B3E" w:rsidP="00CE1B3E">
            <w:pPr>
              <w:pStyle w:val="a5"/>
              <w:ind w:firstLineChars="100" w:firstLine="160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0~23</w:t>
            </w:r>
          </w:p>
        </w:tc>
        <w:tc>
          <w:tcPr>
            <w:tcW w:w="567" w:type="dxa"/>
            <w:vAlign w:val="center"/>
          </w:tcPr>
          <w:p w:rsidR="00CE1B3E" w:rsidRPr="00F50876" w:rsidRDefault="00CE1B3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CE1B3E" w:rsidRPr="00F50876" w:rsidRDefault="00CE1B3E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9A45D0" w:rsidRDefault="005547FB" w:rsidP="009A45D0">
      <w:pPr>
        <w:spacing w:beforeLines="50" w:before="120"/>
        <w:rPr>
          <w:rFonts w:ascii="Arial" w:hAnsi="Arial" w:cs="Arial"/>
          <w:lang w:eastAsia="zh-CN"/>
        </w:rPr>
      </w:pPr>
      <w:r w:rsidRPr="005547FB">
        <w:rPr>
          <w:rFonts w:ascii="Cambria Math" w:hAnsi="Cambria Math" w:cs="Cambria Math"/>
          <w:lang w:eastAsia="zh-CN"/>
        </w:rPr>
        <w:t>❸</w:t>
      </w:r>
      <w:r w:rsidRPr="005547FB">
        <w:rPr>
          <w:rFonts w:ascii="Arial" w:hAnsi="Arial" w:cs="Arial"/>
          <w:lang w:eastAsia="zh-CN"/>
        </w:rPr>
        <w:t xml:space="preserve"> Меню настройки минут «M». Установите минуты </w:t>
      </w:r>
      <w:r>
        <w:rPr>
          <w:rFonts w:ascii="Arial" w:hAnsi="Arial" w:cs="Arial"/>
          <w:lang w:eastAsia="zh-CN"/>
        </w:rPr>
        <w:t xml:space="preserve">и секунды </w:t>
      </w:r>
      <w:r w:rsidRPr="005547FB">
        <w:rPr>
          <w:rFonts w:ascii="Arial" w:hAnsi="Arial" w:cs="Arial"/>
          <w:lang w:eastAsia="zh-CN"/>
        </w:rPr>
        <w:t>«M» и «S», см. Настройку часа «H»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29"/>
        <w:gridCol w:w="567"/>
        <w:gridCol w:w="3413"/>
        <w:gridCol w:w="51"/>
      </w:tblGrid>
      <w:tr w:rsidR="005547FB" w:rsidRPr="00C5446D" w:rsidTr="005547FB">
        <w:tc>
          <w:tcPr>
            <w:tcW w:w="1191" w:type="dxa"/>
          </w:tcPr>
          <w:p w:rsidR="005547FB" w:rsidRPr="00F50876" w:rsidRDefault="005547FB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55016BBC" wp14:editId="328EE8CF">
                  <wp:extent cx="552450" cy="381000"/>
                  <wp:effectExtent l="0" t="0" r="0" b="0"/>
                  <wp:docPr id="52" name="Рисунок 52" descr="摇杆向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摇杆向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5547FB" w:rsidRPr="00F50876" w:rsidRDefault="005547FB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61B0D" wp14:editId="46C890F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8255" t="12065" r="11430" b="10160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4558CD" w:rsidRDefault="00355644" w:rsidP="005547FB">
                                  <w:pPr>
                                    <w:ind w:firstLine="320"/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color w:val="000000"/>
                                      <w:lang w:eastAsia="zh-CN"/>
                                    </w:rPr>
                                    <w:t>20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color w:val="000000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color w:val="BFBFBF"/>
                                      <w:lang w:eastAsia="zh-CN"/>
                                    </w:rPr>
                                    <w:t>52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39" type="#_x0000_t202" style="position:absolute;margin-left:0;margin-top:0;width:90.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JaNQIAAFIEAAAOAAAAZHJzL2Uyb0RvYy54bWysVF2O0zAQfkfiDpbfaZKuumqjpqulSxHS&#10;8iMtHMBxnMTC9hjbbVIuwyl4Wokz9EhMnLZUC7wg8mCN7fE3M983k+VNrxXZCeclmIJmk5QSYThU&#10;0jQF/fRx82JOiQ/MVEyBEQXdC09vVs+fLTubiym0oCrhCIIYn3e2oG0INk8Sz1uhmZ+AFQYva3Ca&#10;Bdy6Jqkc6xBdq2SaptdJB66yDrjwHk/vxku6ivh1LXh4X9deBKIKirmFuLq4lsOarJYsbxyzreTH&#10;NNg/ZKGZNBj0DHXHAiNbJ3+D0pI78FCHCQedQF1LLmINWE2WPqnmoWVWxFqQHG/PNPn/B8vf7T44&#10;IquCzq4oMUyjRodvhx+Hx8N3gkfIT2d9jm4PFh1D/xJ61DnW6u098M+eGFi3zDTi1jnoWsEqzC8b&#10;XiYXT0ccP4CU3VuoMA7bBohAfe30QB7SQRAdddqftRF9IHwImc2y+QKvON5Ns9kijeIlLD+9ts6H&#10;1wI0GYyCOtQ+orPdvQ9DNiw/uQzBPChZbaRSceOacq0c2THsk038YgFP3JQhXUEXs+lsJOCvEGn8&#10;/gShZcCGV1IXdH52YvlA2ytTxXYMTKrRxpSVOfI4UDeSGPqyj5JlZ31KqPbIrIOxwXEg0WjBfaWk&#10;w+YuqP+yZU5Qot4YVOfqGkPjNMQNGu7ytDydMsMRoqCBktFch3FyttbJpsUIYx8YuEUlaxlJHiQf&#10;sznmjY0buT8O2TAZl/vo9etXsPoJAAD//wMAUEsDBBQABgAIAAAAIQBAmtjC2wAAAAQBAAAPAAAA&#10;ZHJzL2Rvd25yZXYueG1sTI9BS8NAEIXvgv9hGcGb3a2tEmI2pbUUFASxFbxOstMkmJ0N2W2S/nu3&#10;XvQy8HiP977JVpNtxUC9bxxrmM8UCOLSmYYrDZ+H3V0Cwgdkg61j0nAmD6v8+irD1LiRP2jYh0rE&#10;EvYpaqhD6FIpfVmTRT9zHXH0jq63GKLsK2l6HGO5beW9Uo/SYsNxocaOnmsqv/cnq2EzDl/Jtng3&#10;bwc8ukSdH3bdy6vWtzfT+glEoCn8heGCH9Ehj0yFO7HxotUQHwm/9+Il8yWIQsNiqUDmmfwPn/8A&#10;AAD//wMAUEsBAi0AFAAGAAgAAAAhALaDOJL+AAAA4QEAABMAAAAAAAAAAAAAAAAAAAAAAFtDb250&#10;ZW50X1R5cGVzXS54bWxQSwECLQAUAAYACAAAACEAOP0h/9YAAACUAQAACwAAAAAAAAAAAAAAAAAv&#10;AQAAX3JlbHMvLnJlbHNQSwECLQAUAAYACAAAACEAY7hSWjUCAABSBAAADgAAAAAAAAAAAAAAAAAu&#10;AgAAZHJzL2Uyb0RvYy54bWxQSwECLQAUAAYACAAAACEAQJrYwtsAAAAEAQAADwAAAAAAAAAAAAAA&#10;AACPBAAAZHJzL2Rvd25yZXYueG1sUEsFBgAAAAAEAAQA8wAAAJcFAAAAAA==&#10;">
                      <v:textbox inset="1mm,0,1mm,0">
                        <w:txbxContent>
                          <w:p w:rsidR="00355644" w:rsidRPr="004558CD" w:rsidRDefault="00355644" w:rsidP="005547FB">
                            <w:pPr>
                              <w:ind w:firstLine="320"/>
                            </w:pPr>
                            <w:r w:rsidRPr="00C5446D">
                              <w:rPr>
                                <w:rFonts w:ascii="SimSun" w:hAnsi="SimSun" w:cs="Segoe UI" w:hint="eastAsia"/>
                                <w:color w:val="000000"/>
                                <w:lang w:eastAsia="zh-CN"/>
                              </w:rPr>
                              <w:t>20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color w:val="BFBFBF"/>
                                <w:lang w:eastAsia="zh-CN"/>
                              </w:rPr>
                              <w:t>52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59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76F6739" wp14:editId="27D7AE5B">
                      <wp:extent cx="1152525" cy="219075"/>
                      <wp:effectExtent l="0" t="0" r="0" b="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QJ2AIAAMsFAAAOAAAAZHJzL2Uyb0RvYy54bWysVFtu1DAU/UdiD5b/0zzIPBI1U7XzQEgF&#10;KhUW4EmciUViB9szaUFISPwisQQWwQ/i0TVkdsS1MzOdaYWEgESK/Dz3nHtP7vHJVVWiFZWKCZ5g&#10;/8jDiPJUZIwvEvzyxcwZYqQ04RkpBacJvqYKn4wePjhu6pgGohBlRiUCEK7ipk5woXUdu65KC1oR&#10;dSRqymEzF7IiGqZy4WaSNIBelW7geX23ETKrpUipUrA66TbxyOLnOU318zxXVKMywcBN26+037n5&#10;uqNjEi8kqQuWbmiQv2BREcYh6A5qQjRBS8nuQVUslUKJXB+lonJFnrOUWg2gxvfuqLksSE2tFkiO&#10;qndpUv8PNn22upCIZQnu+RhxUkGN2s/r9+tP7Y/2Zv2h/dLetN/XH9uf7df2G4JDkLGmVjFcvKwv&#10;pNGs6nORvlKIi3FB+IKeqhryDm4AwO2SlKIpKMmAuoVwDzDMRAEamjdPRQYUyFILm8+rXFYmBmQK&#10;XdmyXe/KRq80SmHR93sBvBilsBf4kTfoGZYuibe3a6n0YyoqZAYJlkDPopPVudLd0e0RE4yLGStL&#10;a42SHywAZrcCseGq2TMsbKXfRl40HU6HoRMG/akTepOJczobh05/5g96k0eT8XjivzNx/TAuWJZR&#10;bsJsXeeHf1bVjf87v+x8p0TJMgNnKCm5mI9LiVYEXD+zzyYhe8fcQxo2X6DljiQ/CL2zIHJm/eHA&#10;CWdhz4kG3tDx/Ogs6nthFE5mh5LOGaf/Lgk1CY5MTa2c32rz7HNfG4krpqGvlKxK8HB3iMTGglOe&#10;2dJqwspuvJcKQ/82FVDubaGtYY1HO/vPRXYNfpUC7AR9BTogDAoh32DUQDdJsHq9JJJiVD7h4PnI&#10;D0PTfuwk7A0CmMj9nfn+DuEpQCVYY9QNx7prWctaskUBkXybGC5O4T/JmbWw+Yc6VsDfTKBjWCWb&#10;7mZa0v7cnrrtwaNfAAAA//8DAFBLAwQUAAYACAAAACEAhrGyId0AAAAEAQAADwAAAGRycy9kb3du&#10;cmV2LnhtbEyPQUvDQBCF70L/wzJCL9JuWq2UmE2RglhEKKa152l2TEKzs2l2m8R/79aLXgYe7/He&#10;N8lqMLXoqHWVZQWzaQSCOLe64kLBfvcyWYJwHlljbZkUfJODVTq6STDWtucP6jJfiFDCLkYFpfdN&#10;LKXLSzLoprYhDt6XbQ36INtC6hb7UG5qOY+iR2mw4rBQYkPrkvJTdjEK+nzbHXbvr3J7d9hYPm/O&#10;6+zzTanx7fD8BMLT4P/CcMUP6JAGpqO9sHaiVhAe8b/36i1nCxBHBfcPC5BpIv/Dpz8AAAD//wMA&#10;UEsBAi0AFAAGAAgAAAAhALaDOJL+AAAA4QEAABMAAAAAAAAAAAAAAAAAAAAAAFtDb250ZW50X1R5&#10;cGVzXS54bWxQSwECLQAUAAYACAAAACEAOP0h/9YAAACUAQAACwAAAAAAAAAAAAAAAAAvAQAAX3Jl&#10;bHMvLnJlbHNQSwECLQAUAAYACAAAACEAXsckCdgCAADLBQAADgAAAAAAAAAAAAAAAAAuAgAAZHJz&#10;L2Uyb0RvYy54bWxQSwECLQAUAAYACAAAACEAhrGyId0AAAAEAQAADwAAAAAAAAAAAAAAAAAy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547FB" w:rsidRPr="00F50876" w:rsidRDefault="005547FB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5547FB" w:rsidRPr="00F50876" w:rsidRDefault="005547FB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5547FB" w:rsidRPr="00F50876" w:rsidRDefault="005547FB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5547FB" w:rsidRDefault="005547FB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Введите «</w:t>
            </w:r>
            <w:r>
              <w:rPr>
                <w:rFonts w:ascii="Arial" w:hAnsi="Arial" w:cs="Arial"/>
                <w:lang w:eastAsia="zh-CN"/>
              </w:rPr>
              <w:t>S</w:t>
            </w:r>
            <w:r>
              <w:rPr>
                <w:rFonts w:ascii="Arial" w:hAnsi="Arial" w:cs="Arial"/>
                <w:lang w:val="ru-RU" w:eastAsia="zh-CN"/>
              </w:rPr>
              <w:t>» и «</w:t>
            </w:r>
            <w:r>
              <w:rPr>
                <w:rFonts w:ascii="Arial" w:hAnsi="Arial" w:cs="Arial"/>
                <w:lang w:eastAsia="zh-CN"/>
              </w:rPr>
              <w:t>M</w:t>
            </w:r>
            <w:r>
              <w:rPr>
                <w:rFonts w:ascii="Arial" w:hAnsi="Arial" w:cs="Arial"/>
                <w:lang w:val="ru-RU" w:eastAsia="zh-CN"/>
              </w:rPr>
              <w:t>»</w:t>
            </w:r>
          </w:p>
          <w:p w:rsidR="005547FB" w:rsidRPr="005547FB" w:rsidRDefault="005547FB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5547FB" w:rsidRPr="00F50876" w:rsidRDefault="005547FB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5547FB" w:rsidRPr="00C5446D" w:rsidTr="005547FB">
        <w:trPr>
          <w:gridAfter w:val="1"/>
          <w:wAfter w:w="51" w:type="dxa"/>
        </w:trPr>
        <w:tc>
          <w:tcPr>
            <w:tcW w:w="1191" w:type="dxa"/>
          </w:tcPr>
          <w:p w:rsidR="005547FB" w:rsidRPr="00F50876" w:rsidRDefault="005547FB" w:rsidP="00BE769A">
            <w:pPr>
              <w:pStyle w:val="a5"/>
              <w:rPr>
                <w:rFonts w:ascii="Arial" w:hAnsi="Arial" w:cs="Arial"/>
                <w:noProof/>
                <w:lang w:eastAsia="zh-CN" w:bidi="ar-SA"/>
              </w:rPr>
            </w:pPr>
          </w:p>
        </w:tc>
        <w:tc>
          <w:tcPr>
            <w:tcW w:w="1929" w:type="dxa"/>
            <w:vAlign w:val="center"/>
          </w:tcPr>
          <w:p w:rsidR="005547FB" w:rsidRPr="00F50876" w:rsidRDefault="005547FB" w:rsidP="00BE769A">
            <w:pPr>
              <w:pStyle w:val="a5"/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val="ru-RU" w:eastAsia="zh-CN"/>
              </w:rPr>
              <w:t>Доступные значения</w:t>
            </w:r>
            <w:r w:rsidRPr="00F50876">
              <w:rPr>
                <w:rFonts w:ascii="Arial" w:hAnsi="Arial" w:cs="Arial"/>
                <w:b/>
                <w:lang w:eastAsia="zh-CN"/>
              </w:rPr>
              <w:t>:</w:t>
            </w:r>
          </w:p>
          <w:p w:rsidR="005547FB" w:rsidRPr="00F50876" w:rsidRDefault="005547FB" w:rsidP="005547FB">
            <w:pPr>
              <w:pStyle w:val="a5"/>
              <w:ind w:firstLineChars="100" w:firstLine="160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00~59</w:t>
            </w:r>
          </w:p>
        </w:tc>
        <w:tc>
          <w:tcPr>
            <w:tcW w:w="567" w:type="dxa"/>
            <w:vAlign w:val="center"/>
          </w:tcPr>
          <w:p w:rsidR="005547FB" w:rsidRPr="00F50876" w:rsidRDefault="005547FB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5547FB" w:rsidRPr="00F50876" w:rsidRDefault="005547FB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5547FB" w:rsidRDefault="005547FB" w:rsidP="009A45D0">
      <w:pPr>
        <w:spacing w:beforeLines="50" w:before="120"/>
        <w:rPr>
          <w:rFonts w:ascii="Arial" w:hAnsi="Arial" w:cs="Arial"/>
          <w:lang w:eastAsia="zh-CN"/>
        </w:rPr>
      </w:pPr>
      <w:r w:rsidRPr="005547FB">
        <w:rPr>
          <w:rFonts w:ascii="Cambria Math" w:hAnsi="Cambria Math" w:cs="Cambria Math"/>
          <w:lang w:eastAsia="zh-CN"/>
        </w:rPr>
        <w:t>❹</w:t>
      </w:r>
      <w:r w:rsidRPr="005547FB">
        <w:rPr>
          <w:rFonts w:ascii="Arial" w:hAnsi="Arial" w:cs="Arial"/>
          <w:lang w:eastAsia="zh-CN"/>
        </w:rPr>
        <w:t xml:space="preserve"> Нажмите ENT, чтобы сохранить и вернуться в главное меню</w:t>
      </w:r>
      <w:r>
        <w:rPr>
          <w:rFonts w:ascii="Arial" w:hAnsi="Arial" w:cs="Arial"/>
          <w:lang w:eastAsia="zh-CN"/>
        </w:rPr>
        <w:t>.</w:t>
      </w:r>
    </w:p>
    <w:p w:rsidR="00A429E7" w:rsidRDefault="00A429E7" w:rsidP="009A45D0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9A45D0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9A45D0">
      <w:pPr>
        <w:spacing w:beforeLines="50" w:before="120"/>
        <w:rPr>
          <w:rFonts w:ascii="Arial" w:hAnsi="Arial" w:cs="Arial"/>
          <w:lang w:eastAsia="zh-CN"/>
        </w:rPr>
      </w:pPr>
    </w:p>
    <w:p w:rsidR="005547FB" w:rsidRDefault="005547FB" w:rsidP="009A45D0">
      <w:pPr>
        <w:spacing w:beforeLines="50" w:before="120"/>
        <w:rPr>
          <w:rFonts w:ascii="Arial" w:hAnsi="Arial" w:cs="Arial"/>
          <w:lang w:eastAsia="zh-CN"/>
        </w:rPr>
      </w:pPr>
    </w:p>
    <w:p w:rsidR="0033257E" w:rsidRPr="00A429E7" w:rsidRDefault="0033257E" w:rsidP="009A45D0">
      <w:pPr>
        <w:spacing w:beforeLines="50" w:before="120"/>
        <w:rPr>
          <w:b/>
          <w:sz w:val="40"/>
          <w:szCs w:val="32"/>
        </w:rPr>
      </w:pPr>
      <w:r w:rsidRPr="00A429E7">
        <w:rPr>
          <w:b/>
          <w:sz w:val="40"/>
          <w:szCs w:val="32"/>
        </w:rPr>
        <w:lastRenderedPageBreak/>
        <w:t>Настройк</w:t>
      </w:r>
      <w:r w:rsidR="00504491">
        <w:rPr>
          <w:b/>
          <w:sz w:val="40"/>
          <w:szCs w:val="32"/>
        </w:rPr>
        <w:t xml:space="preserve">а уровня </w:t>
      </w:r>
      <w:r w:rsidRPr="00A429E7">
        <w:rPr>
          <w:b/>
          <w:sz w:val="40"/>
          <w:szCs w:val="32"/>
        </w:rPr>
        <w:t>звука</w:t>
      </w:r>
      <w:r w:rsidR="00A429E7">
        <w:rPr>
          <w:b/>
          <w:sz w:val="40"/>
          <w:szCs w:val="32"/>
        </w:rPr>
        <w:t xml:space="preserve"> клавиш</w:t>
      </w:r>
    </w:p>
    <w:p w:rsidR="0033257E" w:rsidRDefault="0033257E" w:rsidP="009A45D0">
      <w:pPr>
        <w:spacing w:beforeLines="50" w:before="120"/>
        <w:rPr>
          <w:rFonts w:ascii="Arial" w:hAnsi="Arial" w:cs="Arial"/>
          <w:lang w:eastAsia="zh-CN"/>
        </w:rPr>
      </w:pPr>
      <w:r w:rsidRPr="0063230C">
        <w:rPr>
          <w:rFonts w:ascii="Arial" w:hAnsi="Arial" w:cs="Arial"/>
          <w:lang w:eastAsia="zh-CN"/>
        </w:rPr>
        <w:t>Доступно 6 уровней настройки громкости</w:t>
      </w:r>
      <w:r w:rsidR="0063230C">
        <w:rPr>
          <w:rFonts w:ascii="Arial" w:hAnsi="Arial" w:cs="Arial"/>
          <w:lang w:eastAsia="zh-CN"/>
        </w:rPr>
        <w:t>.</w:t>
      </w:r>
    </w:p>
    <w:p w:rsidR="0063230C" w:rsidRDefault="0063230C" w:rsidP="009A45D0">
      <w:pPr>
        <w:spacing w:beforeLines="50" w:before="120"/>
        <w:rPr>
          <w:rFonts w:ascii="Arial" w:hAnsi="Arial" w:cs="Arial"/>
          <w:lang w:eastAsia="zh-CN"/>
        </w:rPr>
      </w:pPr>
      <w:r w:rsidRPr="0063230C">
        <w:rPr>
          <w:rFonts w:ascii="Cambria Math" w:hAnsi="Cambria Math" w:cs="Cambria Math"/>
          <w:lang w:eastAsia="zh-CN"/>
        </w:rPr>
        <w:t>❶</w:t>
      </w:r>
      <w:r w:rsidRPr="0063230C">
        <w:rPr>
          <w:rFonts w:ascii="Arial" w:hAnsi="Arial" w:cs="Arial"/>
          <w:lang w:eastAsia="zh-CN"/>
        </w:rPr>
        <w:t xml:space="preserve"> Переместите джойстик вверх / вниз, выберите</w:t>
      </w:r>
      <w:r>
        <w:rPr>
          <w:rFonts w:ascii="Arial" w:hAnsi="Arial" w:cs="Arial"/>
          <w:lang w:eastAsia="zh-CN"/>
        </w:rPr>
        <w:t xml:space="preserve"> пункт меню</w:t>
      </w:r>
      <w:r w:rsidRPr="0063230C">
        <w:rPr>
          <w:rFonts w:ascii="Arial" w:hAnsi="Arial" w:cs="Arial"/>
          <w:lang w:eastAsia="zh-CN"/>
        </w:rPr>
        <w:t xml:space="preserve"> «Настройка громкости».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63230C" w:rsidRPr="00F50876" w:rsidTr="00BE769A">
        <w:tc>
          <w:tcPr>
            <w:tcW w:w="1191" w:type="dxa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184898D3" wp14:editId="341BA03C">
                  <wp:extent cx="523875" cy="381000"/>
                  <wp:effectExtent l="0" t="0" r="9525" b="0"/>
                  <wp:docPr id="55" name="Рисунок 55" descr="摇杆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摇杆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EDF83" wp14:editId="5B31638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5715" r="10160" b="6985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1B7898" w:rsidRDefault="00355644" w:rsidP="0063230C"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VOLUME SETTING     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40" type="#_x0000_t202" style="position:absolute;margin-left:0;margin-top:0;width:90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n+NgIAAFIEAAAOAAAAZHJzL2Uyb0RvYy54bWysVF2O0zAQfkfiDpbfaZJCq23UdLV0KUJa&#10;fqSFAziOk1g4HmO7TcplOMU+IXGGHomx05ZqgRdEHqyxPf5m5vtmsrweOkV2wjoJuqDZJKVEaA6V&#10;1E1BP33cPLuixHmmK6ZAi4LuhaPXq6dPlr3JxRRaUJWwBEG0y3tT0NZ7kyeJ463omJuAERova7Ad&#10;87i1TVJZ1iN6p5Jpms6THmxlLHDhHJ7ejpd0FfHrWnD/vq6d8EQVFHPzcbVxLcOarJYsbywzreTH&#10;NNg/ZNExqTHoGeqWeUa2Vv4G1UluwUHtJxy6BOpachFrwGqy9FE19y0zItaC5Dhzpsn9P1j+bvfB&#10;ElkVdDanRLMONTp8O/w4fD88EDxCfnrjcnS7N+joh5cwoM6xVmfugH92RMO6ZboRN9ZC3wpWYX5Z&#10;eJlcPB1xXAAp+7dQYRy29RCBhtp2gTykgyA66rQ/ayMGT3gImc2yqwVecbybZrNFGsVLWH56bazz&#10;rwV0JBgFtah9RGe7O+dDNiw/uYRgDpSsNlKpuLFNuVaW7Bj2ySZ+sYBHbkqTvqCL2XQ2EvBXiDR+&#10;f4LopMeGV7Ir6NXZieWBtle6iu3omVSjjSkrfeQxUDeS6IdyiJJlL076lFDtkVkLY4PjQKLRgv1K&#10;SY/NXVD3ZcusoES90ajO8zmGxmmIGzTs5Wl5OmWaI0RBPSWjufbj5GyNlU2LEcY+0HCDStYykhwk&#10;H7M55o2NG7k/DlmYjMt99Pr1K1j9BAAA//8DAFBLAwQUAAYACAAAACEAQJrYwtsAAAAEAQAADwAA&#10;AGRycy9kb3ducmV2LnhtbEyPQUvDQBCF74L/YRnBm92trRJiNqW1FBQEsRW8TrLTJJidDdltkv57&#10;t170MvB4j/e+yVaTbcVAvW8ca5jPFAji0pmGKw2fh91dAsIHZIOtY9JwJg+r/Poqw9S4kT9o2IdK&#10;xBL2KWqoQ+hSKX1Zk0U/cx1x9I6utxii7CtpehxjuW3lvVKP0mLDcaHGjp5rKr/3J6thMw5fybZ4&#10;N28HPLpEnR923cur1rc30/oJRKAp/IXhgh/RIY9MhTux8aLVEB8Jv/fiJfMliELDYqlA5pn8D5//&#10;AAAA//8DAFBLAQItABQABgAIAAAAIQC2gziS/gAAAOEBAAATAAAAAAAAAAAAAAAAAAAAAABbQ29u&#10;dGVudF9UeXBlc10ueG1sUEsBAi0AFAAGAAgAAAAhADj9If/WAAAAlAEAAAsAAAAAAAAAAAAAAAAA&#10;LwEAAF9yZWxzLy5yZWxzUEsBAi0AFAAGAAgAAAAhANxZCf42AgAAUgQAAA4AAAAAAAAAAAAAAAAA&#10;LgIAAGRycy9lMm9Eb2MueG1sUEsBAi0AFAAGAAgAAAAhAECa2MLbAAAABAEAAA8AAAAAAAAAAAAA&#10;AAAAkAQAAGRycy9kb3ducmV2LnhtbFBLBQYAAAAABAAEAPMAAACYBQAAAAA=&#10;">
                      <v:textbox inset="1mm,0,1mm,0">
                        <w:txbxContent>
                          <w:p w:rsidR="00355644" w:rsidRPr="001B7898" w:rsidRDefault="00355644" w:rsidP="0063230C"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VOLUME SETTING     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0C42210" wp14:editId="4F5B887E">
                      <wp:extent cx="1152525" cy="219075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lq2g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90KMOKmgRu3n9fv1p/ZHe7P+0H5pb9rv64/tz/Zr+w2BEWSsqVUMFy/r&#10;C2k4q/pcpK8U4mJcEL6gp6qGvIMaAHC7JaVoCkoyCN03EO4BhlkoQEPz5qnIIASy1MLm8yqXlfEB&#10;mUJXtmzXu7LRK41S2PT9XgA/RimcBX7kDXrWBYm3t2up9GMqKmQmCZYQnkUnq3OlTTQk3poYZ1zM&#10;WFlaaZT8YAMMux3wDVfNmYnCVvpt5EXT4XQYOmHQnzqhN5k4p7Nx6PRn/qA3eTQZjyf+O+PXD+OC&#10;ZRnlxs1WdX74Z1Xd6L/Ty053SpQsM3AmJCUX83Ep0YqA6mf22yRkz8w9DMMmAbjcoeQHoXcWRM6s&#10;Pxw44SzsOdHAGzqeH51FfS+MwsnskNI54/TfKaEmwZGpqaXzW26e/e5zI3HFNPSVklUJHu6MSGwk&#10;OOWZLa0mrOzme6kw4d+mAsq9LbQVrNFoJ/+5yK5Br1KAnKCvQAeESSHkG4wa6CYJVq+XRFKMyicc&#10;NB/5YWjaj12EvUEAC7l/Mt8/ITwFqARrjLrpWHcta1lLtijAk28Tw8UpvJOcWQmbN9RFtXld0DEs&#10;k013My1pf22tbnvw6Bc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AAC+lq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63230C" w:rsidRPr="0063230C" w:rsidRDefault="0063230C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Настройка звука</w:t>
            </w:r>
          </w:p>
          <w:p w:rsidR="0063230C" w:rsidRPr="00F50876" w:rsidRDefault="0063230C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  <w:p w:rsidR="0063230C" w:rsidRPr="00F50876" w:rsidRDefault="0063230C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63230C" w:rsidRDefault="0063230C" w:rsidP="009A45D0">
      <w:pPr>
        <w:spacing w:beforeLines="50" w:before="120"/>
        <w:rPr>
          <w:rFonts w:ascii="Arial" w:hAnsi="Arial" w:cs="Arial"/>
          <w:lang w:eastAsia="zh-CN"/>
        </w:rPr>
      </w:pPr>
    </w:p>
    <w:p w:rsidR="0063230C" w:rsidRDefault="0063230C" w:rsidP="009A45D0">
      <w:pPr>
        <w:spacing w:beforeLines="50" w:before="120"/>
        <w:rPr>
          <w:rFonts w:ascii="Arial" w:hAnsi="Arial" w:cs="Arial"/>
          <w:lang w:eastAsia="zh-CN"/>
        </w:rPr>
      </w:pPr>
      <w:r w:rsidRPr="0063230C">
        <w:rPr>
          <w:rFonts w:ascii="Cambria Math" w:hAnsi="Cambria Math" w:cs="Cambria Math"/>
          <w:lang w:eastAsia="zh-CN"/>
        </w:rPr>
        <w:t>❷</w:t>
      </w:r>
      <w:r w:rsidRPr="0063230C">
        <w:rPr>
          <w:rFonts w:ascii="Arial" w:hAnsi="Arial" w:cs="Arial"/>
          <w:lang w:eastAsia="zh-CN"/>
        </w:rPr>
        <w:t xml:space="preserve"> Сдвиньте джойстик</w:t>
      </w:r>
      <w:r>
        <w:rPr>
          <w:rFonts w:ascii="Arial" w:hAnsi="Arial" w:cs="Arial"/>
          <w:lang w:eastAsia="zh-CN"/>
        </w:rPr>
        <w:t xml:space="preserve"> вправо</w:t>
      </w:r>
      <w:r w:rsidRPr="0063230C">
        <w:rPr>
          <w:rFonts w:ascii="Arial" w:hAnsi="Arial" w:cs="Arial"/>
          <w:lang w:eastAsia="zh-CN"/>
        </w:rPr>
        <w:t xml:space="preserve"> или нажмите</w:t>
      </w:r>
      <w:r>
        <w:rPr>
          <w:rFonts w:ascii="Arial" w:hAnsi="Arial" w:cs="Arial"/>
          <w:lang w:eastAsia="zh-CN"/>
        </w:rPr>
        <w:t xml:space="preserve"> клавишу</w:t>
      </w:r>
      <w:r w:rsidRPr="0063230C">
        <w:rPr>
          <w:rFonts w:ascii="Arial" w:hAnsi="Arial" w:cs="Arial"/>
          <w:lang w:eastAsia="zh-CN"/>
        </w:rPr>
        <w:t xml:space="preserve"> ENT, чтобы войти в</w:t>
      </w:r>
      <w:r>
        <w:rPr>
          <w:rFonts w:ascii="Arial" w:hAnsi="Arial" w:cs="Arial"/>
          <w:lang w:eastAsia="zh-CN"/>
        </w:rPr>
        <w:t xml:space="preserve"> подменю</w:t>
      </w:r>
      <w:r w:rsidRPr="0063230C">
        <w:rPr>
          <w:rFonts w:ascii="Arial" w:hAnsi="Arial" w:cs="Arial"/>
          <w:lang w:eastAsia="zh-CN"/>
        </w:rPr>
        <w:t xml:space="preserve"> «VOLUME SETTING»; после установки переме</w:t>
      </w:r>
      <w:r>
        <w:rPr>
          <w:rFonts w:ascii="Arial" w:hAnsi="Arial" w:cs="Arial"/>
          <w:lang w:eastAsia="zh-CN"/>
        </w:rPr>
        <w:t>стите джойстик вправо</w:t>
      </w:r>
      <w:r w:rsidRPr="0063230C">
        <w:rPr>
          <w:rFonts w:ascii="Arial" w:hAnsi="Arial" w:cs="Arial"/>
          <w:lang w:eastAsia="zh-CN"/>
        </w:rPr>
        <w:t xml:space="preserve"> или нажмите</w:t>
      </w:r>
      <w:r>
        <w:rPr>
          <w:rFonts w:ascii="Arial" w:hAnsi="Arial" w:cs="Arial"/>
          <w:lang w:eastAsia="zh-CN"/>
        </w:rPr>
        <w:t xml:space="preserve"> клавишу</w:t>
      </w:r>
      <w:r w:rsidRPr="0063230C">
        <w:rPr>
          <w:rFonts w:ascii="Arial" w:hAnsi="Arial" w:cs="Arial"/>
          <w:lang w:eastAsia="zh-CN"/>
        </w:rPr>
        <w:t xml:space="preserve"> ENT для подтверждения.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29"/>
        <w:gridCol w:w="567"/>
        <w:gridCol w:w="3413"/>
        <w:gridCol w:w="51"/>
      </w:tblGrid>
      <w:tr w:rsidR="0063230C" w:rsidRPr="0063230C" w:rsidTr="00D67B25">
        <w:tc>
          <w:tcPr>
            <w:tcW w:w="1191" w:type="dxa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05902AF6" wp14:editId="06CCC309">
                  <wp:extent cx="552450" cy="381000"/>
                  <wp:effectExtent l="0" t="0" r="0" b="0"/>
                  <wp:docPr id="58" name="Рисунок 58" descr="摇杆向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摇杆向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2F56D" wp14:editId="076E498B">
                      <wp:simplePos x="0" y="0"/>
                      <wp:positionH relativeFrom="character">
                        <wp:posOffset>7620</wp:posOffset>
                      </wp:positionH>
                      <wp:positionV relativeFrom="line">
                        <wp:posOffset>6350</wp:posOffset>
                      </wp:positionV>
                      <wp:extent cx="1151890" cy="361950"/>
                      <wp:effectExtent l="0" t="0" r="10160" b="1905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63230C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8E144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VOLUME</w:t>
                                  </w:r>
                                  <w:r w:rsidRPr="008E144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  <w:r w:rsidRPr="008E144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OFF</w:t>
                                  </w: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41" type="#_x0000_t202" style="position:absolute;margin-left:.6pt;margin-top:.5pt;width:90.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+0OgIAAFoEAAAOAAAAZHJzL2Uyb0RvYy54bWysVF2O0zAQfkfiDpbfaZouqbZR09XSpQhp&#10;+ZEWDuA4TmLheIztNimX4RQ8IXGGHomx05ZqgRdEHizbM/5m5vtmsrwZOkV2wjoJuqDpZEqJ0Bwq&#10;qZuCfvyweXZNifNMV0yBFgXdC0dvVk+fLHuTixm0oCphCYJol/emoK33Jk8Sx1vRMTcBIzQaa7Ad&#10;83i0TVJZ1iN6p5LZdDpPerCVscCFc3h7NxrpKuLXteD+XV074YkqKObm42rjWoY1WS1Z3lhmWsmP&#10;abB/yKJjUmPQM9Qd84xsrfwNqpPcgoPaTzh0CdS15CLWgNWk00fVPLTMiFgLkuPMmSb3/2D52917&#10;S2RV0GxBiWYdanT4evhx+H74RvAK+emNy9HtwaCjH17AgDrHWp25B/7JEQ3rlulG3FoLfStYhfml&#10;4WVy8XTEcQGk7N9AhXHY1kMEGmrbBfKQDoLoqNP+rI0YPOEhZJql1ws0cbRdzdNFFsVLWH56bazz&#10;rwR0JGwKalH7iM52986HbFh+cgnBHChZbaRS8WCbcq0s2THsk038YgGP3JQmfUEX2SwbCfgrxDR+&#10;f4LopMeGV7Ir6PXZieWBtpe6iu3omVTjHlNW+shjoG4k0Q/lECVLs5M+JVR7ZNbC2OA4kLhpwX6h&#10;pMfmLqj7vGVWUKJea1Tnao6hcRri4fkcE6HEXlrKSwvTHKEK6ikZt2s/TtDWWNm0GGnsBw23qGgt&#10;I9lB+jGrY/7YwFGD47CFCbk8R69fv4TVTwAAAP//AwBQSwMEFAAGAAgAAAAhAKeRTn/ZAAAABgEA&#10;AA8AAABkcnMvZG93bnJldi54bWxMj8FOhEAQRO8m/sOkTbwYd5DohiDDxmA8eFqX9QMapgUi00OY&#10;2QX/3t6TnjqVqlS9LnarG9WZ5jB4NvCwSUARt94O3Bn4PL7dZ6BCRLY4eiYDPxRgV15fFZhbv/CB&#10;znXslJRwyNFAH+OUax3anhyGjZ+Ixfvys8Mocu60nXGRcjfqNEm22uHAstDjRFVP7Xd9crJbVXH/&#10;OBx4Hz5el/fW181dVhtze7O+PIOKtMa/MFzwBR1KYWr8iW1Qo+hUgnLkoYubpVtQjYGnLAFdFvo/&#10;fvkLAAD//wMAUEsBAi0AFAAGAAgAAAAhALaDOJL+AAAA4QEAABMAAAAAAAAAAAAAAAAAAAAAAFtD&#10;b250ZW50X1R5cGVzXS54bWxQSwECLQAUAAYACAAAACEAOP0h/9YAAACUAQAACwAAAAAAAAAAAAAA&#10;AAAvAQAAX3JlbHMvLnJlbHNQSwECLQAUAAYACAAAACEAj5r/tDoCAABaBAAADgAAAAAAAAAAAAAA&#10;AAAuAgAAZHJzL2Uyb0RvYy54bWxQSwECLQAUAAYACAAAACEAp5FOf9kAAAAGAQAADwAAAAAAAAAA&#10;AAAAAACUBAAAZHJzL2Rvd25yZXYueG1sUEsFBgAAAAAEAAQA8wAAAJoFAAAAAA==&#10;">
                      <v:textbox inset="1mm,1.3mm,1mm,1.3mm">
                        <w:txbxContent>
                          <w:p w:rsidR="00355644" w:rsidRPr="00C5446D" w:rsidRDefault="00355644" w:rsidP="0063230C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8E144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VOLUME</w:t>
                            </w:r>
                            <w:r w:rsidRPr="008E144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  <w:r w:rsidRPr="008E144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OFF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D07FF30" wp14:editId="26D595ED">
                      <wp:extent cx="1152525" cy="219075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1L2g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9wYYcVJBjdrP6/frT+2P9mb9of3S3rTf1x/bn+3X9hsCI8hYU6sYLl7W&#10;F9JwVvW5SF8pxMW4IHxBT1UNeQc1AOB2S0rRFJRkELpvINwDDLNQgIbmzVORQQhkqYXN51UuK+MD&#10;MoWubNmud2WjVxqlsOn7vQB+jFI4C/zIG/SsCxJvb9dS6cdUVMhMEiwhPItOVudKm2hIvDUxzriY&#10;sbK00ij5wQYYdjvgG66aMxOFrfTbyIumw+kwdMKgP3VCbzJxTmfj0OnP/EFv8mgyHk/8d8avH8YF&#10;yzLKjZut6vzwz6q60X+nl53ulChZZuBMSEou5uNSohUB1c/st0nInpl7GIZNAnC5Q8kPQu8siJxZ&#10;fzhwwlnYc6KBN3Q8PzqL+l4YhZPZIaVzxum/U0JNgiNTU0vnt9w8+93nRuKKaegrJasSPNwZkdhI&#10;cMozW1pNWNnN91Jhwr9NBZR7W2grWKPRTv5zkV2DXqUAOUFfgQ4Ik0LINxg10E0SrF4viaQYlU84&#10;aD7yw9C0H7sIe4MAFnL/ZL5/QngKUAnWGHXTse5a1rKWbFGAJ98mhotTeCc5sxI2b6iLavO6oGNY&#10;JpvuZlrS/tpa3fbg0S8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DKsK1L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</w:tc>
        <w:tc>
          <w:tcPr>
            <w:tcW w:w="3464" w:type="dxa"/>
            <w:gridSpan w:val="2"/>
            <w:vAlign w:val="center"/>
          </w:tcPr>
          <w:p w:rsidR="0063230C" w:rsidRDefault="0063230C" w:rsidP="0063230C">
            <w:pPr>
              <w:spacing w:beforeLines="50" w:before="120"/>
              <w:rPr>
                <w:rFonts w:ascii="Arial" w:hAnsi="Arial" w:cs="Arial"/>
                <w:lang w:eastAsia="zh-CN"/>
              </w:rPr>
            </w:pPr>
            <w:proofErr w:type="spellStart"/>
            <w:r w:rsidRPr="00070EAC">
              <w:rPr>
                <w:rFonts w:ascii="Arial" w:eastAsia="Arial" w:hAnsi="Arial" w:cs="Arial"/>
                <w:sz w:val="16"/>
                <w:lang w:val="en-US" w:eastAsia="zh-CN" w:bidi="en-US"/>
              </w:rPr>
              <w:t>Доступно</w:t>
            </w:r>
            <w:proofErr w:type="spellEnd"/>
            <w:r w:rsidRPr="00070EAC">
              <w:rPr>
                <w:rFonts w:ascii="Arial" w:eastAsia="Arial" w:hAnsi="Arial" w:cs="Arial"/>
                <w:sz w:val="16"/>
                <w:lang w:val="en-US" w:eastAsia="zh-CN" w:bidi="en-US"/>
              </w:rPr>
              <w:t xml:space="preserve"> 6 </w:t>
            </w:r>
            <w:proofErr w:type="spellStart"/>
            <w:r w:rsidRPr="00070EAC">
              <w:rPr>
                <w:rFonts w:ascii="Arial" w:eastAsia="Arial" w:hAnsi="Arial" w:cs="Arial"/>
                <w:sz w:val="16"/>
                <w:lang w:val="en-US" w:eastAsia="zh-CN" w:bidi="en-US"/>
              </w:rPr>
              <w:t>уровней</w:t>
            </w:r>
            <w:proofErr w:type="spellEnd"/>
            <w:r w:rsidRPr="00070EAC">
              <w:rPr>
                <w:rFonts w:ascii="Arial" w:eastAsia="Arial" w:hAnsi="Arial" w:cs="Arial"/>
                <w:sz w:val="16"/>
                <w:lang w:val="en-US" w:eastAsia="zh-CN" w:bidi="en-US"/>
              </w:rPr>
              <w:t xml:space="preserve"> </w:t>
            </w:r>
            <w:proofErr w:type="spellStart"/>
            <w:r w:rsidRPr="00070EAC">
              <w:rPr>
                <w:rFonts w:ascii="Arial" w:eastAsia="Arial" w:hAnsi="Arial" w:cs="Arial"/>
                <w:sz w:val="16"/>
                <w:lang w:val="en-US" w:eastAsia="zh-CN" w:bidi="en-US"/>
              </w:rPr>
              <w:t>настройки</w:t>
            </w:r>
            <w:proofErr w:type="spellEnd"/>
            <w:r w:rsidRPr="00070EAC">
              <w:rPr>
                <w:rFonts w:ascii="Arial" w:eastAsia="Arial" w:hAnsi="Arial" w:cs="Arial"/>
                <w:sz w:val="16"/>
                <w:lang w:val="en-US" w:eastAsia="zh-CN" w:bidi="en-US"/>
              </w:rPr>
              <w:t xml:space="preserve"> </w:t>
            </w:r>
            <w:proofErr w:type="spellStart"/>
            <w:r w:rsidRPr="00070EAC">
              <w:rPr>
                <w:rFonts w:ascii="Arial" w:eastAsia="Arial" w:hAnsi="Arial" w:cs="Arial"/>
                <w:sz w:val="16"/>
                <w:lang w:val="en-US" w:eastAsia="zh-CN" w:bidi="en-US"/>
              </w:rPr>
              <w:t>громкости</w:t>
            </w:r>
            <w:proofErr w:type="spellEnd"/>
            <w:r>
              <w:rPr>
                <w:rFonts w:ascii="Arial" w:hAnsi="Arial" w:cs="Arial"/>
                <w:lang w:eastAsia="zh-CN"/>
              </w:rPr>
              <w:t>.</w:t>
            </w:r>
          </w:p>
          <w:p w:rsidR="0063230C" w:rsidRPr="00F50876" w:rsidRDefault="0063230C" w:rsidP="0063230C">
            <w:pPr>
              <w:pStyle w:val="a5"/>
              <w:ind w:left="160" w:hangingChars="100" w:hanging="160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63230C" w:rsidRPr="00C5446D" w:rsidTr="00D67B25">
        <w:trPr>
          <w:gridAfter w:val="1"/>
          <w:wAfter w:w="51" w:type="dxa"/>
        </w:trPr>
        <w:tc>
          <w:tcPr>
            <w:tcW w:w="1191" w:type="dxa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noProof/>
                <w:lang w:eastAsia="zh-CN" w:bidi="ar-SA"/>
              </w:rPr>
            </w:pPr>
          </w:p>
        </w:tc>
        <w:tc>
          <w:tcPr>
            <w:tcW w:w="1929" w:type="dxa"/>
            <w:vAlign w:val="center"/>
          </w:tcPr>
          <w:p w:rsidR="0063230C" w:rsidRPr="00070EAC" w:rsidRDefault="00070EAC" w:rsidP="00BE769A">
            <w:pPr>
              <w:pStyle w:val="a5"/>
              <w:jc w:val="both"/>
              <w:rPr>
                <w:rFonts w:ascii="Arial" w:hAnsi="Arial" w:cs="Arial"/>
                <w:b/>
                <w:lang w:val="ru-RU" w:eastAsia="zh-CN"/>
              </w:rPr>
            </w:pPr>
            <w:r>
              <w:rPr>
                <w:rFonts w:ascii="Arial" w:hAnsi="Arial" w:cs="Arial"/>
                <w:b/>
                <w:lang w:val="ru-RU" w:eastAsia="zh-CN"/>
              </w:rPr>
              <w:t>Доступные значения</w:t>
            </w:r>
            <w:r w:rsidRPr="00F50876">
              <w:rPr>
                <w:rFonts w:ascii="Arial" w:hAnsi="Arial" w:cs="Arial"/>
                <w:b/>
                <w:lang w:eastAsia="zh-CN"/>
              </w:rPr>
              <w:t>:</w:t>
            </w:r>
          </w:p>
          <w:p w:rsidR="0063230C" w:rsidRPr="00F50876" w:rsidRDefault="0063230C" w:rsidP="0063230C">
            <w:pPr>
              <w:pStyle w:val="a5"/>
              <w:ind w:firstLineChars="100" w:firstLine="160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OFF、1~6</w:t>
            </w:r>
          </w:p>
        </w:tc>
        <w:tc>
          <w:tcPr>
            <w:tcW w:w="567" w:type="dxa"/>
            <w:vAlign w:val="center"/>
          </w:tcPr>
          <w:p w:rsidR="0063230C" w:rsidRPr="00F50876" w:rsidRDefault="0063230C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63230C" w:rsidRPr="00F50876" w:rsidRDefault="0063230C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63230C" w:rsidRDefault="00D67B25" w:rsidP="009A45D0">
      <w:pPr>
        <w:spacing w:beforeLines="50" w:before="120"/>
        <w:rPr>
          <w:b/>
          <w:sz w:val="32"/>
          <w:szCs w:val="32"/>
        </w:rPr>
      </w:pPr>
      <w:r w:rsidRPr="00D67B25">
        <w:rPr>
          <w:b/>
          <w:sz w:val="32"/>
          <w:szCs w:val="32"/>
        </w:rPr>
        <w:t>Настройка подсветки</w:t>
      </w:r>
    </w:p>
    <w:p w:rsidR="00D67B25" w:rsidRPr="00D67B25" w:rsidRDefault="00D67B25" w:rsidP="00D67B25">
      <w:pPr>
        <w:rPr>
          <w:sz w:val="32"/>
          <w:szCs w:val="32"/>
        </w:rPr>
      </w:pPr>
      <w:r w:rsidRPr="00D67B25">
        <w:rPr>
          <w:sz w:val="32"/>
          <w:szCs w:val="32"/>
        </w:rPr>
        <w:t xml:space="preserve">Режим подсветки позволяет четко отображать </w:t>
      </w:r>
      <w:r w:rsidR="007437E9">
        <w:rPr>
          <w:sz w:val="32"/>
          <w:szCs w:val="32"/>
        </w:rPr>
        <w:t>подписи</w:t>
      </w:r>
      <w:r w:rsidR="00946405">
        <w:rPr>
          <w:sz w:val="32"/>
          <w:szCs w:val="32"/>
        </w:rPr>
        <w:t xml:space="preserve"> клавиш</w:t>
      </w:r>
      <w:r w:rsidRPr="00D67B25">
        <w:rPr>
          <w:sz w:val="32"/>
          <w:szCs w:val="32"/>
        </w:rPr>
        <w:t xml:space="preserve"> даже в </w:t>
      </w:r>
      <w:r w:rsidR="007437E9">
        <w:rPr>
          <w:sz w:val="32"/>
          <w:szCs w:val="32"/>
        </w:rPr>
        <w:t>темноте</w:t>
      </w:r>
      <w:r w:rsidRPr="00D67B25">
        <w:rPr>
          <w:sz w:val="32"/>
          <w:szCs w:val="32"/>
        </w:rPr>
        <w:t>.</w:t>
      </w:r>
    </w:p>
    <w:p w:rsidR="00D67B25" w:rsidRDefault="00D67B25" w:rsidP="00D67B25">
      <w:pPr>
        <w:spacing w:beforeLines="50" w:before="120"/>
        <w:rPr>
          <w:rFonts w:ascii="Arial" w:hAnsi="Segoe UI" w:cs="Arial"/>
          <w:lang w:eastAsia="zh-CN"/>
        </w:rPr>
      </w:pPr>
      <w:r w:rsidRPr="00D67B25">
        <w:rPr>
          <w:rFonts w:ascii="Arial" w:hAnsi="Segoe UI" w:cs="Arial"/>
          <w:lang w:eastAsia="zh-CN"/>
        </w:rPr>
        <w:t>❶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Переместите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джойстик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вверх</w:t>
      </w:r>
      <w:r w:rsidRPr="00D67B25">
        <w:rPr>
          <w:rFonts w:ascii="Arial" w:hAnsi="Segoe UI" w:cs="Arial"/>
          <w:lang w:eastAsia="zh-CN"/>
        </w:rPr>
        <w:t xml:space="preserve"> / </w:t>
      </w:r>
      <w:r w:rsidRPr="00D67B25">
        <w:rPr>
          <w:rFonts w:ascii="Arial" w:hAnsi="Segoe UI" w:cs="Arial"/>
          <w:lang w:eastAsia="zh-CN"/>
        </w:rPr>
        <w:t>вниз</w:t>
      </w:r>
      <w:r w:rsidRPr="00D67B25">
        <w:rPr>
          <w:rFonts w:ascii="Arial" w:hAnsi="Segoe UI" w:cs="Arial"/>
          <w:lang w:eastAsia="zh-CN"/>
        </w:rPr>
        <w:t xml:space="preserve">, </w:t>
      </w:r>
      <w:r w:rsidRPr="00D67B25">
        <w:rPr>
          <w:rFonts w:ascii="Arial" w:hAnsi="Segoe UI" w:cs="Arial"/>
          <w:lang w:eastAsia="zh-CN"/>
        </w:rPr>
        <w:t>выберите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«</w:t>
      </w:r>
      <w:r>
        <w:rPr>
          <w:rFonts w:ascii="Arial" w:hAnsi="Segoe UI" w:cs="Arial"/>
          <w:lang w:eastAsia="zh-CN"/>
        </w:rPr>
        <w:t>Режим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подсветки</w:t>
      </w:r>
      <w:r w:rsidRPr="00D67B25">
        <w:rPr>
          <w:rFonts w:ascii="Arial" w:hAnsi="Segoe UI" w:cs="Arial"/>
          <w:lang w:eastAsia="zh-CN"/>
        </w:rPr>
        <w:t>»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D67B25" w:rsidRPr="00F50876" w:rsidTr="00BE769A">
        <w:tc>
          <w:tcPr>
            <w:tcW w:w="1191" w:type="dxa"/>
          </w:tcPr>
          <w:p w:rsidR="00D67B25" w:rsidRPr="00F50876" w:rsidRDefault="00D67B2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6AE5757E" wp14:editId="7FD95F27">
                  <wp:extent cx="523875" cy="381000"/>
                  <wp:effectExtent l="0" t="0" r="9525" b="0"/>
                  <wp:docPr id="61" name="Рисунок 61" descr="摇杆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摇杆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D67B25" w:rsidRPr="00F50876" w:rsidRDefault="00D67B2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44916" wp14:editId="7814BCD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12700" r="10160" b="9525"/>
                      <wp:wrapNone/>
                      <wp:docPr id="62" name="Пол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1B7898" w:rsidRDefault="00355644" w:rsidP="00D67B25"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BACKLIGHT MODE     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" o:spid="_x0000_s1042" type="#_x0000_t202" style="position:absolute;margin-left:0;margin-top:0;width:90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4MNQIAAFIEAAAOAAAAZHJzL2Uyb0RvYy54bWysVF2O0zAQfkfiDpbfaZKiVm3UdLV0KUJa&#10;fqSFAziOk1g4HmO7TcplOAVPSJyhR2LstKVa4AWRB2tsj7+Z+b6ZrG6GTpG9sE6CLmg2SSkRmkMl&#10;dVPQjx+2zxaUOM90xRRoUdCDcPRm/fTJqje5mEILqhKWIIh2eW8K2npv8iRxvBUdcxMwQuNlDbZj&#10;Hre2SSrLekTvVDJN03nSg62MBS6cw9O78ZKuI35dC+7f1bUTnqiCYm4+rjauZViT9YrljWWmlfyU&#10;BvuHLDomNQa9QN0xz8jOyt+gOsktOKj9hEOXQF1LLmINWE2WPqrmoWVGxFqQHGcuNLn/B8vf7t9b&#10;IquCzqeUaNahRsevxx/H78dvBI+Qn964HN0eDDr64QUMqHOs1Zl74J8c0bBpmW7ErbXQt4JVmF8W&#10;XiZXT0ccF0DK/g1UGIftPESgobZdIA/pIIiOOh0u2ojBEx5CZrNsscQrjnfTbLZMo3gJy8+vjXX+&#10;lYCOBKOgFrWP6Gx/73zIhuVnlxDMgZLVVioVN7YpN8qSPcM+2cYvFvDITWnSF3Q5m85GAv4Kkcbv&#10;TxCd9NjwSnYFXVycWB5oe6mr2I6eSTXamLLSJx4DdSOJfiiHKFk2P+tTQnVAZi2MDY4DiUYL9gsl&#10;PTZ3Qd3nHbOCEvVaozrP5xgapyFu0LDXp+X5lGmOEAX1lIzmxo+TszNWNi1GGPtAwy0qWctIcpB8&#10;zOaUNzZu5P40ZGEyrvfR69evYP0TAAD//wMAUEsDBBQABgAIAAAAIQBAmtjC2wAAAAQBAAAPAAAA&#10;ZHJzL2Rvd25yZXYueG1sTI9BS8NAEIXvgv9hGcGb3a2tEmI2pbUUFASxFbxOstMkmJ0N2W2S/nu3&#10;XvQy8HiP977JVpNtxUC9bxxrmM8UCOLSmYYrDZ+H3V0Cwgdkg61j0nAmD6v8+irD1LiRP2jYh0rE&#10;EvYpaqhD6FIpfVmTRT9zHXH0jq63GKLsK2l6HGO5beW9Uo/SYsNxocaOnmsqv/cnq2EzDl/Jtng3&#10;bwc8ukSdH3bdy6vWtzfT+glEoCn8heGCH9Ehj0yFO7HxotUQHwm/9+Il8yWIQsNiqUDmmfwPn/8A&#10;AAD//wMAUEsBAi0AFAAGAAgAAAAhALaDOJL+AAAA4QEAABMAAAAAAAAAAAAAAAAAAAAAAFtDb250&#10;ZW50X1R5cGVzXS54bWxQSwECLQAUAAYACAAAACEAOP0h/9YAAACUAQAACwAAAAAAAAAAAAAAAAAv&#10;AQAAX3JlbHMvLnJlbHNQSwECLQAUAAYACAAAACEASVReDDUCAABSBAAADgAAAAAAAAAAAAAAAAAu&#10;AgAAZHJzL2Uyb0RvYy54bWxQSwECLQAUAAYACAAAACEAQJrYwtsAAAAEAQAADwAAAAAAAAAAAAAA&#10;AACPBAAAZHJzL2Rvd25yZXYueG1sUEsFBgAAAAAEAAQA8wAAAJcFAAAAAA==&#10;">
                      <v:textbox inset="1mm,0,1mm,0">
                        <w:txbxContent>
                          <w:p w:rsidR="00355644" w:rsidRPr="001B7898" w:rsidRDefault="00355644" w:rsidP="00D67B25"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BACKLIGHT MODE     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E9C6003" wp14:editId="601C3505">
                      <wp:extent cx="1152525" cy="219075"/>
                      <wp:effectExtent l="0" t="0" r="0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ht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9yE9nFRQo/bz+v36U/ujvVl/aL+0N+339cf2Z/u1/YbACDLW1CqGi5f1&#10;hTScVX0u0lcKcTEuCF/QU1VD3kENALjdklI0BSUZhO4bCPcAwywUoKF581RkEAJZamHzeZXLyviA&#10;TKErW7brXdnolUYpbPp+L4AfoxTOAj/yBj3rgsTb27VU+jEVFTKTBEsIz6KT1bnSJhoSb02MMy5m&#10;rCytNEp+sAGG3Q74hqvmzERhK/028qLpcDoMnTDoT53Qm0yc09k4dPozf9CbPJqMxxP/nfHrh3HB&#10;soxy42arOj/8s6pu9N/pZac7JUqWGTgTkpKL+biUaEVA9TP7bRKyZ+YehmGTAFzuUPKD0DsLImfW&#10;Hw6ccBb2nGjgDR3Pj86ivhdG4WR2SOmccfrvlFCT4MjU1NL5LTfPfve5kbhiGvpKyaoED3dGJDYS&#10;nPLMllYTVnbzvVSY8G9TAeXeFtoK1mi0k/9cZNegVylATvBwoAPCpBDyDUYNdJMEq9dLIilG5RMO&#10;mo/8MDTtxy7C3iCAhdw/me+fEJ4CVII1Rt10rLuWtawlWxTgybeJ4eIU3knOrITNG+qi2rwu6BiW&#10;yaa7mZa0v7ZWtz149As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A3BiG3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67B25" w:rsidRPr="00F50876" w:rsidRDefault="00D67B2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D67B25" w:rsidRPr="00F50876" w:rsidRDefault="00D67B2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D67B25" w:rsidRPr="00F50876" w:rsidRDefault="00D67B2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D67B25" w:rsidRPr="00F50876" w:rsidRDefault="00D67B2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D67B25" w:rsidRDefault="00D67B2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Настройка подсветки</w:t>
            </w:r>
          </w:p>
          <w:p w:rsidR="00D67B25" w:rsidRPr="00D67B25" w:rsidRDefault="00D67B2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D67B25" w:rsidRPr="00F50876" w:rsidRDefault="00D67B25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  <w:p w:rsidR="00D67B25" w:rsidRPr="00F50876" w:rsidRDefault="00D67B25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D67B25" w:rsidRDefault="00D67B25" w:rsidP="00D67B25">
      <w:pPr>
        <w:spacing w:beforeLines="50" w:before="120"/>
        <w:rPr>
          <w:rFonts w:ascii="Arial" w:hAnsi="Segoe UI" w:cs="Arial"/>
          <w:lang w:eastAsia="zh-CN"/>
        </w:rPr>
      </w:pPr>
      <w:r w:rsidRPr="00D67B25">
        <w:rPr>
          <w:rFonts w:ascii="Arial" w:hAnsi="Segoe UI" w:cs="Arial"/>
          <w:lang w:eastAsia="zh-CN"/>
        </w:rPr>
        <w:t>❷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Переместите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джойстик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вправо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или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нажмите</w:t>
      </w:r>
      <w:r w:rsidRPr="00D67B25">
        <w:rPr>
          <w:rFonts w:ascii="Arial" w:hAnsi="Segoe UI" w:cs="Arial"/>
          <w:lang w:eastAsia="zh-CN"/>
        </w:rPr>
        <w:t xml:space="preserve"> ENT, </w:t>
      </w:r>
      <w:r w:rsidRPr="00D67B25">
        <w:rPr>
          <w:rFonts w:ascii="Arial" w:hAnsi="Segoe UI" w:cs="Arial"/>
          <w:lang w:eastAsia="zh-CN"/>
        </w:rPr>
        <w:t>чтобы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войти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в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меню</w:t>
      </w:r>
      <w:r w:rsidRPr="00D67B25">
        <w:rPr>
          <w:rFonts w:ascii="Arial" w:hAnsi="Segoe UI" w:cs="Arial"/>
          <w:lang w:eastAsia="zh-CN"/>
        </w:rPr>
        <w:t xml:space="preserve"> </w:t>
      </w:r>
      <w:r w:rsidRPr="00D67B25">
        <w:rPr>
          <w:rFonts w:ascii="Arial" w:hAnsi="Segoe UI" w:cs="Arial"/>
          <w:lang w:eastAsia="zh-CN"/>
        </w:rPr>
        <w:t>настройки</w:t>
      </w:r>
      <w:r w:rsidRPr="00D67B25"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подсветки</w:t>
      </w:r>
      <w:r>
        <w:rPr>
          <w:rFonts w:ascii="Arial" w:hAnsi="Segoe UI" w:cs="Arial"/>
          <w:lang w:eastAsia="zh-CN"/>
        </w:rPr>
        <w:t xml:space="preserve">. </w:t>
      </w:r>
      <w:r>
        <w:rPr>
          <w:rFonts w:ascii="Arial" w:hAnsi="Segoe UI" w:cs="Arial"/>
          <w:lang w:eastAsia="zh-CN"/>
        </w:rPr>
        <w:t>Перемещая</w:t>
      </w:r>
      <w:r>
        <w:rPr>
          <w:rFonts w:ascii="Arial" w:hAnsi="Segoe UI" w:cs="Arial"/>
          <w:lang w:eastAsia="zh-CN"/>
        </w:rPr>
        <w:t xml:space="preserve"> </w:t>
      </w:r>
      <w:proofErr w:type="gramStart"/>
      <w:r>
        <w:rPr>
          <w:rFonts w:ascii="Arial" w:hAnsi="Segoe UI" w:cs="Arial"/>
          <w:lang w:eastAsia="zh-CN"/>
        </w:rPr>
        <w:t>джойстик</w:t>
      </w:r>
      <w:proofErr w:type="gramEnd"/>
      <w:r>
        <w:rPr>
          <w:rFonts w:ascii="Arial" w:hAnsi="Segoe UI" w:cs="Arial"/>
          <w:lang w:eastAsia="zh-CN"/>
        </w:rPr>
        <w:t xml:space="preserve"> </w:t>
      </w:r>
      <w:r w:rsidR="00B717E2">
        <w:rPr>
          <w:rFonts w:ascii="Arial" w:hAnsi="Segoe UI" w:cs="Arial"/>
          <w:lang w:eastAsia="zh-CN"/>
        </w:rPr>
        <w:t>вверх</w:t>
      </w:r>
      <w:r w:rsidR="00B717E2">
        <w:rPr>
          <w:rFonts w:ascii="Arial" w:hAnsi="Segoe UI" w:cs="Arial"/>
          <w:lang w:eastAsia="zh-CN"/>
        </w:rPr>
        <w:t>\</w:t>
      </w:r>
      <w:r w:rsidR="00946405">
        <w:rPr>
          <w:rFonts w:ascii="Arial" w:hAnsi="Segoe UI" w:cs="Arial"/>
          <w:lang w:eastAsia="zh-CN"/>
        </w:rPr>
        <w:t>в</w:t>
      </w:r>
      <w:r w:rsidR="00B717E2">
        <w:rPr>
          <w:rFonts w:ascii="Arial" w:hAnsi="Segoe UI" w:cs="Arial"/>
          <w:lang w:eastAsia="zh-CN"/>
        </w:rPr>
        <w:t>низ</w:t>
      </w:r>
      <w:r w:rsidR="00B717E2">
        <w:rPr>
          <w:rFonts w:ascii="Arial" w:hAnsi="Segoe UI" w:cs="Arial"/>
          <w:lang w:eastAsia="zh-CN"/>
        </w:rPr>
        <w:t xml:space="preserve"> </w:t>
      </w:r>
      <w:r w:rsidR="00B717E2">
        <w:rPr>
          <w:rFonts w:ascii="Arial" w:hAnsi="Segoe UI" w:cs="Arial"/>
          <w:lang w:eastAsia="zh-CN"/>
        </w:rPr>
        <w:t>установите</w:t>
      </w:r>
      <w:r w:rsidR="00B717E2">
        <w:rPr>
          <w:rFonts w:ascii="Arial" w:hAnsi="Segoe UI" w:cs="Arial"/>
          <w:lang w:eastAsia="zh-CN"/>
        </w:rPr>
        <w:t xml:space="preserve"> </w:t>
      </w:r>
      <w:r w:rsidR="00B717E2">
        <w:rPr>
          <w:rFonts w:ascii="Arial" w:hAnsi="Segoe UI" w:cs="Arial"/>
          <w:lang w:eastAsia="zh-CN"/>
        </w:rPr>
        <w:t>яркость</w:t>
      </w:r>
      <w:r w:rsidR="00B717E2">
        <w:rPr>
          <w:rFonts w:ascii="Arial" w:hAnsi="Segoe UI" w:cs="Arial"/>
          <w:lang w:eastAsia="zh-CN"/>
        </w:rPr>
        <w:t xml:space="preserve"> </w:t>
      </w:r>
      <w:r w:rsidR="00B717E2">
        <w:rPr>
          <w:rFonts w:ascii="Arial" w:hAnsi="Segoe UI" w:cs="Arial"/>
          <w:lang w:eastAsia="zh-CN"/>
        </w:rPr>
        <w:t>подсветки</w:t>
      </w:r>
      <w:r w:rsidR="00B717E2">
        <w:rPr>
          <w:rFonts w:ascii="Arial" w:hAnsi="Segoe UI" w:cs="Arial"/>
          <w:lang w:eastAsia="zh-CN"/>
        </w:rPr>
        <w:t xml:space="preserve">. </w:t>
      </w:r>
      <w:r w:rsidR="00D860CD">
        <w:rPr>
          <w:rFonts w:ascii="Arial" w:hAnsi="Segoe UI" w:cs="Arial"/>
          <w:lang w:eastAsia="zh-CN"/>
        </w:rPr>
        <w:t>Переместите</w:t>
      </w:r>
      <w:r w:rsidR="00D860CD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eastAsia="zh-CN"/>
        </w:rPr>
        <w:t>джойстик</w:t>
      </w:r>
      <w:r w:rsidR="00D860CD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eastAsia="zh-CN"/>
        </w:rPr>
        <w:t>вправо</w:t>
      </w:r>
      <w:r w:rsidR="00D860CD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eastAsia="zh-CN"/>
        </w:rPr>
        <w:t>или</w:t>
      </w:r>
      <w:r w:rsidR="00D860CD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eastAsia="zh-CN"/>
        </w:rPr>
        <w:t>нажмите</w:t>
      </w:r>
      <w:r w:rsidR="00D860CD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eastAsia="zh-CN"/>
        </w:rPr>
        <w:t>клавишу</w:t>
      </w:r>
      <w:r w:rsidR="00D860CD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val="en-US" w:eastAsia="zh-CN"/>
        </w:rPr>
        <w:t>ENT</w:t>
      </w:r>
      <w:r w:rsidR="00D860CD" w:rsidRPr="00B81328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eastAsia="zh-CN"/>
        </w:rPr>
        <w:t>для</w:t>
      </w:r>
      <w:r w:rsidR="00D860CD">
        <w:rPr>
          <w:rFonts w:ascii="Arial" w:hAnsi="Segoe UI" w:cs="Arial"/>
          <w:lang w:eastAsia="zh-CN"/>
        </w:rPr>
        <w:t xml:space="preserve"> </w:t>
      </w:r>
      <w:r w:rsidR="00D860CD">
        <w:rPr>
          <w:rFonts w:ascii="Arial" w:hAnsi="Segoe UI" w:cs="Arial"/>
          <w:lang w:eastAsia="zh-CN"/>
        </w:rPr>
        <w:t>подтверждения</w:t>
      </w:r>
      <w:r w:rsidR="00D860CD">
        <w:rPr>
          <w:rFonts w:ascii="Arial" w:hAnsi="Segoe UI" w:cs="Arial"/>
          <w:lang w:eastAsia="zh-CN"/>
        </w:rPr>
        <w:t xml:space="preserve">. 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D860CD" w:rsidRPr="00D860CD" w:rsidTr="00BE769A">
        <w:tc>
          <w:tcPr>
            <w:tcW w:w="1191" w:type="dxa"/>
          </w:tcPr>
          <w:p w:rsidR="00D860CD" w:rsidRPr="00F50876" w:rsidRDefault="00D860CD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352AEA2B" wp14:editId="4A6635EF">
                  <wp:extent cx="552450" cy="381000"/>
                  <wp:effectExtent l="0" t="0" r="0" b="0"/>
                  <wp:docPr id="64" name="Рисунок 64" descr="摇杆向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摇杆向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D860CD" w:rsidRPr="00F50876" w:rsidRDefault="00D860CD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FE226" wp14:editId="1E039ADB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-12065</wp:posOffset>
                      </wp:positionV>
                      <wp:extent cx="1151890" cy="314325"/>
                      <wp:effectExtent l="0" t="0" r="10160" b="28575"/>
                      <wp:wrapNone/>
                      <wp:docPr id="65" name="Пол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D860CD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  <w:t>BACKLIGHT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AUTO</w:t>
                                  </w: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43" type="#_x0000_t202" style="position:absolute;margin-left:-.15pt;margin-top:-.95pt;width:90.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LJOQIAAFoEAAAOAAAAZHJzL2Uyb0RvYy54bWysVF2O0zAQfkfiDpbfaZp2W7pR09XSpQhp&#10;+ZEWDuA4TmLheIztNimX4RQ8IXGGHomx05ZqQTwg8mDZnvE3M983k+VN3yqyE9ZJ0DlNR2NKhOZQ&#10;Sl3n9OOHzbMFJc4zXTIFWuR0Lxy9WT19suxMJibQgCqFJQiiXdaZnDbemyxJHG9Ey9wIjNBorMC2&#10;zOPR1klpWYforUom4/E86cCWxgIXzuHt3WCkq4hfVYL7d1XlhCcqp5ibj6uNaxHWZLVkWW2ZaSQ/&#10;psH+IYuWSY1Bz1B3zDOytfI3qFZyCw4qP+LQJlBVkotYA1aTjh9V89AwI2ItSI4zZ5rc/4Plb3fv&#10;LZFlTuczSjRrUaPD18OPw/fDN4JXyE9nXIZuDwYdff8CetQ51urMPfBPjmhYN0zX4tZa6BrBSswv&#10;DS+Ti6cDjgsgRfcGSozDth4iUF/ZNpCHdBBER532Z21E7wkPIdNZurhGE0fbNL2aTmJyCctOr411&#10;/pWAloRNTi1qH9HZ7t75kA3LTi4hmAMly41UKh5sXayVJTuGfbKJXyzgkZvSpMvp9Qxj/x1iHL8/&#10;QbTSY8Mr2eZ0cXZiWaDtpS5jO3om1bDHlJU+8hioG0j0fdFHydLnJ30KKPfIrIWhwXEgcdOA/UJJ&#10;h82dU/d5y6ygRL3WqM50jqFxGuLhao6JUGIvLcWlhWmOUDn1lAzbtR8maGusrBuMNPSDhltUtJKR&#10;7CD9kNUxf2zgqMFx2MKEXJ6j169fwuonAAAA//8DAFBLAwQUAAYACAAAACEAtNfWWdwAAAAHAQAA&#10;DwAAAGRycy9kb3ducmV2LnhtbEyOQU+DQBSE7yb9D5vXxItpF7SpSFkag/HgqRb9AQv7BFL2LWG3&#10;Bf+9ryd7mkxmMvNl+9n24oKj7xwpiNcRCKTamY4aBd9f76sEhA+ajO4doYJf9LDPF3eZTo2b6IiX&#10;MjSCR8inWkEbwpBK6esWrfZrNyBx9uNGqwPbsZFm1BOP214+RtFWWt0RP7R6wKLF+lSeLf8WRThs&#10;uiMd/Ofb9FG7snpISqXul/PrDkTAOfyX4YrP6JAzU+XOZLzoFayeuMgSv4C4xkkcg6gUbJ63IPNM&#10;3vLnfwAAAP//AwBQSwECLQAUAAYACAAAACEAtoM4kv4AAADhAQAAEwAAAAAAAAAAAAAAAAAAAAAA&#10;W0NvbnRlbnRfVHlwZXNdLnhtbFBLAQItABQABgAIAAAAIQA4/SH/1gAAAJQBAAALAAAAAAAAAAAA&#10;AAAAAC8BAABfcmVscy8ucmVsc1BLAQItABQABgAIAAAAIQAe9MLJOQIAAFoEAAAOAAAAAAAAAAAA&#10;AAAAAC4CAABkcnMvZTJvRG9jLnhtbFBLAQItABQABgAIAAAAIQC019ZZ3AAAAAcBAAAPAAAAAAAA&#10;AAAAAAAAAJMEAABkcnMvZG93bnJldi54bWxQSwUGAAAAAAQABADzAAAAnAUAAAAA&#10;">
                      <v:textbox inset="1mm,1.3mm,1mm,1.3mm">
                        <w:txbxContent>
                          <w:p w:rsidR="00355644" w:rsidRPr="00C5446D" w:rsidRDefault="00355644" w:rsidP="00D860CD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/>
                                <w:lang w:eastAsia="zh-CN"/>
                              </w:rPr>
                              <w:t>BACKLIGHT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AUTO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B588F3D" wp14:editId="5F7BDC2B">
                      <wp:extent cx="1152525" cy="219075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xM2gIAAMsFAAAOAAAAZHJzL2Uyb0RvYy54bWysVNtu1DAQfUfiHyy/p7k0e0nUbFX2gpAK&#10;VCp8gDdxNhaJHWzvpgUhIfGKxCfwEbwgLv2G7B8xdna3u62QEJBIli/jM3Nmjufk9Koq0YpKxQRP&#10;sH/kYUR5KjLGFwl++WLmDDFSmvCMlILTBF9ThU9HDx+cNHVMA1GIMqMSAQhXcVMnuNC6jl1XpQWt&#10;iDoSNeVwmAtZEQ1LuXAzSRpAr0o38Ly+2wiZ1VKkVCnYnXSHeGTx85ym+nmeK6pRmWCITdtR2nFu&#10;Rnd0QuKFJHXB0k0Y5C+iqAjj4HQHNSGaoKVk96AqlkqhRK6PUlG5Is9ZSi0HYON7d9hcFqSmlgsk&#10;R9W7NKn/B5s+W11IxLIE948x4qSCGrWf1+/Xn9of7c36Q/ulvWm/rz+2P9uv7TcERpCxplYxXLys&#10;L6ThrOpzkb5SiItxQfiCnqka8g5qAMDtlpSiKSjJIHTfQLgHGGahAA3Nm6cigxDIUgubz6tcVsYH&#10;ZApd2bJd78pGrzRKYdP3ewH8GKVwFviRN+hZFyTe3q6l0o+pqJCZJFhCeBadrM6VNtGQeGtinHEx&#10;Y2VppVHygw0w7HbAN1w1ZyYKW+m3kRdNh9Nh6IRBf+qE3mTinM3GodOf+YPe5HgyHk/8d8avH8YF&#10;yzLKjZut6vzwz6q60X+nl53ulChZZuBMSEou5uNSohUB1c/st0nInpl7GIZNAnC5Q8kPQu9REDmz&#10;/nDghLOw50QDb+h4fvQo6nthFE5mh5TOGaf/Tgk1CY5MTS2d33Lz7HefG4krpqGvlKxK8HBnRGIj&#10;wSnPbGk1YWU330uFCf82FVDubaGtYI1GO/nPRXYNepUC5AR9BTogTAoh32DUQDdJsHq9JJJiVD7h&#10;oPnID0PTfuwi7A0CWMj9k/n+CeEpQCVYY9RNx7prWctaskUBnnybGC7O4J3kzErYvKEuqs3rgo5h&#10;mWy6m2lJ+2trdduDR78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DHesxM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860CD" w:rsidRPr="00F50876" w:rsidRDefault="00D860CD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D860CD" w:rsidRPr="00F50876" w:rsidRDefault="00D860CD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Merge w:val="restart"/>
            <w:vAlign w:val="center"/>
          </w:tcPr>
          <w:p w:rsidR="00D860CD" w:rsidRPr="00D860CD" w:rsidRDefault="00D860CD" w:rsidP="00D860CD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 w:rsidRPr="00D860CD">
              <w:rPr>
                <w:rFonts w:ascii="Arial" w:hAnsi="Arial" w:cs="Arial"/>
                <w:lang w:eastAsia="zh-CN"/>
              </w:rPr>
              <w:t>AUTO</w:t>
            </w:r>
            <w:r w:rsidRPr="00D860CD">
              <w:rPr>
                <w:rFonts w:ascii="Arial" w:hAnsi="Arial" w:cs="Arial"/>
                <w:lang w:val="ru-RU" w:eastAsia="zh-CN"/>
              </w:rPr>
              <w:t>: автоматическая подсветка; Контро</w:t>
            </w:r>
            <w:r w:rsidR="007437E9">
              <w:rPr>
                <w:rFonts w:ascii="Arial" w:hAnsi="Arial" w:cs="Arial"/>
                <w:lang w:val="ru-RU" w:eastAsia="zh-CN"/>
              </w:rPr>
              <w:t>ллер обнаруживает свет в рабочем помещении</w:t>
            </w:r>
            <w:r w:rsidRPr="00D860CD">
              <w:rPr>
                <w:rFonts w:ascii="Arial" w:hAnsi="Arial" w:cs="Arial"/>
                <w:lang w:val="ru-RU" w:eastAsia="zh-CN"/>
              </w:rPr>
              <w:t>, затем включает / выключает режим подсветки</w:t>
            </w:r>
          </w:p>
          <w:p w:rsidR="00D860CD" w:rsidRPr="00D860CD" w:rsidRDefault="00D860CD" w:rsidP="00D860CD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 w:rsidRPr="00D860CD">
              <w:rPr>
                <w:rFonts w:ascii="Arial" w:hAnsi="Arial" w:cs="Arial"/>
                <w:lang w:val="ru-RU" w:eastAsia="zh-CN"/>
              </w:rPr>
              <w:t xml:space="preserve">ВКЛ: </w:t>
            </w:r>
            <w:r>
              <w:rPr>
                <w:rFonts w:ascii="Arial" w:hAnsi="Arial" w:cs="Arial"/>
                <w:lang w:val="ru-RU" w:eastAsia="zh-CN"/>
              </w:rPr>
              <w:t>включить подсветку</w:t>
            </w:r>
          </w:p>
          <w:p w:rsidR="00D860CD" w:rsidRPr="00D860CD" w:rsidRDefault="00D860CD" w:rsidP="00D860CD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ВЫКЛ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: выключить </w:t>
            </w:r>
            <w:proofErr w:type="spellStart"/>
            <w:r>
              <w:rPr>
                <w:rFonts w:ascii="Arial" w:hAnsi="Arial" w:cs="Arial"/>
                <w:lang w:val="ru-RU" w:eastAsia="zh-CN"/>
              </w:rPr>
              <w:t>посветку</w:t>
            </w:r>
            <w:proofErr w:type="spellEnd"/>
            <w:r w:rsidRPr="00D860CD">
              <w:rPr>
                <w:rFonts w:ascii="Arial" w:hAnsi="Arial" w:cs="Arial"/>
                <w:lang w:val="ru-RU" w:eastAsia="zh-CN"/>
              </w:rPr>
              <w:t>.</w:t>
            </w:r>
          </w:p>
        </w:tc>
      </w:tr>
      <w:tr w:rsidR="00D860CD" w:rsidRPr="00D860CD" w:rsidTr="00BE769A">
        <w:trPr>
          <w:trHeight w:val="564"/>
        </w:trPr>
        <w:tc>
          <w:tcPr>
            <w:tcW w:w="1191" w:type="dxa"/>
          </w:tcPr>
          <w:p w:rsidR="00D860CD" w:rsidRPr="00D860CD" w:rsidRDefault="00D860CD" w:rsidP="00BE769A">
            <w:pPr>
              <w:pStyle w:val="a5"/>
              <w:rPr>
                <w:rFonts w:ascii="Arial" w:hAnsi="Arial" w:cs="Arial"/>
                <w:noProof/>
                <w:lang w:val="ru-RU" w:eastAsia="zh-CN" w:bidi="ar-SA"/>
              </w:rPr>
            </w:pPr>
          </w:p>
        </w:tc>
        <w:tc>
          <w:tcPr>
            <w:tcW w:w="1944" w:type="dxa"/>
            <w:vAlign w:val="center"/>
          </w:tcPr>
          <w:p w:rsidR="00D860CD" w:rsidRPr="00B81328" w:rsidRDefault="00D860CD" w:rsidP="00BE769A">
            <w:pPr>
              <w:pStyle w:val="a5"/>
              <w:jc w:val="both"/>
              <w:rPr>
                <w:rFonts w:ascii="Arial" w:hAnsi="Arial" w:cs="Arial"/>
                <w:b/>
                <w:lang w:val="ru-RU" w:eastAsia="zh-CN"/>
              </w:rPr>
            </w:pPr>
            <w:r>
              <w:rPr>
                <w:rFonts w:ascii="Arial" w:hAnsi="Arial" w:cs="Arial"/>
                <w:b/>
                <w:lang w:val="ru-RU" w:eastAsia="zh-CN"/>
              </w:rPr>
              <w:t>Доступные значения</w:t>
            </w:r>
            <w:r w:rsidRPr="00B81328">
              <w:rPr>
                <w:rFonts w:ascii="Arial" w:hAnsi="Arial" w:cs="Arial"/>
                <w:b/>
                <w:lang w:val="ru-RU" w:eastAsia="zh-CN"/>
              </w:rPr>
              <w:t>:</w:t>
            </w:r>
          </w:p>
          <w:p w:rsidR="00D860CD" w:rsidRPr="00B81328" w:rsidRDefault="00D860CD" w:rsidP="00B4111E">
            <w:pPr>
              <w:pStyle w:val="a5"/>
              <w:ind w:firstLineChars="100" w:firstLine="160"/>
              <w:rPr>
                <w:rFonts w:ascii="Arial" w:hAnsi="Arial" w:cs="Arial"/>
                <w:lang w:val="ru-RU"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AUTO</w:t>
            </w:r>
            <w:r w:rsidRPr="00B81328">
              <w:rPr>
                <w:rFonts w:ascii="Arial" w:hAnsi="Arial" w:cs="Arial"/>
                <w:lang w:val="ru-RU" w:eastAsia="zh-CN"/>
              </w:rPr>
              <w:t>/</w:t>
            </w:r>
            <w:r w:rsidRPr="00F50876">
              <w:rPr>
                <w:rFonts w:ascii="Arial" w:hAnsi="Arial" w:cs="Arial"/>
                <w:lang w:eastAsia="zh-CN"/>
              </w:rPr>
              <w:t>ON</w:t>
            </w:r>
            <w:r w:rsidRPr="00B81328">
              <w:rPr>
                <w:rFonts w:ascii="Arial" w:hAnsi="Arial" w:cs="Arial"/>
                <w:lang w:val="ru-RU" w:eastAsia="zh-CN"/>
              </w:rPr>
              <w:t>/</w:t>
            </w:r>
            <w:r w:rsidRPr="00F50876">
              <w:rPr>
                <w:rFonts w:ascii="Arial" w:hAnsi="Arial" w:cs="Arial"/>
                <w:lang w:eastAsia="zh-CN"/>
              </w:rPr>
              <w:t>OFF</w:t>
            </w:r>
          </w:p>
        </w:tc>
        <w:tc>
          <w:tcPr>
            <w:tcW w:w="567" w:type="dxa"/>
            <w:vAlign w:val="center"/>
          </w:tcPr>
          <w:p w:rsidR="00D860CD" w:rsidRPr="00B81328" w:rsidRDefault="00D860CD" w:rsidP="00BE769A">
            <w:pPr>
              <w:pStyle w:val="a5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3413" w:type="dxa"/>
            <w:vMerge/>
            <w:vAlign w:val="center"/>
          </w:tcPr>
          <w:p w:rsidR="00D860CD" w:rsidRPr="00B81328" w:rsidRDefault="00D860CD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D860CD" w:rsidRDefault="00B81328" w:rsidP="00D67B25">
      <w:pPr>
        <w:spacing w:beforeLines="50" w:before="120"/>
        <w:rPr>
          <w:b/>
          <w:sz w:val="32"/>
          <w:szCs w:val="32"/>
        </w:rPr>
      </w:pPr>
      <w:r>
        <w:rPr>
          <w:b/>
          <w:sz w:val="32"/>
          <w:szCs w:val="32"/>
        </w:rPr>
        <w:t>Настройка режима сна</w:t>
      </w:r>
    </w:p>
    <w:p w:rsidR="00B81328" w:rsidRDefault="00B81328" w:rsidP="00D67B25">
      <w:pPr>
        <w:spacing w:beforeLines="50" w:before="120"/>
        <w:rPr>
          <w:rFonts w:ascii="Arial" w:hAnsi="Arial" w:cs="Arial"/>
          <w:lang w:eastAsia="zh-CN"/>
        </w:rPr>
      </w:pPr>
      <w:r w:rsidRPr="00B81328">
        <w:rPr>
          <w:rFonts w:ascii="Arial" w:hAnsi="Arial" w:cs="Arial"/>
          <w:lang w:eastAsia="zh-CN"/>
        </w:rPr>
        <w:t xml:space="preserve">Установите время бездействия для перехода в режим сна. </w:t>
      </w:r>
    </w:p>
    <w:p w:rsidR="00B81328" w:rsidRDefault="00C04952" w:rsidP="00D67B25">
      <w:pPr>
        <w:spacing w:beforeLines="50" w:before="120"/>
        <w:rPr>
          <w:rFonts w:ascii="Arial" w:hAnsi="Segoe UI" w:cs="Arial"/>
          <w:lang w:eastAsia="zh-CN"/>
        </w:rPr>
      </w:pPr>
      <w:r w:rsidRPr="009A45D0">
        <w:rPr>
          <w:rFonts w:ascii="Arial" w:hAnsi="Segoe UI" w:cs="Arial"/>
          <w:lang w:eastAsia="zh-CN"/>
        </w:rPr>
        <w:t>❶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Передвигая</w:t>
      </w:r>
      <w:r>
        <w:rPr>
          <w:rFonts w:ascii="Arial" w:hAnsi="Segoe UI" w:cs="Arial"/>
          <w:lang w:eastAsia="zh-CN"/>
        </w:rPr>
        <w:t xml:space="preserve"> </w:t>
      </w:r>
      <w:proofErr w:type="gramStart"/>
      <w:r>
        <w:rPr>
          <w:rFonts w:ascii="Arial" w:hAnsi="Segoe UI" w:cs="Arial"/>
          <w:lang w:eastAsia="zh-CN"/>
        </w:rPr>
        <w:t>джойстик</w:t>
      </w:r>
      <w:proofErr w:type="gramEnd"/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вверх</w:t>
      </w:r>
      <w:r>
        <w:rPr>
          <w:rFonts w:ascii="Arial" w:hAnsi="Segoe UI" w:cs="Arial"/>
          <w:lang w:eastAsia="zh-CN"/>
        </w:rPr>
        <w:t>\</w:t>
      </w:r>
      <w:r>
        <w:rPr>
          <w:rFonts w:ascii="Arial" w:hAnsi="Segoe UI" w:cs="Arial"/>
          <w:lang w:eastAsia="zh-CN"/>
        </w:rPr>
        <w:t>вниз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выберите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пункт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меню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«</w:t>
      </w:r>
      <w:r>
        <w:rPr>
          <w:rFonts w:ascii="Arial" w:hAnsi="Segoe UI" w:cs="Arial"/>
          <w:lang w:val="en-US" w:eastAsia="zh-CN"/>
        </w:rPr>
        <w:t>time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val="en-US" w:eastAsia="zh-CN"/>
        </w:rPr>
        <w:t>setting</w:t>
      </w:r>
      <w:r>
        <w:rPr>
          <w:rFonts w:ascii="Arial" w:hAnsi="Segoe UI" w:cs="Arial"/>
          <w:lang w:eastAsia="zh-CN"/>
        </w:rPr>
        <w:t>»</w:t>
      </w:r>
      <w:r w:rsidR="002D5395">
        <w:rPr>
          <w:rFonts w:ascii="Arial" w:hAnsi="Segoe UI" w:cs="Arial"/>
          <w:lang w:eastAsia="zh-CN"/>
        </w:rPr>
        <w:t xml:space="preserve"> (</w:t>
      </w:r>
      <w:r w:rsidR="002D5395">
        <w:rPr>
          <w:rFonts w:ascii="Arial" w:hAnsi="Segoe UI" w:cs="Arial"/>
          <w:lang w:eastAsia="zh-CN"/>
        </w:rPr>
        <w:t>«</w:t>
      </w:r>
      <w:r>
        <w:rPr>
          <w:rFonts w:ascii="Arial" w:hAnsi="Segoe UI" w:cs="Arial"/>
          <w:lang w:eastAsia="zh-CN"/>
        </w:rPr>
        <w:t>настройка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сна»</w:t>
      </w:r>
      <w:r>
        <w:rPr>
          <w:rFonts w:ascii="Arial" w:hAnsi="Segoe UI" w:cs="Arial"/>
          <w:lang w:eastAsia="zh-CN"/>
        </w:rPr>
        <w:t>)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2D5395" w:rsidRPr="00F50876" w:rsidTr="00BE769A">
        <w:tc>
          <w:tcPr>
            <w:tcW w:w="1191" w:type="dxa"/>
          </w:tcPr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2DBA42A0" wp14:editId="5D9AC845">
                  <wp:extent cx="523875" cy="381000"/>
                  <wp:effectExtent l="0" t="0" r="9525" b="0"/>
                  <wp:docPr id="67" name="Рисунок 67" descr="摇杆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摇杆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01D83C" wp14:editId="5FD12F1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68" name="Пол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1B7898" w:rsidRDefault="00355644" w:rsidP="002D5395"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SLEEP SETTING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44" type="#_x0000_t202" style="position:absolute;margin-left:0;margin-top:0;width:90.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ifNAIAAFIEAAAOAAAAZHJzL2Uyb0RvYy54bWysVF2O0zAQfkfiDpbfaZKiVm3UdLV0KUJa&#10;fqSFAziOk1g4HmO7TcplOAVPSJyhR2LstKVa4AWRB2tsj7+Z+b6ZrG6GTpG9sE6CLmg2SSkRmkMl&#10;dVPQjx+2zxaUOM90xRRoUdCDcPRm/fTJqje5mEILqhKWIIh2eW8K2npv8iRxvBUdcxMwQuNlDbZj&#10;Hre2SSrLekTvVDJN03nSg62MBS6cw9O78ZKuI35dC+7f1bUTnqiCYm4+rjauZViT9YrljWWmlfyU&#10;BvuHLDomNQa9QN0xz8jOyt+gOsktOKj9hEOXQF1LLmINWE2WPqrmoWVGxFqQHGcuNLn/B8vf7t9b&#10;IquCzlEpzTrU6Pj1+OP4/fiN4BHy0xuXo9uDQUc/vIABdY61OnMP/JMjGjYt0424tRb6VrAK88vC&#10;y+Tq6YjjAkjZv4EK47Cdhwg01LYL5CEdBNFRp8NFGzF4wkPIbJYtlnjF8W6azZZpFC9h+fm1sc6/&#10;EtCRYBTUovYRne3vnQ/ZsPzsEoI5ULLaSqXixjblRlmyZ9gn2/jFAh65KU36gi5n09lIwF8h0vj9&#10;CaKTHhteya6gi4sTywNtL3UV29EzqUYbU1b6xGOgbiTRD+UQJcsu+pRQHZBZC2OD40Ci0YL9QkmP&#10;zV1Q93nHrKBEvdaozvM5hsZpiBs07PVpeT5lmiNEQT0lo7nx4+TsjJVNixHGPtBwi0rWMpIcJB+z&#10;OeWNjRu5Pw1ZmIzrffT69StY/wQAAP//AwBQSwMEFAAGAAgAAAAhAECa2MLbAAAABAEAAA8AAABk&#10;cnMvZG93bnJldi54bWxMj0FLw0AQhe+C/2EZwZvdra0SYjaltRQUBLEVvE6y0ySYnQ3ZbZL+e7de&#10;9DLweI/3vslWk23FQL1vHGuYzxQI4tKZhisNn4fdXQLCB2SDrWPScCYPq/z6KsPUuJE/aNiHSsQS&#10;9ilqqEPoUil9WZNFP3MdcfSOrrcYouwraXocY7lt5b1Sj9Jiw3Ghxo6eayq/9yerYTMOX8m2eDdv&#10;Bzy6RJ0fdt3Lq9a3N9P6CUSgKfyF4YIf0SGPTIU7sfGi1RAfCb/34iXzJYhCw2KpQOaZ/A+f/wAA&#10;AP//AwBQSwECLQAUAAYACAAAACEAtoM4kv4AAADhAQAAEwAAAAAAAAAAAAAAAAAAAAAAW0NvbnRl&#10;bnRfVHlwZXNdLnhtbFBLAQItABQABgAIAAAAIQA4/SH/1gAAAJQBAAALAAAAAAAAAAAAAAAAAC8B&#10;AABfcmVscy8ucmVsc1BLAQItABQABgAIAAAAIQB2kZifNAIAAFIEAAAOAAAAAAAAAAAAAAAAAC4C&#10;AABkcnMvZTJvRG9jLnhtbFBLAQItABQABgAIAAAAIQBAmtjC2wAAAAQBAAAPAAAAAAAAAAAAAAAA&#10;AI4EAABkcnMvZG93bnJldi54bWxQSwUGAAAAAAQABADzAAAAlgUAAAAA&#10;">
                      <v:textbox inset="1mm,0,1mm,0">
                        <w:txbxContent>
                          <w:p w:rsidR="00355644" w:rsidRPr="001B7898" w:rsidRDefault="00355644" w:rsidP="002D5395"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SLEEP SETTING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7096A03" wp14:editId="3F34E64F">
                      <wp:extent cx="1152525" cy="219075"/>
                      <wp:effectExtent l="0" t="0" r="0" b="0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Ev2g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9/sYcVJBjdrP6/frT+2P9mb9of3S3rTf1x/bn+3X9hsCI8hYU6sYLl7W&#10;F9JwVvW5SF8pxMW4IHxBT1UNeQc1AOB2S0rRFJRkELpvINwDDLNQgIbmzVORQQhkqYXN51UuK+MD&#10;MoWubNmud2WjVxqlsOn7vQB+jFI4C/zIG/SsCxJvb9dS6cdUVMhMEiwhPItOVudKm2hIvDUxzriY&#10;sbK00ij5wQYYdjvgG66aMxOFrfTbyIumw+kwdMKgP3VCbzJxTmfj0OnP/EFv8mgyHk/8d8avH8YF&#10;yzLKjZut6vzwz6q60X+nl53ulChZZuBMSEou5uNSohUB1c/st0nInpl7GIZNAnC5Q8kPQu8siJxZ&#10;fzhwwlnYc6KBN3Q8PzqL+l4YhZPZIaVzxum/U0JNgiNTU0vnt9w8+93nRuKKaegrJasSPNwZkdhI&#10;cMozW1pNWNnN91Jhwr9NBZR7W2grWKPRTv5zkV2DXqUAOUFfgQ4Ik0LINxg10E0SrF4viaQYlU84&#10;aD7yw9C0H7sIe4MAFnL/ZL5/QngKUAnWGHXTse5a1rKWbFGAJ98mhotTeCc5sxI2b6iLavO6oGNY&#10;JpvuZlrS/tpa3fbg0S8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CZtgEv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2D5395" w:rsidRDefault="002D539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Настройка сна</w:t>
            </w:r>
          </w:p>
          <w:p w:rsidR="002D5395" w:rsidRDefault="002D539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2D5395" w:rsidRPr="002D5395" w:rsidRDefault="002D539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2D5395" w:rsidRPr="00F50876" w:rsidRDefault="002D5395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2D5395" w:rsidRDefault="002D5395" w:rsidP="00D67B25">
      <w:pPr>
        <w:spacing w:beforeLines="50" w:before="120"/>
        <w:rPr>
          <w:rFonts w:ascii="Arial" w:hAnsi="Segoe UI" w:cs="Arial"/>
          <w:lang w:eastAsia="zh-CN"/>
        </w:rPr>
      </w:pPr>
      <w:r w:rsidRPr="00D67B25">
        <w:rPr>
          <w:rFonts w:ascii="Arial" w:hAnsi="Segoe UI" w:cs="Arial"/>
          <w:lang w:eastAsia="zh-CN"/>
        </w:rPr>
        <w:t>❷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Сдвиньте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ручку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джойстика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вправо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или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нажмите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клавишу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val="en-US" w:eastAsia="zh-CN"/>
        </w:rPr>
        <w:t>ENT</w:t>
      </w:r>
      <w:r w:rsidRPr="002D5395"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для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входа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подменю</w:t>
      </w:r>
      <w:r>
        <w:rPr>
          <w:rFonts w:ascii="Arial" w:hAnsi="Segoe UI" w:cs="Arial"/>
          <w:lang w:eastAsia="zh-CN"/>
        </w:rPr>
        <w:t xml:space="preserve">. </w:t>
      </w:r>
    </w:p>
    <w:p w:rsidR="002D5395" w:rsidRDefault="002D5395" w:rsidP="00D67B25">
      <w:pPr>
        <w:spacing w:beforeLines="50" w:before="120"/>
        <w:rPr>
          <w:rFonts w:ascii="Arial" w:hAnsi="Segoe UI" w:cs="Arial"/>
          <w:lang w:eastAsia="zh-CN"/>
        </w:rPr>
      </w:pPr>
      <w:r>
        <w:rPr>
          <w:rFonts w:ascii="Arial" w:hAnsi="Segoe UI" w:cs="Arial"/>
          <w:lang w:eastAsia="zh-CN"/>
        </w:rPr>
        <w:lastRenderedPageBreak/>
        <w:t>Двигая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ручку</w:t>
      </w:r>
      <w:r>
        <w:rPr>
          <w:rFonts w:ascii="Arial" w:hAnsi="Segoe UI" w:cs="Arial"/>
          <w:lang w:eastAsia="zh-CN"/>
        </w:rPr>
        <w:t xml:space="preserve"> </w:t>
      </w:r>
      <w:proofErr w:type="gramStart"/>
      <w:r>
        <w:rPr>
          <w:rFonts w:ascii="Arial" w:hAnsi="Segoe UI" w:cs="Arial"/>
          <w:lang w:eastAsia="zh-CN"/>
        </w:rPr>
        <w:t>джойстика</w:t>
      </w:r>
      <w:proofErr w:type="gramEnd"/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вверх</w:t>
      </w:r>
      <w:r>
        <w:rPr>
          <w:rFonts w:ascii="Arial" w:hAnsi="Segoe UI" w:cs="Arial"/>
          <w:lang w:eastAsia="zh-CN"/>
        </w:rPr>
        <w:t>\</w:t>
      </w:r>
      <w:r>
        <w:rPr>
          <w:rFonts w:ascii="Arial" w:hAnsi="Segoe UI" w:cs="Arial"/>
          <w:lang w:eastAsia="zh-CN"/>
        </w:rPr>
        <w:t>вниз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выберите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время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бездействия</w:t>
      </w:r>
      <w:r>
        <w:rPr>
          <w:rFonts w:ascii="Arial" w:hAnsi="Segoe UI" w:cs="Arial"/>
          <w:lang w:eastAsia="zh-CN"/>
        </w:rPr>
        <w:t xml:space="preserve">. </w:t>
      </w:r>
      <w:r>
        <w:rPr>
          <w:rFonts w:ascii="Arial" w:hAnsi="Segoe UI" w:cs="Arial"/>
          <w:lang w:eastAsia="zh-CN"/>
        </w:rPr>
        <w:t>Затем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сдвиньте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ручку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джойстика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или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нажмите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клавишу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val="en-US" w:eastAsia="zh-CN"/>
        </w:rPr>
        <w:t>ENT</w:t>
      </w:r>
      <w:r w:rsidRPr="002D5395"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для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подтверждения</w:t>
      </w:r>
      <w:r>
        <w:rPr>
          <w:rFonts w:ascii="Arial" w:hAnsi="Segoe UI" w:cs="Arial"/>
          <w:lang w:eastAsia="zh-CN"/>
        </w:rPr>
        <w:t xml:space="preserve">. 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2D5395" w:rsidRPr="002D5395" w:rsidTr="00BE769A">
        <w:tc>
          <w:tcPr>
            <w:tcW w:w="1191" w:type="dxa"/>
          </w:tcPr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6B7429DB" wp14:editId="6276A97F">
                  <wp:extent cx="552450" cy="381000"/>
                  <wp:effectExtent l="0" t="0" r="0" b="0"/>
                  <wp:docPr id="70" name="Рисунок 70" descr="摇杆向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摇杆向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515F8C" wp14:editId="35CB8C13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-4445</wp:posOffset>
                      </wp:positionV>
                      <wp:extent cx="1151890" cy="361950"/>
                      <wp:effectExtent l="0" t="0" r="10160" b="19050"/>
                      <wp:wrapNone/>
                      <wp:docPr id="71" name="Поле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2D5395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SLEEP TIME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30S</w:t>
                                  </w: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" o:spid="_x0000_s1045" type="#_x0000_t202" style="position:absolute;margin-left:-.15pt;margin-top:-.35pt;width:90.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qiPAIAAFoEAAAOAAAAZHJzL2Uyb0RvYy54bWysVF2O0zAQfkfiDpbfaZouLW3UdLV0KUJa&#10;fqSFAziOk1jYHmO7Tcpl9hQ8IXGGHomJ05by94LIg2V7xt/MfN9MltedVmQnnJdgcpqOxpQIw6GU&#10;ps7ph/ebJ3NKfGCmZAqMyOleeHq9evxo2dpMTKABVQpHEMT4rLU5bUKwWZJ43gjN/AisMGiswGkW&#10;8OjqpHSsRXStksl4PEtacKV1wIX3eHs7GOkq4leV4OFtVXkRiMop5hbi6uJa9GuyWrKsdsw2kh/T&#10;YP+QhWbSYNAz1C0LjGyd/A1KS+7AQxVGHHQCVSW5iDVgNen4l2ruG2ZFrAXJ8fZMk/9/sPzN7p0j&#10;sszps5QSwzRqdHg4fDt8PXwheIX8tNZn6HZv0TF0z6FDnWOt3t4B/+iJgXXDTC1unIO2EazE/OLL&#10;5OLpgON7kKJ9DSXGYdsAEairnO7JQzoIoqNO+7M2oguE9yHTaTpfoImj7WqWLqZRvIRlp9fW+fBS&#10;gCb9JqcOtY/obHfnA9aBrieXPpgHJcuNVCoeXF2slSM7hn2yiV9fOj75yU0Z0uZ0MZ1MBwL+CjGO&#10;358gtAzY8ErqnM7PTizraXthytiOgUk17DG+MphGz2NP3UBi6IouSpYuTvoUUO6RWQdDg+NA4qYB&#10;95mSFps7p/7TljlBiXplUJ2rGYbGaYiHpzNMhBJ3aSkuLcxwhMppoGTYrsMwQVvrZN1gpKEfDNyg&#10;opWMZPcpD1kd88cGjoQeh62fkMtz9PrxS1h9BwAA//8DAFBLAwQUAAYACAAAACEAHMcBM9sAAAAG&#10;AQAADwAAAGRycy9kb3ducmV2LnhtbEyOQU+DQBSE7yb9D5vXxItpF6xWgixNg/HgqS36Axb2CaTs&#10;W8JuC/57X096mkxmMvNlu9n24oqj7xwpiNcRCKTamY4aBV+f76sEhA+ajO4doYIf9LDLF3eZTo2b&#10;6ITXMjSCR8inWkEbwpBK6esWrfZrNyBx9u1GqwPbsZFm1BOP214+RtFWWt0RP7R6wKLF+lxeLP8W&#10;RTg8dSc6+OPb9FG7snpISqXul/P+FUTAOfyV4YbP6JAzU+UuZLzoFaw2XGR5AXFLkzgGUSl43m5A&#10;5pn8j5//AgAA//8DAFBLAQItABQABgAIAAAAIQC2gziS/gAAAOEBAAATAAAAAAAAAAAAAAAAAAAA&#10;AABbQ29udGVudF9UeXBlc10ueG1sUEsBAi0AFAAGAAgAAAAhADj9If/WAAAAlAEAAAsAAAAAAAAA&#10;AAAAAAAALwEAAF9yZWxzLy5yZWxzUEsBAi0AFAAGAAgAAAAhALy76qI8AgAAWgQAAA4AAAAAAAAA&#10;AAAAAAAALgIAAGRycy9lMm9Eb2MueG1sUEsBAi0AFAAGAAgAAAAhABzHATPbAAAABgEAAA8AAAAA&#10;AAAAAAAAAAAAlgQAAGRycy9kb3ducmV2LnhtbFBLBQYAAAAABAAEAPMAAACeBQAAAAA=&#10;">
                      <v:textbox inset="1mm,1.3mm,1mm,1.3mm">
                        <w:txbxContent>
                          <w:p w:rsidR="00355644" w:rsidRPr="00C5446D" w:rsidRDefault="00355644" w:rsidP="002D5395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SLEEP TIME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30S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CC98573" wp14:editId="3A1170BB">
                      <wp:extent cx="1152525" cy="219075"/>
                      <wp:effectExtent l="0" t="0" r="0" b="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eL2g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9yOMOKmgRu3n9fv1p/ZHe7P+0H5pb9rv64/tz/Zr+w2BEWSsqVUMFy/r&#10;C2k4q/pcpK8U4mJcEL6gp6qGvIMaAHC7JaVoCkoyCN03EO4BhlkoQEPz5qnIIASy1MLm8yqXlfEB&#10;mUJXtmzXu7LRK41S2PT9XgA/RimcBX7kDXrWBYm3t2up9GMqKmQmCZYQnkUnq3OlTTQk3poYZ1zM&#10;WFlaaZT8YAMMux3wDVfNmYnCVvpt5EXT4XQYOmHQnzqhN5k4p7Nx6PRn/qA3eTQZjyf+O+PXD+OC&#10;ZRnlxs1WdX74Z1Xd6L/Ty053SpQsM3AmJCUX83Ep0YqA6mf22yRkz8w9DMMmAbjcoeQHoXcWRM6s&#10;Pxw44SzsOdHAGzqeH51FfS+MwsnskNI54/TfKaEmwZGpqaXzW26e/e5zI3HFNPSVklUJHu6MSGwk&#10;OOWZLa0mrOzme6kw4d+mAsq9LbQVrNFoJ/+5yK5Br1KAnKCvQAeESSHkG4wa6CYJVq+XRFKMyicc&#10;NB/5YWjaj12EvUEAC7l/Mt8/ITwFqARrjLrpWHcta1lLtijAk28Tw8UpvJOcWQmbN9RFtXld0DEs&#10;k013My1pf22tbnvw6Bc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B74leL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2D5395" w:rsidRPr="00F50876" w:rsidRDefault="002D539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</w:tcPr>
          <w:p w:rsidR="002D5395" w:rsidRPr="00722933" w:rsidRDefault="002D539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Доступные значения</w:t>
            </w:r>
            <w:r w:rsidRPr="00722933">
              <w:rPr>
                <w:rFonts w:ascii="Arial" w:hAnsi="Arial" w:cs="Arial"/>
                <w:lang w:val="ru-RU" w:eastAsia="zh-CN"/>
              </w:rPr>
              <w:t>:</w:t>
            </w:r>
          </w:p>
          <w:p w:rsidR="002D5395" w:rsidRDefault="002D539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OFF</w:t>
            </w:r>
            <w:r w:rsidRPr="00722933">
              <w:rPr>
                <w:rFonts w:ascii="Arial" w:hAnsi="Arial" w:cs="Arial"/>
                <w:lang w:val="ru-RU" w:eastAsia="zh-CN"/>
              </w:rPr>
              <w:t>/ 30</w:t>
            </w:r>
            <w:r w:rsidRPr="00F50876">
              <w:rPr>
                <w:rFonts w:ascii="Arial" w:hAnsi="Arial" w:cs="Arial"/>
                <w:lang w:eastAsia="zh-CN"/>
              </w:rPr>
              <w:t>S</w:t>
            </w:r>
            <w:r w:rsidRPr="00722933">
              <w:rPr>
                <w:rFonts w:ascii="Arial" w:hAnsi="Arial" w:cs="Arial"/>
                <w:lang w:val="ru-RU" w:eastAsia="zh-CN"/>
              </w:rPr>
              <w:t>/ 1</w:t>
            </w:r>
            <w:r w:rsidRPr="00F50876">
              <w:rPr>
                <w:rFonts w:ascii="Arial" w:hAnsi="Arial" w:cs="Arial"/>
                <w:lang w:eastAsia="zh-CN"/>
              </w:rPr>
              <w:t>M</w:t>
            </w:r>
            <w:r w:rsidRPr="00722933">
              <w:rPr>
                <w:rFonts w:ascii="Arial" w:hAnsi="Arial" w:cs="Arial"/>
                <w:lang w:val="ru-RU" w:eastAsia="zh-CN"/>
              </w:rPr>
              <w:t>/ 5</w:t>
            </w:r>
            <w:r w:rsidRPr="00F50876">
              <w:rPr>
                <w:rFonts w:ascii="Arial" w:hAnsi="Arial" w:cs="Arial"/>
                <w:lang w:eastAsia="zh-CN"/>
              </w:rPr>
              <w:t>M</w:t>
            </w:r>
            <w:r w:rsidRPr="00722933">
              <w:rPr>
                <w:rFonts w:ascii="Arial" w:hAnsi="Arial" w:cs="Arial"/>
                <w:lang w:val="ru-RU" w:eastAsia="zh-CN"/>
              </w:rPr>
              <w:t>/10</w:t>
            </w:r>
            <w:r w:rsidRPr="00F50876">
              <w:rPr>
                <w:rFonts w:ascii="Arial" w:hAnsi="Arial" w:cs="Arial"/>
                <w:lang w:eastAsia="zh-CN"/>
              </w:rPr>
              <w:t>M</w:t>
            </w:r>
            <w:r w:rsidRPr="00722933">
              <w:rPr>
                <w:rFonts w:ascii="Arial" w:hAnsi="Arial" w:cs="Arial"/>
                <w:lang w:val="ru-RU" w:eastAsia="zh-CN"/>
              </w:rPr>
              <w:t xml:space="preserve"> / 30</w:t>
            </w:r>
            <w:r w:rsidRPr="00F50876">
              <w:rPr>
                <w:rFonts w:ascii="Arial" w:hAnsi="Arial" w:cs="Arial"/>
                <w:lang w:eastAsia="zh-CN"/>
              </w:rPr>
              <w:t>M</w:t>
            </w:r>
            <w:r w:rsidRPr="00722933">
              <w:rPr>
                <w:rFonts w:ascii="Arial" w:hAnsi="Arial" w:cs="Arial"/>
                <w:lang w:val="ru-RU" w:eastAsia="zh-CN"/>
              </w:rPr>
              <w:t>/60</w:t>
            </w:r>
            <w:r w:rsidRPr="00F50876">
              <w:rPr>
                <w:rFonts w:ascii="Arial" w:hAnsi="Arial" w:cs="Arial"/>
                <w:lang w:eastAsia="zh-CN"/>
              </w:rPr>
              <w:t>M</w:t>
            </w:r>
            <w:r w:rsidRPr="00722933">
              <w:rPr>
                <w:rFonts w:ascii="Arial" w:hAnsi="Arial" w:cs="Arial"/>
                <w:lang w:val="ru-RU" w:eastAsia="zh-CN"/>
              </w:rPr>
              <w:t>.</w:t>
            </w:r>
          </w:p>
          <w:p w:rsidR="00D51E4F" w:rsidRPr="00D51E4F" w:rsidRDefault="00D51E4F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2D5395" w:rsidRPr="002D5395" w:rsidRDefault="002D539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2D5395" w:rsidRDefault="002D5395" w:rsidP="00D67B25">
      <w:pPr>
        <w:spacing w:beforeLines="50" w:before="120"/>
        <w:rPr>
          <w:rFonts w:ascii="Arial" w:hAnsi="Segoe UI" w:cs="Arial"/>
          <w:lang w:eastAsia="zh-CN"/>
        </w:rPr>
      </w:pPr>
    </w:p>
    <w:p w:rsidR="00D51E4F" w:rsidRPr="00D51E4F" w:rsidRDefault="00D51E4F" w:rsidP="00D67B25">
      <w:pPr>
        <w:spacing w:beforeLines="50"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Настройка </w:t>
      </w:r>
      <w:r>
        <w:rPr>
          <w:b/>
          <w:sz w:val="32"/>
          <w:szCs w:val="32"/>
          <w:lang w:val="en-US"/>
        </w:rPr>
        <w:t>PIN</w:t>
      </w:r>
      <w:r w:rsidRPr="00D51E4F">
        <w:rPr>
          <w:b/>
          <w:sz w:val="32"/>
          <w:szCs w:val="32"/>
        </w:rPr>
        <w:t xml:space="preserve"> </w:t>
      </w:r>
    </w:p>
    <w:p w:rsidR="00D51E4F" w:rsidRDefault="00D51E4F" w:rsidP="00D67B25">
      <w:pPr>
        <w:spacing w:beforeLines="50" w:before="120"/>
        <w:rPr>
          <w:rFonts w:ascii="Arial" w:hAnsi="Arial" w:cs="Arial"/>
          <w:lang w:eastAsia="zh-CN"/>
        </w:rPr>
      </w:pPr>
      <w:r w:rsidRPr="00D51E4F">
        <w:rPr>
          <w:rFonts w:ascii="Arial" w:hAnsi="Arial" w:cs="Arial"/>
          <w:lang w:eastAsia="zh-CN"/>
        </w:rPr>
        <w:t xml:space="preserve">Установите пользовательские и административные </w:t>
      </w:r>
      <w:r>
        <w:rPr>
          <w:rFonts w:ascii="Arial" w:hAnsi="Arial" w:cs="Arial"/>
          <w:lang w:eastAsia="zh-CN"/>
        </w:rPr>
        <w:t>ключи</w:t>
      </w:r>
      <w:r w:rsidRPr="00D51E4F">
        <w:rPr>
          <w:rFonts w:ascii="Arial" w:hAnsi="Arial" w:cs="Arial"/>
          <w:lang w:eastAsia="zh-CN"/>
        </w:rPr>
        <w:t xml:space="preserve"> контроллера.</w:t>
      </w:r>
    </w:p>
    <w:p w:rsidR="00D51E4F" w:rsidRDefault="00D51E4F" w:rsidP="00D67B25">
      <w:pPr>
        <w:spacing w:beforeLines="50" w:before="120"/>
        <w:rPr>
          <w:rFonts w:ascii="Arial" w:hAnsi="Segoe UI" w:cs="Arial"/>
          <w:lang w:eastAsia="zh-CN"/>
        </w:rPr>
      </w:pPr>
      <w:r>
        <w:rPr>
          <w:rFonts w:ascii="Segoe UI" w:hAnsi="Segoe UI" w:cs="Segoe UI"/>
          <w:lang w:eastAsia="zh-CN"/>
        </w:rPr>
        <w:t xml:space="preserve">❶ </w:t>
      </w:r>
      <w:r>
        <w:rPr>
          <w:rFonts w:ascii="Arial" w:hAnsi="Segoe UI" w:cs="Arial"/>
          <w:lang w:eastAsia="zh-CN"/>
        </w:rPr>
        <w:t>Передвигая</w:t>
      </w:r>
      <w:r>
        <w:rPr>
          <w:rFonts w:ascii="Arial" w:hAnsi="Segoe UI" w:cs="Arial"/>
          <w:lang w:eastAsia="zh-CN"/>
        </w:rPr>
        <w:t xml:space="preserve"> </w:t>
      </w:r>
      <w:proofErr w:type="gramStart"/>
      <w:r>
        <w:rPr>
          <w:rFonts w:ascii="Arial" w:hAnsi="Segoe UI" w:cs="Arial"/>
          <w:lang w:eastAsia="zh-CN"/>
        </w:rPr>
        <w:t>джойстик</w:t>
      </w:r>
      <w:proofErr w:type="gramEnd"/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вверх</w:t>
      </w:r>
      <w:r>
        <w:rPr>
          <w:rFonts w:ascii="Arial" w:hAnsi="Segoe UI" w:cs="Arial"/>
          <w:lang w:eastAsia="zh-CN"/>
        </w:rPr>
        <w:t>\</w:t>
      </w:r>
      <w:r>
        <w:rPr>
          <w:rFonts w:ascii="Arial" w:hAnsi="Segoe UI" w:cs="Arial"/>
          <w:lang w:eastAsia="zh-CN"/>
        </w:rPr>
        <w:t>вниз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выберите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пункт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меню</w:t>
      </w:r>
      <w:r w:rsidR="008A331E">
        <w:rPr>
          <w:rFonts w:ascii="Arial" w:hAnsi="Segoe UI" w:cs="Arial"/>
          <w:lang w:eastAsia="zh-CN"/>
        </w:rPr>
        <w:t xml:space="preserve"> </w:t>
      </w:r>
      <w:r w:rsidR="008A331E">
        <w:rPr>
          <w:rFonts w:ascii="Arial" w:hAnsi="Segoe UI" w:cs="Arial"/>
          <w:lang w:eastAsia="zh-CN"/>
        </w:rPr>
        <w:t>«</w:t>
      </w:r>
      <w:r w:rsidR="008A331E">
        <w:rPr>
          <w:rFonts w:ascii="Arial" w:hAnsi="Segoe UI" w:cs="Arial"/>
          <w:lang w:val="en-US" w:eastAsia="zh-CN"/>
        </w:rPr>
        <w:t>PIN Setting</w:t>
      </w:r>
      <w:r w:rsidR="008A331E">
        <w:rPr>
          <w:rFonts w:ascii="Arial" w:hAnsi="Segoe UI" w:cs="Arial"/>
          <w:lang w:eastAsia="zh-CN"/>
        </w:rPr>
        <w:t>»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8A331E" w:rsidRPr="00F50876" w:rsidTr="00BE769A">
        <w:tc>
          <w:tcPr>
            <w:tcW w:w="1191" w:type="dxa"/>
          </w:tcPr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4A1E9B9C" wp14:editId="13449C2C">
                  <wp:extent cx="523875" cy="381000"/>
                  <wp:effectExtent l="0" t="0" r="9525" b="0"/>
                  <wp:docPr id="73" name="Рисунок 73" descr="摇杆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摇杆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80F" wp14:editId="7A643A8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1B7898" w:rsidRDefault="00355644" w:rsidP="008A331E"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PIN SETTING        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46" type="#_x0000_t202" style="position:absolute;margin-left:0;margin-top:0;width:90.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2qNgIAAFIEAAAOAAAAZHJzL2Uyb0RvYy54bWysVF2O0zAQfkfiDpbfaZJClzZqulq6FCEt&#10;P9LCARzHSSxsj7HdJstl9hQ8IXGGHomJ03arBV4QebDG9vibme+byfKy14rshPMSTEGzSUqJMBwq&#10;aZqCfv60eTanxAdmKqbAiILeCU8vV0+fLDubiym0oCrhCIIYn3e2oG0INk8Sz1uhmZ+AFQYva3Ca&#10;Bdy6Jqkc6xBdq2SaphdJB66yDrjwHk+vx0u6ivh1LXj4UNdeBKIKirmFuLq4lsOarJYsbxyzreSH&#10;NNg/ZKGZNBj0BHXNAiNbJ3+D0pI78FCHCQedQF1LLmINWE2WPqrmtmVWxFqQHG9PNPn/B8vf7z46&#10;IquCvnxBiWEaNdrf73/uf+y/EzxCfjrrc3S7tegY+lfQo86xVm9vgH/xxMC6ZaYRV85B1wpWYX7Z&#10;8DI5ezri+AGk7N5BhXHYNkAE6munB/KQDoLoqNPdSRvRB8KHkNksmy/wiuPdNJst0ihewvLja+t8&#10;eCNAk8EoqEPtIzrb3fgwZMPyo8sQzIOS1UYqFTeuKdfKkR3DPtnELxbwyE0Z0hV0MZvORgL+CpHG&#10;708QWgZseCV1QecnJ5YPtL02VWzHwKQabUxZmQOPA3UjiaEv+yjZNFIwkFxCdYfMOhgbHAcSjRbc&#10;N0o6bO6C+q9b5gQl6q1BdZ5fYGichrhBw52flsdTZjhCFDRQMprrME7O1jrZtBhh7AMDV6hkLSPJ&#10;D9kc8sbGjdwfhmyYjPN99Hr4Fax+AQAA//8DAFBLAwQUAAYACAAAACEAQJrYwtsAAAAEAQAADwAA&#10;AGRycy9kb3ducmV2LnhtbEyPQUvDQBCF74L/YRnBm92trRJiNqW1FBQEsRW8TrLTJJidDdltkv57&#10;t170MvB4j/e+yVaTbcVAvW8ca5jPFAji0pmGKw2fh91dAsIHZIOtY9JwJg+r/Poqw9S4kT9o2IdK&#10;xBL2KWqoQ+hSKX1Zk0U/cx1x9I6utxii7CtpehxjuW3lvVKP0mLDcaHGjp5rKr/3J6thMw5fybZ4&#10;N28HPLpEnR923cur1rc30/oJRKAp/IXhgh/RIY9MhTux8aLVEB8Jv/fiJfMliELDYqlA5pn8D5//&#10;AAAA//8DAFBLAQItABQABgAIAAAAIQC2gziS/gAAAOEBAAATAAAAAAAAAAAAAAAAAAAAAABbQ29u&#10;dGVudF9UeXBlc10ueG1sUEsBAi0AFAAGAAgAAAAhADj9If/WAAAAlAEAAAsAAAAAAAAAAAAAAAAA&#10;LwEAAF9yZWxzLy5yZWxzUEsBAi0AFAAGAAgAAAAhAKIGrao2AgAAUgQAAA4AAAAAAAAAAAAAAAAA&#10;LgIAAGRycy9lMm9Eb2MueG1sUEsBAi0AFAAGAAgAAAAhAECa2MLbAAAABAEAAA8AAAAAAAAAAAAA&#10;AAAAkAQAAGRycy9kb3ducmV2LnhtbFBLBQYAAAAABAAEAPMAAACYBQAAAAA=&#10;">
                      <v:textbox inset="1mm,0,1mm,0">
                        <w:txbxContent>
                          <w:p w:rsidR="00355644" w:rsidRPr="001B7898" w:rsidRDefault="00355644" w:rsidP="008A331E"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PIN SETTING        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22545A5" wp14:editId="1AEDC29B">
                      <wp:extent cx="1152525" cy="219075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DM2g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DwKMOKmgRu3n9fv1p/ZHe7P+0H5pb9rv64/tz/Zr+w2BEWSsqVUMFy/r&#10;C2k4q/pcpK8U4mJcEL6gp6qGvIMaAHC7JaVoCkoyCN03EO4BhlkoQEPz5qnIIASy1MLm8yqXlfEB&#10;mUJXtmzXu7LRK41S2PT9XgA/RimcBX7kDXrWBYm3t2up9GMqKmQmCZYQnkUnq3OlTTQk3poYZ1zM&#10;WFlaaZT8YAMMux3wDVfNmYnCVvpt5EXT4XQYOmHQnzqhN5k4p7Nx6PRn/qA3eTQZjyf+O+PXD+OC&#10;ZRnlxs1WdX74Z1Xd6L/Ty053SpQsM3AmJCUX83Ep0YqA6mf22yRkz8w9DMMmAbjcoeQHoXcWRM6s&#10;Pxw44SzsOdHAGzqeH51FfS+MwsnskNI54/TfKaEmwZGpqaXzW26e/e5zI3HFNPSVklUJHu6MSGwk&#10;OOWZLa0mrOzme6kw4d+mAsq9LbQVrNFoJ/+5yK5Br1KAnKCvQAeESSHkG4wa6CYJVq+XRFKMyicc&#10;NB/5YWjaj12EvUEAC7l/Mt8/ITwFqARrjLrpWHcta1lLtijAk28Tw8UpvJOcWQmbN9RFtXld0DEs&#10;k013My1pf22tbnvw6BcA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BNy1DM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8A331E" w:rsidRDefault="008A331E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Настройки </w:t>
            </w:r>
            <w:r>
              <w:rPr>
                <w:rFonts w:ascii="Arial" w:hAnsi="Arial" w:cs="Arial"/>
                <w:lang w:eastAsia="zh-CN"/>
              </w:rPr>
              <w:t>PIN</w:t>
            </w:r>
          </w:p>
          <w:p w:rsidR="008A331E" w:rsidRPr="008A331E" w:rsidRDefault="008A331E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8A331E" w:rsidRPr="00F50876" w:rsidRDefault="008A331E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  <w:p w:rsidR="008A331E" w:rsidRPr="00F50876" w:rsidRDefault="008A331E" w:rsidP="00BE769A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8A331E" w:rsidRDefault="008A331E" w:rsidP="00D67B25">
      <w:pPr>
        <w:spacing w:beforeLines="50" w:before="120"/>
        <w:rPr>
          <w:rFonts w:ascii="Arial" w:hAnsi="Segoe UI" w:cs="Arial"/>
          <w:lang w:eastAsia="zh-CN"/>
        </w:rPr>
      </w:pPr>
      <w:r w:rsidRPr="00D67B25">
        <w:rPr>
          <w:rFonts w:ascii="Arial" w:hAnsi="Segoe UI" w:cs="Arial"/>
          <w:lang w:eastAsia="zh-CN"/>
        </w:rPr>
        <w:t>❷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Сдвиньте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ручку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джойстика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вправо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или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нажмите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клавишу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val="en-US" w:eastAsia="zh-CN"/>
        </w:rPr>
        <w:t>ENT</w:t>
      </w:r>
      <w:r w:rsidRPr="002D5395"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для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входа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подменю</w:t>
      </w:r>
      <w:r>
        <w:rPr>
          <w:rFonts w:ascii="Arial" w:hAnsi="Segoe UI" w:cs="Arial"/>
          <w:lang w:eastAsia="zh-CN"/>
        </w:rPr>
        <w:t>.</w:t>
      </w:r>
    </w:p>
    <w:p w:rsidR="008A331E" w:rsidRDefault="008A331E" w:rsidP="008A331E">
      <w:pPr>
        <w:spacing w:beforeLines="50" w:before="120"/>
        <w:rPr>
          <w:rFonts w:ascii="Arial" w:hAnsi="Segoe UI" w:cs="Arial"/>
          <w:lang w:eastAsia="zh-CN"/>
        </w:rPr>
      </w:pPr>
      <w:r w:rsidRPr="008A331E">
        <w:rPr>
          <w:rFonts w:ascii="Arial" w:hAnsi="Arial" w:cs="Arial"/>
          <w:lang w:eastAsia="zh-CN"/>
        </w:rPr>
        <w:t>Переместите джойстик в</w:t>
      </w:r>
      <w:r>
        <w:rPr>
          <w:rFonts w:ascii="Arial" w:hAnsi="Arial" w:cs="Arial"/>
          <w:lang w:eastAsia="zh-CN"/>
        </w:rPr>
        <w:t>верх / вниз, чтобы выбрать</w:t>
      </w:r>
      <w:r w:rsidRPr="008A331E">
        <w:rPr>
          <w:rFonts w:ascii="Arial" w:hAnsi="Arial" w:cs="Arial"/>
          <w:lang w:eastAsia="zh-CN"/>
        </w:rPr>
        <w:t xml:space="preserve"> PIN.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Затем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сдвиньте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ручку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джойстика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или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нажмите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клавишу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val="en-US" w:eastAsia="zh-CN"/>
        </w:rPr>
        <w:t>ENT</w:t>
      </w:r>
      <w:r w:rsidRPr="002D5395"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для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подтверждения</w:t>
      </w:r>
      <w:r>
        <w:rPr>
          <w:rFonts w:ascii="Arial" w:hAnsi="Segoe UI" w:cs="Arial"/>
          <w:lang w:eastAsia="zh-CN"/>
        </w:rPr>
        <w:t xml:space="preserve">. 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29"/>
        <w:gridCol w:w="567"/>
        <w:gridCol w:w="3413"/>
      </w:tblGrid>
      <w:tr w:rsidR="008A331E" w:rsidRPr="008A331E" w:rsidTr="00BE769A">
        <w:tc>
          <w:tcPr>
            <w:tcW w:w="1191" w:type="dxa"/>
          </w:tcPr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2E4F6AEF" wp14:editId="37C61643">
                  <wp:extent cx="552450" cy="381000"/>
                  <wp:effectExtent l="0" t="0" r="0" b="0"/>
                  <wp:docPr id="76" name="Рисунок 76" descr="摇杆向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摇杆向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50CE19" wp14:editId="47FF730B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151890" cy="428625"/>
                      <wp:effectExtent l="0" t="0" r="10160" b="28575"/>
                      <wp:wrapNone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8A331E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PIN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USER</w:t>
                                  </w: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47" type="#_x0000_t202" style="position:absolute;margin-left:-.15pt;margin-top:-.1pt;width:90.7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8/OQIAAFoEAAAOAAAAZHJzL2Uyb0RvYy54bWysVEtu2zAQ3RfoHQjua9lu7DiC5SB16qJA&#10;+gHSHoCiKIkoyWFJ2lJ6mZyiqwI9g4/UIeU47gddFNWCIDnDNzPvzWh52WtFdsJ5Caagk9GYEmE4&#10;VNI0Bf34YfNsQYkPzFRMgREFvROeXq6ePll2NhdTaEFVwhEEMT7vbEHbEGyeZZ63QjM/AisMGmtw&#10;mgU8uiarHOsQXatsOh7Psw5cZR1w4T3eXg9Gukr4dS14eFfXXgSiCoq5hbS6tJZxzVZLljeO2Vby&#10;QxrsH7LQTBoMeoS6ZoGRrZO/QWnJHXiow4iDzqCuJRepBqxmMv6lmtuWWZFqQXK8PdLk/x8sf7t7&#10;74isCnp+TolhGjXa3++/77/tvxK8Qn4663N0u7XoGPoX0KPOqVZvb4B/8sTAumWmEVfOQdcKVmF+&#10;k/gyO3k64PgIUnZvoMI4bBsgAfW105E8pIMgOup0d9RG9IHwGHIymywu0MTRdjZdzKezFILlD6+t&#10;8+GVAE3ipqAOtU/obHfjQ8yG5Q8uMZgHJauNVCodXFOulSM7hn2ySd8B/Sc3ZUhX0IsZxv47xDh9&#10;f4LQMmDDK6kLujg6sTzS9tJUqR0Dk2rYY8rKHHiM1A0khr7sk2TTxHIkuYTqDpl1MDQ4DiRuWnBf&#10;KOmwuQvqP2+ZE5So1wbVeT7H0DgN6XA2x0QocaeW8tTCDEeoggZKhu06DBO0tU42LUYa+sHAFSpa&#10;y0T2Y1aH/LGBkwaHYYsTcnpOXo+/hNUPAAAA//8DAFBLAwQUAAYACAAAACEAu/JYgNsAAAAGAQAA&#10;DwAAAGRycy9kb3ducmV2LnhtbEyOwW6DMBBE75X6D9ZW6qVKDEmVIoqJKqocekpD+gEGbwEVrxF2&#10;Avn7bk7JaTSa0czLtrPtxRlH3zlSEC8jEEi1Mx01Cn6Ou0UCwgdNRveOUMEFPWzzx4dMp8ZNdMBz&#10;GRrBI+RTraANYUil9HWLVvulG5A4+3Wj1YHt2Egz6onHbS9XUbSRVnfED60esGix/itPln+LIuxf&#10;uwPt/ffn9FW7snpJSqWen+aPdxAB53ArwxWf0SFnpsqdyHjRK1isuciyAnFNkzgGUSnYvK1B5pm8&#10;x8//AQAA//8DAFBLAQItABQABgAIAAAAIQC2gziS/gAAAOEBAAATAAAAAAAAAAAAAAAAAAAAAABb&#10;Q29udGVudF9UeXBlc10ueG1sUEsBAi0AFAAGAAgAAAAhADj9If/WAAAAlAEAAAsAAAAAAAAAAAAA&#10;AAAALwEAAF9yZWxzLy5yZWxzUEsBAi0AFAAGAAgAAAAhAPm9Tz85AgAAWgQAAA4AAAAAAAAAAAAA&#10;AAAALgIAAGRycy9lMm9Eb2MueG1sUEsBAi0AFAAGAAgAAAAhALvyWIDbAAAABgEAAA8AAAAAAAAA&#10;AAAAAAAAkwQAAGRycy9kb3ducmV2LnhtbFBLBQYAAAAABAAEAPMAAACbBQAAAAA=&#10;">
                      <v:textbox inset="1mm,1.3mm,1mm,1.3mm">
                        <w:txbxContent>
                          <w:p w:rsidR="00355644" w:rsidRPr="00C5446D" w:rsidRDefault="00355644" w:rsidP="008A331E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PIN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USER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DED3E4B" wp14:editId="017BA029">
                      <wp:extent cx="1152525" cy="219075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WR2gIAAMsFAAAOAAAAZHJzL2Uyb0RvYy54bWysVFtu1DAU/UdiD5b/0zzIPBI1U5V5IKQC&#10;lQoL8CTOxCKxg+2ZtCAkJH6RWAKL4Afx6BoyO+LamWf7g4AZKbJ9nXPPuffknp5dVyVaUamY4An2&#10;TzyMKE9Fxvgiwa9ezpwhRkoTnpFScJrgG6rw2ejhg9OmjmkgClFmVCIA4Spu6gQXWtex66q0oBVR&#10;J6KmHIK5kBXRsJULN5OkAfSqdAPP67uNkFktRUqVgtNJF8Qji5/nNNUv8lxRjcoEAzdtn9I+5+bp&#10;jk5JvJCkLli6oUH+gkVFGIekO6gJ0QQtJbsHVbFUCiVyfZKKyhV5zlJqNYAa37uj5qogNbVaoDiq&#10;3pVJ/T/Y9PnqUiKWJXjQw4iTCnrUfll/WH9uf7a364/t1/a2/bH+1P5qv7XfEVyCijW1iuHFq/pS&#10;Gs2qvhDpa4W4GBeEL+i5qqHu4AYA3B5JKZqCkgyo+wbCPcIwGwVoaN48ExlQIEstbD2vc1mZHFAp&#10;dG3bdrNrG73WKIVD3+8F8McohVjgR17H0iXx9u1aKv2EigqZRYIl0LPoZHWhtGFD4u0Vk4yLGStL&#10;a42SHx3Axe4EcsOrJmZY2E6/i7xoOpwOQycM+lMn9CYT53w2Dp3+zB/0Jo8m4/HEf2/y+mFcsCyj&#10;3KTZus4P/6yrG/93ftn5TomSZQbOUFJyMR+XEq0IuH5mf7bmENlfc49p2CKAljuS/CD0HgeRM+sP&#10;B044C3tONPCGjudHj6O+F0bhZHYs6YJx+u+SUJPgyPTUytmTvqPNs7/72khcMQ1zpWRVgoe7SyQ2&#10;FpzyzLZWE1Z264NSGPr7UkC7t422hjUe7ew/F9kN+FUKsBPMFZiAsCiEfItRA9MkwerNkkiKUfmU&#10;g+cjPwzN+LGbsDcIYCMPI/PDCOEpQCVYY9Qtx7obWctaskUBmXxbGC7O4TvJmbWw+YY6VpuvCyaG&#10;VbKZbmYkHe7trf0MHv0GAAD//wMAUEsDBBQABgAIAAAAIQCGsbIh3QAAAAQBAAAPAAAAZHJzL2Rv&#10;d25yZXYueG1sTI9BS8NAEIXvQv/DMkIv0m5arZSYTZGCWEQoprXnaXZMQrOzaXabxH/v1oteBh7v&#10;8d43yWowteiodZVlBbNpBII4t7riQsF+9zJZgnAeWWNtmRR8k4NVOrpJMNa25w/qMl+IUMIuRgWl&#10;900spctLMuimtiEO3pdtDfog20LqFvtQbmo5j6JHabDisFBiQ+uS8lN2MQr6fNsddu+vcnt32Fg+&#10;b87r7PNNqfHt8PwEwtPg/8JwxQ/okAamo72wdqJWEB7xv/fqLWcLEEcF9w8LkGki/8OnPwAAAP//&#10;AwBQSwECLQAUAAYACAAAACEAtoM4kv4AAADhAQAAEwAAAAAAAAAAAAAAAAAAAAAAW0NvbnRlbnRf&#10;VHlwZXNdLnhtbFBLAQItABQABgAIAAAAIQA4/SH/1gAAAJQBAAALAAAAAAAAAAAAAAAAAC8BAABf&#10;cmVscy8ucmVsc1BLAQItABQABgAIAAAAIQCf1eWR2gIAAMsFAAAOAAAAAAAAAAAAAAAAAC4CAABk&#10;cnMvZTJvRG9jLnhtbFBLAQItABQABgAIAAAAIQCGsbIh3QAAAAQBAAAPAAAAAAAAAAAAAAAAADQ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8A331E" w:rsidRPr="00F50876" w:rsidRDefault="008A331E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8A331E" w:rsidRPr="008A331E" w:rsidRDefault="008A331E" w:rsidP="008A331E">
            <w:pPr>
              <w:pStyle w:val="a5"/>
              <w:rPr>
                <w:rFonts w:ascii="Arial" w:hAnsi="Arial" w:cs="Arial"/>
                <w:lang w:val="ru-RU" w:eastAsia="zh-CN"/>
              </w:rPr>
            </w:pPr>
            <w:r w:rsidRPr="008A331E">
              <w:rPr>
                <w:rFonts w:ascii="Arial" w:hAnsi="Arial" w:cs="Arial"/>
                <w:lang w:eastAsia="zh-CN"/>
              </w:rPr>
              <w:t>USER</w:t>
            </w:r>
            <w:r>
              <w:rPr>
                <w:rFonts w:ascii="Arial" w:hAnsi="Arial" w:cs="Arial"/>
                <w:lang w:val="ru-RU" w:eastAsia="zh-CN"/>
              </w:rPr>
              <w:t xml:space="preserve">: это </w:t>
            </w:r>
            <w:r>
              <w:rPr>
                <w:rFonts w:ascii="Arial" w:hAnsi="Arial" w:cs="Arial"/>
                <w:lang w:eastAsia="zh-CN"/>
              </w:rPr>
              <w:t>PIN</w:t>
            </w:r>
            <w:r w:rsidRPr="008A331E">
              <w:rPr>
                <w:rFonts w:ascii="Arial" w:hAnsi="Arial" w:cs="Arial"/>
                <w:lang w:val="ru-RU" w:eastAsia="zh-CN"/>
              </w:rPr>
              <w:t>-</w:t>
            </w:r>
            <w:r>
              <w:rPr>
                <w:rFonts w:ascii="Arial" w:hAnsi="Arial" w:cs="Arial"/>
                <w:lang w:val="ru-RU" w:eastAsia="zh-CN"/>
              </w:rPr>
              <w:t>код</w:t>
            </w:r>
            <w:r w:rsidRPr="008A331E">
              <w:rPr>
                <w:rFonts w:ascii="Arial" w:hAnsi="Arial" w:cs="Arial"/>
                <w:lang w:val="ru-RU" w:eastAsia="zh-CN"/>
              </w:rPr>
              <w:t xml:space="preserve"> первого уровн</w:t>
            </w:r>
            <w:r>
              <w:rPr>
                <w:rFonts w:ascii="Arial" w:hAnsi="Arial" w:cs="Arial"/>
                <w:lang w:val="ru-RU" w:eastAsia="zh-CN"/>
              </w:rPr>
              <w:t>я, вводится перед работой</w:t>
            </w:r>
          </w:p>
          <w:p w:rsidR="008A331E" w:rsidRPr="008A331E" w:rsidRDefault="008A331E" w:rsidP="008A331E">
            <w:pPr>
              <w:pStyle w:val="a5"/>
              <w:rPr>
                <w:rFonts w:ascii="Arial" w:hAnsi="Arial" w:cs="Arial"/>
                <w:lang w:val="ru-RU" w:eastAsia="zh-CN"/>
              </w:rPr>
            </w:pPr>
            <w:r w:rsidRPr="008A331E">
              <w:rPr>
                <w:rFonts w:ascii="Arial" w:hAnsi="Arial" w:cs="Arial"/>
                <w:lang w:eastAsia="zh-CN"/>
              </w:rPr>
              <w:t>ADMIN</w:t>
            </w:r>
            <w:r w:rsidRPr="008A331E">
              <w:rPr>
                <w:rFonts w:ascii="Arial" w:hAnsi="Arial" w:cs="Arial"/>
                <w:lang w:val="ru-RU" w:eastAsia="zh-CN"/>
              </w:rPr>
              <w:t xml:space="preserve">: это </w:t>
            </w:r>
            <w:r>
              <w:rPr>
                <w:rFonts w:ascii="Arial" w:hAnsi="Arial" w:cs="Arial"/>
                <w:lang w:eastAsia="zh-CN"/>
              </w:rPr>
              <w:t>PIN</w:t>
            </w:r>
            <w:r w:rsidRPr="008A331E">
              <w:rPr>
                <w:rFonts w:ascii="Arial" w:hAnsi="Arial" w:cs="Arial"/>
                <w:lang w:val="ru-RU" w:eastAsia="zh-CN"/>
              </w:rPr>
              <w:t>-</w:t>
            </w:r>
            <w:r>
              <w:rPr>
                <w:rFonts w:ascii="Arial" w:hAnsi="Arial" w:cs="Arial"/>
                <w:lang w:val="ru-RU" w:eastAsia="zh-CN"/>
              </w:rPr>
              <w:t>код второго уровня, вводится перед настройкой камеры или контроллера</w:t>
            </w:r>
          </w:p>
        </w:tc>
      </w:tr>
    </w:tbl>
    <w:p w:rsidR="008A331E" w:rsidRPr="004252A5" w:rsidRDefault="008A331E" w:rsidP="00D67B25">
      <w:pPr>
        <w:spacing w:beforeLines="50" w:before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Доступные значения: </w:t>
      </w:r>
      <w:r>
        <w:rPr>
          <w:rFonts w:ascii="Arial" w:hAnsi="Arial" w:cs="Arial"/>
          <w:lang w:val="en-US" w:eastAsia="zh-CN"/>
        </w:rPr>
        <w:t>USER</w:t>
      </w:r>
      <w:r w:rsidRPr="004252A5">
        <w:rPr>
          <w:rFonts w:ascii="Arial" w:hAnsi="Arial" w:cs="Arial"/>
          <w:lang w:eastAsia="zh-CN"/>
        </w:rPr>
        <w:t xml:space="preserve"> \ </w:t>
      </w:r>
      <w:r>
        <w:rPr>
          <w:rFonts w:ascii="Arial" w:hAnsi="Arial" w:cs="Arial"/>
          <w:lang w:val="en-US" w:eastAsia="zh-CN"/>
        </w:rPr>
        <w:t>ADMIN</w:t>
      </w:r>
    </w:p>
    <w:p w:rsidR="004252A5" w:rsidRDefault="004252A5" w:rsidP="00D67B25">
      <w:pPr>
        <w:spacing w:beforeLines="50" w:before="120"/>
        <w:rPr>
          <w:rFonts w:ascii="Arial" w:hAnsi="Arial" w:cs="Arial"/>
          <w:lang w:eastAsia="zh-CN"/>
        </w:rPr>
      </w:pPr>
      <w:r w:rsidRPr="004252A5">
        <w:rPr>
          <w:rFonts w:ascii="Cambria Math" w:hAnsi="Cambria Math" w:cs="Cambria Math"/>
          <w:lang w:eastAsia="zh-CN"/>
        </w:rPr>
        <w:t>❸</w:t>
      </w:r>
      <w:r w:rsidRPr="004252A5">
        <w:rPr>
          <w:rFonts w:ascii="Arial" w:hAnsi="Arial" w:cs="Arial"/>
          <w:lang w:eastAsia="zh-CN"/>
        </w:rPr>
        <w:t xml:space="preserve"> Войдите в меню настройки </w:t>
      </w:r>
      <w:r w:rsidRPr="004252A5">
        <w:rPr>
          <w:rFonts w:ascii="Arial" w:hAnsi="Arial" w:cs="Arial"/>
          <w:lang w:val="en-US" w:eastAsia="zh-CN"/>
        </w:rPr>
        <w:t>PIN</w:t>
      </w:r>
      <w:r w:rsidRPr="004252A5">
        <w:rPr>
          <w:rFonts w:ascii="Arial" w:hAnsi="Arial" w:cs="Arial"/>
          <w:lang w:eastAsia="zh-CN"/>
        </w:rPr>
        <w:t>-кода.</w:t>
      </w:r>
      <w:r>
        <w:rPr>
          <w:rFonts w:ascii="Arial" w:hAnsi="Arial" w:cs="Arial"/>
          <w:lang w:eastAsia="zh-CN"/>
        </w:rPr>
        <w:t xml:space="preserve"> </w:t>
      </w:r>
    </w:p>
    <w:p w:rsidR="008A331E" w:rsidRDefault="004252A5" w:rsidP="00D67B25">
      <w:pPr>
        <w:spacing w:beforeLines="50" w:before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Введите </w:t>
      </w:r>
      <w:proofErr w:type="gramStart"/>
      <w:r>
        <w:rPr>
          <w:rFonts w:ascii="Arial" w:hAnsi="Arial" w:cs="Arial"/>
          <w:lang w:eastAsia="zh-CN"/>
        </w:rPr>
        <w:t>старый</w:t>
      </w:r>
      <w:proofErr w:type="gramEnd"/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val="en-US" w:eastAsia="zh-CN"/>
        </w:rPr>
        <w:t>PIN</w:t>
      </w:r>
      <w:r w:rsidRPr="004252A5">
        <w:rPr>
          <w:rFonts w:ascii="Arial" w:hAnsi="Arial" w:cs="Arial"/>
          <w:lang w:eastAsia="zh-CN"/>
        </w:rPr>
        <w:t>-</w:t>
      </w:r>
      <w:r>
        <w:rPr>
          <w:rFonts w:ascii="Arial" w:hAnsi="Arial" w:cs="Arial"/>
          <w:lang w:eastAsia="zh-CN"/>
        </w:rPr>
        <w:t>код</w:t>
      </w:r>
      <w:r w:rsidRPr="004252A5">
        <w:rPr>
          <w:rFonts w:ascii="Arial" w:hAnsi="Arial" w:cs="Arial"/>
          <w:lang w:eastAsia="zh-CN"/>
        </w:rPr>
        <w:t xml:space="preserve"> «</w:t>
      </w:r>
      <w:r w:rsidRPr="004252A5">
        <w:rPr>
          <w:rFonts w:ascii="Arial" w:hAnsi="Arial" w:cs="Arial"/>
          <w:lang w:val="en-US" w:eastAsia="zh-CN"/>
        </w:rPr>
        <w:t>OLD</w:t>
      </w:r>
      <w:r w:rsidRPr="004252A5">
        <w:rPr>
          <w:rFonts w:ascii="Arial" w:hAnsi="Arial" w:cs="Arial"/>
          <w:lang w:eastAsia="zh-CN"/>
        </w:rPr>
        <w:t xml:space="preserve"> </w:t>
      </w:r>
      <w:r w:rsidRPr="004252A5">
        <w:rPr>
          <w:rFonts w:ascii="Arial" w:hAnsi="Arial" w:cs="Arial"/>
          <w:lang w:val="en-US" w:eastAsia="zh-CN"/>
        </w:rPr>
        <w:t>PIN</w:t>
      </w:r>
      <w:r w:rsidRPr="004252A5">
        <w:rPr>
          <w:rFonts w:ascii="Arial" w:hAnsi="Arial" w:cs="Arial"/>
          <w:lang w:eastAsia="zh-CN"/>
        </w:rPr>
        <w:t xml:space="preserve">» , нажмите </w:t>
      </w:r>
      <w:r w:rsidRPr="004252A5">
        <w:rPr>
          <w:rFonts w:ascii="Arial" w:hAnsi="Arial" w:cs="Arial"/>
          <w:lang w:val="en-US" w:eastAsia="zh-CN"/>
        </w:rPr>
        <w:t>ESC</w:t>
      </w:r>
      <w:r w:rsidRPr="004252A5">
        <w:rPr>
          <w:rFonts w:ascii="Arial" w:hAnsi="Arial" w:cs="Arial"/>
          <w:lang w:eastAsia="zh-CN"/>
        </w:rPr>
        <w:t xml:space="preserve"> для отмены ввода цифры. Если введен правильный </w:t>
      </w:r>
      <w:r w:rsidRPr="004252A5">
        <w:rPr>
          <w:rFonts w:ascii="Arial" w:hAnsi="Arial" w:cs="Arial"/>
          <w:lang w:val="en-US" w:eastAsia="zh-CN"/>
        </w:rPr>
        <w:t>PIN</w:t>
      </w:r>
      <w:r>
        <w:rPr>
          <w:rFonts w:ascii="Arial" w:hAnsi="Arial" w:cs="Arial"/>
          <w:lang w:eastAsia="zh-CN"/>
        </w:rPr>
        <w:t>-код, то поле</w:t>
      </w:r>
      <w:r w:rsidRPr="004252A5">
        <w:rPr>
          <w:rFonts w:ascii="Arial" w:hAnsi="Arial" w:cs="Arial"/>
          <w:lang w:eastAsia="zh-CN"/>
        </w:rPr>
        <w:t xml:space="preserve"> «</w:t>
      </w:r>
      <w:r w:rsidRPr="004252A5">
        <w:rPr>
          <w:rFonts w:ascii="Arial" w:hAnsi="Arial" w:cs="Arial"/>
          <w:lang w:val="en-US" w:eastAsia="zh-CN"/>
        </w:rPr>
        <w:t>NEW</w:t>
      </w:r>
      <w:r w:rsidRPr="004252A5">
        <w:rPr>
          <w:rFonts w:ascii="Arial" w:hAnsi="Arial" w:cs="Arial"/>
          <w:lang w:eastAsia="zh-CN"/>
        </w:rPr>
        <w:t xml:space="preserve"> </w:t>
      </w:r>
      <w:r w:rsidRPr="004252A5">
        <w:rPr>
          <w:rFonts w:ascii="Arial" w:hAnsi="Arial" w:cs="Arial"/>
          <w:lang w:val="en-US" w:eastAsia="zh-CN"/>
        </w:rPr>
        <w:t>PIN</w:t>
      </w:r>
      <w:r w:rsidRPr="004252A5">
        <w:rPr>
          <w:rFonts w:ascii="Arial" w:hAnsi="Arial" w:cs="Arial"/>
          <w:lang w:eastAsia="zh-CN"/>
        </w:rPr>
        <w:t>»</w:t>
      </w:r>
      <w:r>
        <w:rPr>
          <w:rFonts w:ascii="Arial" w:hAnsi="Arial" w:cs="Arial"/>
          <w:lang w:eastAsia="zh-CN"/>
        </w:rPr>
        <w:t xml:space="preserve"> станет активно для ввода. Если </w:t>
      </w:r>
      <w:proofErr w:type="gramStart"/>
      <w:r>
        <w:rPr>
          <w:rFonts w:ascii="Arial" w:hAnsi="Arial" w:cs="Arial"/>
          <w:lang w:eastAsia="zh-CN"/>
        </w:rPr>
        <w:t>введен</w:t>
      </w:r>
      <w:proofErr w:type="gramEnd"/>
      <w:r>
        <w:rPr>
          <w:rFonts w:ascii="Arial" w:hAnsi="Arial" w:cs="Arial"/>
          <w:lang w:eastAsia="zh-CN"/>
        </w:rPr>
        <w:t xml:space="preserve"> неправильный </w:t>
      </w:r>
      <w:r>
        <w:rPr>
          <w:rFonts w:ascii="Arial" w:hAnsi="Arial" w:cs="Arial"/>
          <w:lang w:val="en-US" w:eastAsia="zh-CN"/>
        </w:rPr>
        <w:t>PIN</w:t>
      </w:r>
      <w:r w:rsidRPr="004252A5">
        <w:rPr>
          <w:rFonts w:ascii="Arial" w:hAnsi="Arial" w:cs="Arial"/>
          <w:lang w:eastAsia="zh-CN"/>
        </w:rPr>
        <w:t>-</w:t>
      </w:r>
      <w:r>
        <w:rPr>
          <w:rFonts w:ascii="Arial" w:hAnsi="Arial" w:cs="Arial"/>
          <w:lang w:eastAsia="zh-CN"/>
        </w:rPr>
        <w:t>код</w:t>
      </w:r>
      <w:r w:rsidRPr="004252A5">
        <w:rPr>
          <w:rFonts w:ascii="Arial" w:hAnsi="Arial" w:cs="Arial"/>
          <w:lang w:eastAsia="zh-CN"/>
        </w:rPr>
        <w:t xml:space="preserve">, </w:t>
      </w:r>
      <w:r>
        <w:rPr>
          <w:rFonts w:ascii="Arial" w:hAnsi="Arial" w:cs="Arial"/>
          <w:lang w:eastAsia="zh-CN"/>
        </w:rPr>
        <w:t xml:space="preserve">то в окне состояния </w:t>
      </w:r>
      <w:r w:rsidRPr="004252A5">
        <w:rPr>
          <w:rFonts w:ascii="Arial" w:hAnsi="Arial" w:cs="Arial"/>
          <w:lang w:eastAsia="zh-CN"/>
        </w:rPr>
        <w:t>отобразится сообщение «</w:t>
      </w:r>
      <w:r w:rsidRPr="004252A5">
        <w:rPr>
          <w:rFonts w:ascii="Arial" w:hAnsi="Arial" w:cs="Arial"/>
          <w:lang w:val="en-US" w:eastAsia="zh-CN"/>
        </w:rPr>
        <w:t>ERROR</w:t>
      </w:r>
      <w:r w:rsidRPr="004252A5">
        <w:rPr>
          <w:rFonts w:ascii="Arial" w:hAnsi="Arial" w:cs="Arial"/>
          <w:lang w:eastAsia="zh-CN"/>
        </w:rPr>
        <w:t>».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4252A5" w:rsidRPr="00C5446D" w:rsidTr="00BE769A">
        <w:tc>
          <w:tcPr>
            <w:tcW w:w="1191" w:type="dxa"/>
          </w:tcPr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7EBC015C" wp14:editId="0D8D16AB">
                  <wp:extent cx="457200" cy="438150"/>
                  <wp:effectExtent l="0" t="0" r="0" b="0"/>
                  <wp:docPr id="79" name="Рисунок 79" descr="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AB60E1" wp14:editId="61B091DF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-635</wp:posOffset>
                      </wp:positionV>
                      <wp:extent cx="1151890" cy="438150"/>
                      <wp:effectExtent l="0" t="0" r="10160" b="19050"/>
                      <wp:wrapNone/>
                      <wp:docPr id="80" name="Поле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4252A5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OLD PIN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</w:p>
                                <w:p w:rsidR="00355644" w:rsidRPr="00F15F32" w:rsidRDefault="00355644" w:rsidP="004252A5">
                                  <w:pPr>
                                    <w:ind w:firstLine="320"/>
                                  </w:pP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" o:spid="_x0000_s1048" type="#_x0000_t202" style="position:absolute;margin-left:-.15pt;margin-top:-.05pt;width:90.7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8fOQIAAFoEAAAOAAAAZHJzL2Uyb0RvYy54bWysVF2O0zAQfkfiDpbfaZrutupGTVdLlyKk&#10;5UdaOIDrOImF7TG226RchlPwhMQZeiTGTrdbLfCC8IM1zoy/+eabcRbXvVZkJ5yXYEqaj8aUCMOh&#10;kqYp6aeP6xdzSnxgpmIKjCjpXnh6vXz+bNHZQkygBVUJRxDE+KKzJW1DsEWWed4KzfwIrDDorMFp&#10;FvDomqxyrEN0rbLJeDzLOnCVdcCF9/j1dnDSZcKva8HD+7r2IhBVUuQW0u7Svol7tlywonHMtpIf&#10;abB/YKGZNJj0BHXLAiNbJ3+D0pI78FCHEQedQV1LLlINWE0+flLNfcusSLWgON6eZPL/D5a/231w&#10;RFYlnaM8hmns0eHb4efhx+E7wU+oT2d9gWH3FgND/xJ67HOq1ds74J89MbBqmWnEjXPQtYJVyC+P&#10;N7OzqwOOjyCb7i1UmIdtAySgvnY6iodyEERHIvtTb0QfCI8p82k+v0IXR9/lxTyfJnIZKx5uW+fD&#10;awGaRKOkDnuf0NnuzofIhhUPITGZByWrtVQqHVyzWSlHdgznZJ1WKuBJmDKkK+nVdDIdBPgrxDit&#10;P0FoGXDgldRR8bhiECuibK9MlezApBpspKzMUcco3SBi6Dd9atlkEi9HkTdQ7VFZB8OA44NEowX3&#10;lZIOh7uk/suWOUGJemOwOxezmJiEdLicIRFK3Llnc+5hhiNUSQMlg7kKwwvaWiebFjMN82DgBjta&#10;yyT2I6sjfxzg1IPjY4sv5Pycoh5/CctfAAAA//8DAFBLAwQUAAYACAAAACEAEOIy5doAAAAGAQAA&#10;DwAAAGRycy9kb3ducmV2LnhtbEyOwW6DMBBE75X6D9ZGyqVKDG0VEYqJKqocekpD8gEGbwEFrxF2&#10;Av37bk7taWc1o5mX7WbbixuOvnOkIF5HIJBqZzpqFJxP+1UCwgdNRveOUMEPetjljw+ZTo2b6Ii3&#10;MjSCS8inWkEbwpBK6esWrfZrNyCx9+1GqwO/YyPNqCcut718jqKNtLojXmj1gEWL9aW8Wt4tinB4&#10;7Y508F8f02ftyuopKZVaLub3NxAB5/AXhjs+o0POTJW7kvGiV7B64SCfGMTdTWIWlYJNsgWZZ/I/&#10;fv4LAAD//wMAUEsBAi0AFAAGAAgAAAAhALaDOJL+AAAA4QEAABMAAAAAAAAAAAAAAAAAAAAAAFtD&#10;b250ZW50X1R5cGVzXS54bWxQSwECLQAUAAYACAAAACEAOP0h/9YAAACUAQAACwAAAAAAAAAAAAAA&#10;AAAvAQAAX3JlbHMvLnJlbHNQSwECLQAUAAYACAAAACEAdHbPHzkCAABaBAAADgAAAAAAAAAAAAAA&#10;AAAuAgAAZHJzL2Uyb0RvYy54bWxQSwECLQAUAAYACAAAACEAEOIy5doAAAAGAQAADwAAAAAAAAAA&#10;AAAAAACTBAAAZHJzL2Rvd25yZXYueG1sUEsFBgAAAAAEAAQA8wAAAJoFAAAAAA==&#10;">
                      <v:textbox inset="1mm,1.3mm,1mm,1.3mm">
                        <w:txbxContent>
                          <w:p w:rsidR="00355644" w:rsidRPr="00C5446D" w:rsidRDefault="00355644" w:rsidP="004252A5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OLD PIN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</w:p>
                          <w:p w:rsidR="00355644" w:rsidRPr="00F15F32" w:rsidRDefault="00355644" w:rsidP="004252A5">
                            <w:pPr>
                              <w:ind w:firstLine="320"/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DD8F4D9" wp14:editId="173604B2">
                      <wp:extent cx="1152525" cy="219075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sL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D6BSnFRQo/bz+v36U/ujvVl/aL+0N+339cf2Z/u1/YbACDLW1CqGi5f1&#10;hTScVX0u0lcKcTEuCF/QU1VD3kENALjdklI0BSUZhO4bCPcAwywUoKF581RkEAJZamHzeZXLyviA&#10;TKErW7brXdnolUYpbPp+L4AfoxTOAj/yBj3rgsTb27VU+jEVFTKTBEsIz6KT1bnSJhoSb02MMy5m&#10;rCytNEp+sAGG3Q74hqvmzERhK/028qLpcDoMnTDoT53Qm0yc09k4dPozf9CbPJqMxxP/nfHrh3HB&#10;soxy42arOj/8s6pu9N/pZac7JUqWGTgTkpKL+biUaEVA9TP7bRKyZ+YehmGTAFzuUPKD0DsLImfW&#10;Hw6ccBb2nGjgDR3Pj86ivhdG4WR2SOmccfrvlFCT4MjU1NL5LTfPfve5kbhiGvpKyaoED3dGJDYS&#10;nPLMllYTVnbzvVSY8G9TAeXeFtoK1mi0k/9cZNegVylATtBXoAPCpBDyDUYNdJMEq9dLIilG5RMO&#10;mo/8MDTtxy7C3iCAhdw/me+fEJ4CVII1Rt10rLuWtawlWxTgybeJ4eIU3knOrITNG+qi2rwu6BiW&#10;yaa7mZa0v7ZWtz149As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PFTywv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Input “OLD PIN”:</w:t>
            </w:r>
          </w:p>
          <w:p w:rsidR="004252A5" w:rsidRPr="00722933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Первоначальный</w:t>
            </w:r>
            <w:r w:rsidRPr="00722933">
              <w:rPr>
                <w:rFonts w:ascii="Arial" w:hAnsi="Arial" w:cs="Arial"/>
                <w:lang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USER</w:t>
            </w:r>
            <w:r w:rsidRPr="00722933">
              <w:rPr>
                <w:rFonts w:ascii="Arial" w:hAnsi="Arial" w:cs="Arial"/>
                <w:lang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PIN</w:t>
            </w:r>
            <w:r w:rsidRPr="00722933">
              <w:rPr>
                <w:rFonts w:ascii="Arial" w:hAnsi="Tahoma" w:cs="Arial"/>
                <w:lang w:eastAsia="zh-CN"/>
              </w:rPr>
              <w:t>：</w:t>
            </w:r>
            <w:r w:rsidRPr="00722933">
              <w:rPr>
                <w:rFonts w:ascii="Arial" w:hAnsi="Arial" w:cs="Arial"/>
                <w:lang w:eastAsia="zh-CN"/>
              </w:rPr>
              <w:t>111111</w:t>
            </w:r>
          </w:p>
          <w:p w:rsidR="004252A5" w:rsidRDefault="004252A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Первоначальный </w:t>
            </w:r>
            <w:r w:rsidRPr="004252A5">
              <w:rPr>
                <w:rFonts w:ascii="Arial" w:hAnsi="Arial" w:cs="Arial"/>
                <w:lang w:val="ru-RU"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ADMIN</w:t>
            </w:r>
            <w:r w:rsidRPr="004252A5">
              <w:rPr>
                <w:rFonts w:ascii="Arial" w:hAnsi="Arial" w:cs="Arial"/>
                <w:lang w:val="ru-RU"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PIN</w:t>
            </w:r>
            <w:r w:rsidRPr="004252A5">
              <w:rPr>
                <w:rFonts w:ascii="Arial" w:hAnsi="Tahoma" w:cs="Arial"/>
                <w:lang w:val="ru-RU" w:eastAsia="zh-CN"/>
              </w:rPr>
              <w:t>：</w:t>
            </w:r>
            <w:r w:rsidRPr="004252A5">
              <w:rPr>
                <w:rFonts w:ascii="Arial" w:hAnsi="Arial" w:cs="Arial"/>
                <w:lang w:val="ru-RU" w:eastAsia="zh-CN"/>
              </w:rPr>
              <w:t>111111</w:t>
            </w:r>
          </w:p>
          <w:p w:rsidR="004252A5" w:rsidRPr="004252A5" w:rsidRDefault="004252A5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4252A5" w:rsidRPr="004252A5" w:rsidRDefault="004252A5" w:rsidP="004252A5">
            <w:pPr>
              <w:pStyle w:val="a5"/>
              <w:ind w:firstLineChars="800" w:firstLine="1280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4252A5" w:rsidRPr="00F50876" w:rsidRDefault="004252A5" w:rsidP="00B4111E">
      <w:pPr>
        <w:spacing w:beforeLines="50" w:before="120" w:afterLines="100" w:after="240"/>
        <w:ind w:left="440" w:hangingChars="200" w:hanging="440"/>
        <w:rPr>
          <w:rFonts w:ascii="Arial" w:hAnsi="Arial" w:cs="Arial"/>
          <w:lang w:eastAsia="zh-CN"/>
        </w:rPr>
      </w:pPr>
      <w:r>
        <w:rPr>
          <w:rFonts w:ascii="Segoe UI" w:hAnsi="Segoe UI" w:cs="Segoe UI"/>
          <w:lang w:eastAsia="zh-CN"/>
        </w:rPr>
        <w:t>❹</w:t>
      </w:r>
      <w:r>
        <w:rPr>
          <w:rFonts w:ascii="Arial" w:hAnsi="Arial" w:cs="Arial"/>
          <w:lang w:eastAsia="zh-CN"/>
        </w:rPr>
        <w:t xml:space="preserve"> “Новый</w:t>
      </w:r>
      <w:r w:rsidRPr="00F50876">
        <w:rPr>
          <w:rFonts w:ascii="Arial" w:hAnsi="Arial" w:cs="Arial"/>
          <w:lang w:eastAsia="zh-CN"/>
        </w:rPr>
        <w:t xml:space="preserve"> PIN” 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6"/>
        <w:gridCol w:w="567"/>
        <w:gridCol w:w="3412"/>
      </w:tblGrid>
      <w:tr w:rsidR="004252A5" w:rsidRPr="00C5446D" w:rsidTr="00BE769A">
        <w:tc>
          <w:tcPr>
            <w:tcW w:w="1191" w:type="dxa"/>
          </w:tcPr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0E5EEEAB" wp14:editId="6AF6CCF7">
                  <wp:extent cx="438150" cy="447675"/>
                  <wp:effectExtent l="0" t="0" r="0" b="9525"/>
                  <wp:docPr id="82" name="Рисунок 8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val="ru-RU" w:eastAsia="zh-CN"/>
              </w:rPr>
              <w:t>Используя цифровые клавиши</w:t>
            </w:r>
            <w:r w:rsidRPr="00F50876">
              <w:rPr>
                <w:rFonts w:ascii="Arial" w:hAnsi="Arial" w:cs="Arial"/>
                <w:lang w:eastAsia="zh-CN"/>
              </w:rPr>
              <w:t xml:space="preserve">) </w:t>
            </w:r>
          </w:p>
        </w:tc>
        <w:tc>
          <w:tcPr>
            <w:tcW w:w="1946" w:type="dxa"/>
            <w:vAlign w:val="center"/>
          </w:tcPr>
          <w:p w:rsidR="004252A5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221E70" wp14:editId="4CF66828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2540</wp:posOffset>
                      </wp:positionV>
                      <wp:extent cx="1151890" cy="352425"/>
                      <wp:effectExtent l="0" t="0" r="10160" b="28575"/>
                      <wp:wrapNone/>
                      <wp:docPr id="83" name="Пол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4252A5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NEW PIN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：</w:t>
                                  </w:r>
                                </w:p>
                                <w:p w:rsidR="00355644" w:rsidRPr="007A3BD7" w:rsidRDefault="00355644" w:rsidP="004252A5">
                                  <w:pPr>
                                    <w:ind w:firstLine="320"/>
                                  </w:pP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49" type="#_x0000_t202" style="position:absolute;margin-left:-.15pt;margin-top:.2pt;width:90.7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WBNwIAAFoEAAAOAAAAZHJzL2Uyb0RvYy54bWysVNuO0zAQfUfiHyy/0/SyrXajpqulSxHS&#10;cpEWPsBxnMTC9hjbbVJ+hq/YJyS+oZ/E2OmWchEPiDxYtmd8ZuacmSyve63ITjgvwRR0MhpTIgyH&#10;SpqmoB/eb55dUuIDMxVTYERB98LT69XTJ8vO5mIKLahKOIIgxuedLWgbgs2zzPNWaOZHYIVBYw1O&#10;s4BH12SVYx2ia5VNx+NF1oGrrAMuvMfb28FIVwm/rgUPb+vai0BUQTG3kFaX1jKu2WrJ8sYx20p+&#10;TIP9QxaaSYNBT1C3LDCydfI3KC25Aw91GHHQGdS15CLVgNVMxr9Uc98yK1ItSI63J5r8/4Plb3bv&#10;HJFVQS9nlBimUaPDl8O3w9fDA8Er5KezPke3e4uOoX8OPeqcavX2DvhHTwysW2YaceMcdK1gFeY3&#10;iS+zs6cDjo8gZfcaKozDtgESUF87HclDOgiio077kzaiD4THkJP55PIKTRxts/n0YjpPIVj++No6&#10;H14K0CRuCupQ+4TOdnc+xGxY/ugSg3lQstpIpdLBNeVaObJj2Ceb9B3Rf3JThnQFvZpj7L9DjNP3&#10;JwgtAza8khoZPzmxPNL2wlSpHQOTathjysoceYzUDSSGvuyTZNOTPiVUe2TWwdDgOJC4acF9pqTD&#10;5i6o/7RlTlCiXhlUZ7bA0DgN6XCxwEQoceeW8tzCDEeoggZKhu06DBO0tU42LUYa+sHADSpay0R2&#10;lH7I6pg/NnDS4DhscULOz8nrxy9h9R0AAP//AwBQSwMEFAAGAAgAAAAhACc6MRvaAAAABQEAAA8A&#10;AABkcnMvZG93bnJldi54bWxMjsFOg0AURfcm/YfJa+LGtAPaGqQMjcG4cFWLfsDAPIGUeUOYacG/&#10;93Vllzf35tyT7WfbiwuOvnOkIF5HIJBqZzpqFHx/va8SED5oMrp3hAp+0cM+X9xlOjVuoiNeytAI&#10;hpBPtYI2hCGV0tctWu3XbkDi7seNVgeOYyPNqCeG214+RtGztLojfmj1gEWL9ak8W/4tinDYdEc6&#10;+M+36aN2ZfWQlErdL+fXHYiAc/gfw1Wf1SFnp8qdyXjRK1g98VDBBsS1TOIYRKVgu30BmWfy1j7/&#10;AwAA//8DAFBLAQItABQABgAIAAAAIQC2gziS/gAAAOEBAAATAAAAAAAAAAAAAAAAAAAAAABbQ29u&#10;dGVudF9UeXBlc10ueG1sUEsBAi0AFAAGAAgAAAAhADj9If/WAAAAlAEAAAsAAAAAAAAAAAAAAAAA&#10;LwEAAF9yZWxzLy5yZWxzUEsBAi0AFAAGAAgAAAAhAM5ctYE3AgAAWgQAAA4AAAAAAAAAAAAAAAAA&#10;LgIAAGRycy9lMm9Eb2MueG1sUEsBAi0AFAAGAAgAAAAhACc6MRvaAAAABQEAAA8AAAAAAAAAAAAA&#10;AAAAkQQAAGRycy9kb3ducmV2LnhtbFBLBQYAAAAABAAEAPMAAACYBQAAAAA=&#10;">
                      <v:textbox inset="1mm,1.3mm,1mm,1.3mm">
                        <w:txbxContent>
                          <w:p w:rsidR="00355644" w:rsidRPr="00C5446D" w:rsidRDefault="00355644" w:rsidP="004252A5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NEW PIN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：</w:t>
                            </w:r>
                          </w:p>
                          <w:p w:rsidR="00355644" w:rsidRPr="007A3BD7" w:rsidRDefault="00355644" w:rsidP="004252A5">
                            <w:pPr>
                              <w:ind w:firstLine="320"/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4252A5"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406AC96" wp14:editId="2F17B91B">
                      <wp:extent cx="1152525" cy="219075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j1wIAAMsFAAAOAAAAZHJzL2Uyb0RvYy54bWysVFtu1DAU/UdiD5b/0zzIPBI1U7XzQEgF&#10;KhUW4EmciUViB9szaUFISPwisQQWwQ/i0TVkdsS1MzOdaYWEgESK/Dz3nHtP7vHJVVWiFZWKCZ5g&#10;/8jDiPJUZIwvEvzyxcwZYqQ04RkpBacJvqYKn4wePjhu6pgGohBlRiUCEK7ipk5woXUdu65KC1oR&#10;dSRqymEzF7IiGqZy4WaSNIBelW7geX23ETKrpUipUrA66TbxyOLnOU318zxXVKMywcBN26+037n5&#10;uqNjEi8kqQuWbmiQv2BREcYh6A5qQjRBS8nuQVUslUKJXB+lonJFnrOUWg2gxvfuqLksSE2tFkiO&#10;qndpUv8PNn22upCIZQke+hhxUkGN2s/r9+tP7Y/2Zv2h/dLetN/XH9uf7df2G4JDkLGmVjFcvKwv&#10;pNGs6nORvlKIi3FB+IKeqhryDm4AwO2SlKIpKMmAuoVwDzDMRAEamjdPRQYUyFILm8+rXFYmBmQK&#10;XdmyXe/KRq80SmHR93sBvBilsBf4kTfoGZYuibe3a6n0YyoqZAYJlkDPopPVudLd0e0RE4yLGStL&#10;a42SHywAZrcCseGq2TMsbKXfRl40HU6HoRMG/akTepOJczobh05/5g96k0eT8XjivzNx/TAuWJZR&#10;bsJsXeeHf1bVjf87v+x8p0TJMgNnKCm5mI9LiVYEXD+zzyYhe8fcQxo2X6DljiQ/CL2zIHJm/eHA&#10;CWdhz4kG3tDx/Ogs6nthFE5mh5LOGaf/Lgk1CY5MTa2c32rz7HNfG4krpqGvlKwCY+8OkdhYcMoz&#10;W1pNWNmN91Jh6N+mAsq9LbQ1rPFoZ/+5yK7Br1KAnaCvQAeEQSHkG4wa6CYJVq+XRFKMyiccPB/5&#10;YWjaj52EvUEAE7m/M9/fITwFqARrjLrhWHcta1lLtiggkm8Tw8Up/Cc5sxY2/1DHCvibCXQMq2TT&#10;3UxL2p/bU7c9ePQLAAD//wMAUEsDBBQABgAIAAAAIQCGsbIh3QAAAAQBAAAPAAAAZHJzL2Rvd25y&#10;ZXYueG1sTI9BS8NAEIXvQv/DMkIv0m5arZSYTZGCWEQoprXnaXZMQrOzaXabxH/v1oteBh7v8d43&#10;yWowteiodZVlBbNpBII4t7riQsF+9zJZgnAeWWNtmRR8k4NVOrpJMNa25w/qMl+IUMIuRgWl900s&#10;pctLMuimtiEO3pdtDfog20LqFvtQbmo5j6JHabDisFBiQ+uS8lN2MQr6fNsddu+vcnt32Fg+b87r&#10;7PNNqfHt8PwEwtPg/8JwxQ/okAamo72wdqJWEB7xv/fqLWcLEEcF9w8LkGki/8OnPwAAAP//AwBQ&#10;SwECLQAUAAYACAAAACEAtoM4kv4AAADhAQAAEwAAAAAAAAAAAAAAAAAAAAAAW0NvbnRlbnRfVHlw&#10;ZXNdLnhtbFBLAQItABQABgAIAAAAIQA4/SH/1gAAAJQBAAALAAAAAAAAAAAAAAAAAC8BAABfcmVs&#10;cy8ucmVsc1BLAQItABQABgAIAAAAIQCHpbSj1wIAAMsFAAAOAAAAAAAAAAAAAAAAAC4CAABkcnMv&#10;ZTJvRG9jLnhtbFBLAQItABQABgAIAAAAIQCGsbIh3QAAAAQBAAAPAAAAAAAAAAAAAAAAADE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2" w:type="dxa"/>
            <w:vAlign w:val="center"/>
          </w:tcPr>
          <w:p w:rsidR="004252A5" w:rsidRDefault="004252A5" w:rsidP="00BE769A">
            <w:pPr>
              <w:pStyle w:val="a5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Введите </w:t>
            </w:r>
            <w:r w:rsidRPr="00F50876">
              <w:rPr>
                <w:rFonts w:ascii="Arial" w:hAnsi="Arial" w:cs="Arial"/>
                <w:lang w:eastAsia="zh-CN"/>
              </w:rPr>
              <w:t xml:space="preserve"> “NEW PIN”</w:t>
            </w:r>
          </w:p>
          <w:p w:rsidR="004252A5" w:rsidRPr="004252A5" w:rsidRDefault="004252A5" w:rsidP="00BE769A">
            <w:pPr>
              <w:pStyle w:val="a5"/>
              <w:rPr>
                <w:rFonts w:ascii="Arial" w:hAnsi="Arial" w:cs="Arial"/>
                <w:lang w:val="ru-RU" w:eastAsia="zh-CN"/>
              </w:rPr>
            </w:pPr>
          </w:p>
          <w:p w:rsidR="004252A5" w:rsidRPr="00F50876" w:rsidRDefault="004252A5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</w:tr>
    </w:tbl>
    <w:p w:rsidR="004252A5" w:rsidRDefault="00BE769A" w:rsidP="00D67B25">
      <w:pPr>
        <w:spacing w:beforeLines="50" w:before="120"/>
        <w:rPr>
          <w:rFonts w:ascii="Arial" w:hAnsi="Arial" w:cs="Arial"/>
          <w:lang w:eastAsia="zh-CN"/>
        </w:rPr>
      </w:pPr>
      <w:r w:rsidRPr="00BE769A">
        <w:rPr>
          <w:rFonts w:ascii="Cambria Math" w:hAnsi="Cambria Math" w:cs="Cambria Math"/>
          <w:lang w:eastAsia="zh-CN"/>
        </w:rPr>
        <w:t>❺</w:t>
      </w:r>
      <w:r w:rsidRPr="00BE769A">
        <w:rPr>
          <w:rFonts w:ascii="Arial" w:hAnsi="Arial" w:cs="Arial"/>
          <w:lang w:eastAsia="zh-CN"/>
        </w:rPr>
        <w:t xml:space="preserve"> «ПОДТВЕРЖДЕНИЕ»: после ввод</w:t>
      </w:r>
      <w:r>
        <w:rPr>
          <w:rFonts w:ascii="Arial" w:hAnsi="Arial" w:cs="Arial"/>
          <w:lang w:eastAsia="zh-CN"/>
        </w:rPr>
        <w:t xml:space="preserve">а нового </w:t>
      </w:r>
      <w:r>
        <w:rPr>
          <w:rFonts w:ascii="Arial" w:hAnsi="Arial" w:cs="Arial"/>
          <w:lang w:val="en-US" w:eastAsia="zh-CN"/>
        </w:rPr>
        <w:t>PIN</w:t>
      </w:r>
      <w:r w:rsidRPr="00BE769A">
        <w:rPr>
          <w:rFonts w:ascii="Arial" w:hAnsi="Arial" w:cs="Arial"/>
          <w:lang w:eastAsia="zh-CN"/>
        </w:rPr>
        <w:t>-</w:t>
      </w:r>
      <w:r>
        <w:rPr>
          <w:rFonts w:ascii="Arial" w:hAnsi="Arial" w:cs="Arial"/>
          <w:lang w:eastAsia="zh-CN"/>
        </w:rPr>
        <w:t>кода,</w:t>
      </w:r>
      <w:r w:rsidRPr="00BE769A">
        <w:rPr>
          <w:rFonts w:ascii="Arial" w:hAnsi="Arial" w:cs="Arial"/>
          <w:lang w:eastAsia="zh-CN"/>
        </w:rPr>
        <w:t xml:space="preserve"> введите его снова для </w:t>
      </w:r>
      <w:r>
        <w:rPr>
          <w:rFonts w:ascii="Arial" w:hAnsi="Arial" w:cs="Arial"/>
          <w:lang w:eastAsia="zh-CN"/>
        </w:rPr>
        <w:t xml:space="preserve">подтверждения. Если два </w:t>
      </w:r>
      <w:r>
        <w:rPr>
          <w:rFonts w:ascii="Arial" w:hAnsi="Arial" w:cs="Arial"/>
          <w:lang w:val="en-US" w:eastAsia="zh-CN"/>
        </w:rPr>
        <w:t>PIN</w:t>
      </w:r>
      <w:r w:rsidRPr="00BE769A">
        <w:rPr>
          <w:rFonts w:ascii="Arial" w:hAnsi="Arial" w:cs="Arial"/>
          <w:lang w:eastAsia="zh-CN"/>
        </w:rPr>
        <w:t>-</w:t>
      </w:r>
      <w:r>
        <w:rPr>
          <w:rFonts w:ascii="Arial" w:hAnsi="Arial" w:cs="Arial"/>
          <w:lang w:eastAsia="zh-CN"/>
        </w:rPr>
        <w:t>кода</w:t>
      </w:r>
      <w:r w:rsidRPr="00BE769A">
        <w:rPr>
          <w:rFonts w:ascii="Arial" w:hAnsi="Arial" w:cs="Arial"/>
          <w:lang w:eastAsia="zh-CN"/>
        </w:rPr>
        <w:t xml:space="preserve"> не совпадают, </w:t>
      </w:r>
      <w:r>
        <w:rPr>
          <w:rFonts w:ascii="Arial" w:hAnsi="Arial" w:cs="Arial"/>
          <w:lang w:eastAsia="zh-CN"/>
        </w:rPr>
        <w:t xml:space="preserve">то на экране </w:t>
      </w:r>
      <w:r w:rsidRPr="00BE769A">
        <w:rPr>
          <w:rFonts w:ascii="Arial" w:hAnsi="Arial" w:cs="Arial"/>
          <w:lang w:eastAsia="zh-CN"/>
        </w:rPr>
        <w:t>отображается</w:t>
      </w:r>
      <w:r>
        <w:rPr>
          <w:rFonts w:ascii="Arial" w:hAnsi="Arial" w:cs="Arial"/>
          <w:lang w:eastAsia="zh-CN"/>
        </w:rPr>
        <w:t xml:space="preserve"> сообщение</w:t>
      </w:r>
      <w:r w:rsidRPr="00BE769A">
        <w:rPr>
          <w:rFonts w:ascii="Arial" w:hAnsi="Arial" w:cs="Arial"/>
          <w:lang w:eastAsia="zh-CN"/>
        </w:rPr>
        <w:t xml:space="preserve"> «PIN NOT MATCH», </w:t>
      </w:r>
      <w:r>
        <w:rPr>
          <w:rFonts w:ascii="Arial" w:hAnsi="Arial" w:cs="Arial"/>
          <w:lang w:eastAsia="zh-CN"/>
        </w:rPr>
        <w:t xml:space="preserve">и </w:t>
      </w:r>
      <w:r w:rsidRPr="00BE769A">
        <w:rPr>
          <w:rFonts w:ascii="Arial" w:hAnsi="Arial" w:cs="Arial"/>
          <w:lang w:eastAsia="zh-CN"/>
        </w:rPr>
        <w:t>меню возвращается к</w:t>
      </w:r>
      <w:r>
        <w:rPr>
          <w:rFonts w:ascii="Arial" w:hAnsi="Arial" w:cs="Arial"/>
          <w:lang w:eastAsia="zh-CN"/>
        </w:rPr>
        <w:t xml:space="preserve"> пункту</w:t>
      </w:r>
      <w:r w:rsidRPr="00BE769A">
        <w:rPr>
          <w:rFonts w:ascii="Arial" w:hAnsi="Arial" w:cs="Arial"/>
          <w:lang w:eastAsia="zh-CN"/>
        </w:rPr>
        <w:t xml:space="preserve"> «NEW PIN».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6"/>
        <w:gridCol w:w="567"/>
        <w:gridCol w:w="3412"/>
      </w:tblGrid>
      <w:tr w:rsidR="00BE769A" w:rsidRPr="00BE769A" w:rsidTr="00BE769A">
        <w:trPr>
          <w:trHeight w:val="938"/>
        </w:trPr>
        <w:tc>
          <w:tcPr>
            <w:tcW w:w="1191" w:type="dxa"/>
            <w:vAlign w:val="center"/>
          </w:tcPr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lastRenderedPageBreak/>
              <w:drawing>
                <wp:inline distT="0" distB="0" distL="0" distR="0" wp14:anchorId="3C2506A4" wp14:editId="737CA681">
                  <wp:extent cx="438150" cy="447675"/>
                  <wp:effectExtent l="0" t="0" r="0" b="9525"/>
                  <wp:docPr id="85" name="Рисунок 85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 xml:space="preserve">(Digits key) </w:t>
            </w:r>
          </w:p>
        </w:tc>
        <w:tc>
          <w:tcPr>
            <w:tcW w:w="1946" w:type="dxa"/>
            <w:vAlign w:val="center"/>
          </w:tcPr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C9668" wp14:editId="4DF2CADA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3175</wp:posOffset>
                      </wp:positionV>
                      <wp:extent cx="1151890" cy="333375"/>
                      <wp:effectExtent l="0" t="0" r="10160" b="28575"/>
                      <wp:wrapNone/>
                      <wp:docPr id="86" name="Поле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BE769A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CONFIRM: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50" type="#_x0000_t202" style="position:absolute;margin-left:-.15pt;margin-top:.25pt;width:90.7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3VOQIAAFoEAAAOAAAAZHJzL2Uyb0RvYy54bWysVF1u2zAMfh+wOwh6XxxnSZsYcYouXYYB&#10;3Q/Q7QCyLNvCZFGTlNjZZXqKPQ3YGXKkUXKaZn8vw/QgkCb1kfxIennVt4rshHUSdE7T0ZgSoTmU&#10;Utc5/fhh82xOifNMl0yBFjndC0evVk+fLDuTiQk0oEphCYJol3Ump433JksSxxvRMjcCIzQaK7At&#10;86jaOikt6xC9VclkPL5IOrClscCFc/j1ZjDSVcSvKsH9u6pywhOVU8zNx9vGuwh3slqyrLbMNJIf&#10;02D/kEXLpMagJ6gb5hnZWvkbVCu5BQeVH3FoE6gqyUWsAatJx79Uc9cwI2ItSI4zJ5rc/4Plb3fv&#10;LZFlTucXlGjWYo8O94fvh2+HrwQ/IT+dcRm63Rl09P0L6LHPsVZnboF/ckTDumG6FtfWQtcIVmJ+&#10;aXiZnD0dcFwAKbo3UGIctvUQgfrKtoE8pIMgOvZpf+qN6D3hIWQ6S+cLNHG0PcdzOYshWPbw2ljn&#10;XwloSRByarH3EZ3tbp0P2bDswSUEc6BkuZFKRcXWxVpZsmM4J5t4jug/uSlNupwuZpPZQMBfIcbx&#10;/AmilR4HXskWGT85sSzQ9lKXcRw9k2qQMWWljzwG6gYSfV/0sWWTaYgQSC6g3COzFoYBx4VEoQH7&#10;hZIOhzun7vOWWUGJeq2xO4t0Og3bEJXp7HKCij23FOcWpjlC5dRTMohrP2zQ1lhZNxhpmAcN19jR&#10;SkayH7M65o8DHHtwXLawIed69Hr8Jax+AAAA//8DAFBLAwQUAAYACAAAACEA+jH8INsAAAAFAQAA&#10;DwAAAGRycy9kb3ducmV2LnhtbEyOwU7DMBBE70j9B2uRuKDWCaElhDgVQgLRW2kruLrxNolqr4Pt&#10;puHvcU9wHM3ozSuXo9FsQOc7SwLSWQIMqbaqo0bAbvs6zYH5IElJbQkF/KCHZTW5KmWh7Jk+cNiE&#10;hkUI+UIKaEPoC8593aKRfmZ7pNgdrDMyxOgarpw8R7jR/C5JFtzIjuJDK3t8abE+bk5GQH7/Pnz5&#10;Vbb+rBcH/RhuH4a3byfEzfX4/AQs4Bj+xnDRj+pQRae9PZHyTAuYZnEoYA7sUuZpCmwfY5YAr0r+&#10;3776BQAA//8DAFBLAQItABQABgAIAAAAIQC2gziS/gAAAOEBAAATAAAAAAAAAAAAAAAAAAAAAABb&#10;Q29udGVudF9UeXBlc10ueG1sUEsBAi0AFAAGAAgAAAAhADj9If/WAAAAlAEAAAsAAAAAAAAAAAAA&#10;AAAALwEAAF9yZWxzLy5yZWxzUEsBAi0AFAAGAAgAAAAhANslzdU5AgAAWgQAAA4AAAAAAAAAAAAA&#10;AAAALgIAAGRycy9lMm9Eb2MueG1sUEsBAi0AFAAGAAgAAAAhAPox/CDbAAAABQEAAA8AAAAAAAAA&#10;AAAAAAAAkwQAAGRycy9kb3ducmV2LnhtbFBLBQYAAAAABAAEAPMAAACbBQAAAAA=&#10;">
                      <v:textbox>
                        <w:txbxContent>
                          <w:p w:rsidR="00355644" w:rsidRPr="00C5446D" w:rsidRDefault="00355644" w:rsidP="00BE769A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CONFIRM: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65CFA70" wp14:editId="68009472">
                      <wp:extent cx="1152525" cy="219075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nA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D0OMOKmgRu3n9fv1p/ZHe7P+0H5pb9rv64/tz/Zr+w2BEWSsqVUMFy/r&#10;C2k4q/pcpK8U4mJcEL6gp6qGvIMaAHC7JaVoCkoyCN03EO4BhlkoQEPz5qnIIASy1MLm8yqXlfEB&#10;mUJXtmzXu7LRK41S2PT9XgA/RimcBX7kDXrWBYm3t2up9GMqKmQmCZYQnkUnq3OlTTQk3poYZ1zM&#10;WFlaaZT8YAMMux3wDVfNmYnCVvpt5EXT4XQYOmHQnzqhN5k4p7Nx6PRn/qA3eTQZjyf+O+PXD+OC&#10;ZRnlxs1WdX74Z1Xd6L/Ty053SpQsM3AmJCUX83Ep0YqA6mf22yRkz8w9DMMmAbjcoeQHoXcWRM6s&#10;Pxw44SzsOdHAGzqeH51FfS+MwsnskNI54/TfKaEmwZGpqaXzW26e/e5zI3HFNPSVklUg7J0RiY0E&#10;pzyzpdWEld18LxUm/NtUQLm3hbaCNRrt5D8X2TXoVQqQE/QV6IAwKYR8g1ED3STB6vWSSIpR+YSD&#10;5iM/DE37sYuwNwhgIfdP5vsnhKcAlWCNUTcd665lLWvJFgV48m1iuDiFd5IzK2HzhrqoNq8LOoZl&#10;sulupiXtr63VbQ8e/QI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NlpecD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2" w:type="dxa"/>
            <w:vAlign w:val="center"/>
          </w:tcPr>
          <w:p w:rsidR="00BE769A" w:rsidRPr="00BE769A" w:rsidRDefault="00BE769A" w:rsidP="00BE769A">
            <w:pPr>
              <w:pStyle w:val="a5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Введите </w:t>
            </w:r>
            <w:r w:rsidRPr="00BE769A">
              <w:rPr>
                <w:rFonts w:ascii="Arial" w:hAnsi="Arial" w:cs="Arial"/>
                <w:lang w:val="ru-RU" w:eastAsia="zh-CN"/>
              </w:rPr>
              <w:t xml:space="preserve"> “</w:t>
            </w:r>
            <w:r w:rsidRPr="00F50876">
              <w:rPr>
                <w:rFonts w:ascii="Arial" w:hAnsi="Arial" w:cs="Arial"/>
                <w:lang w:eastAsia="zh-CN"/>
              </w:rPr>
              <w:t>NEW</w:t>
            </w:r>
            <w:r w:rsidRPr="00BE769A">
              <w:rPr>
                <w:rFonts w:ascii="Arial" w:hAnsi="Arial" w:cs="Arial"/>
                <w:lang w:val="ru-RU"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PIN</w:t>
            </w:r>
            <w:r w:rsidRPr="00BE769A">
              <w:rPr>
                <w:rFonts w:ascii="Arial" w:hAnsi="Arial" w:cs="Arial"/>
                <w:lang w:val="ru-RU" w:eastAsia="zh-CN"/>
              </w:rPr>
              <w:t xml:space="preserve">” </w:t>
            </w:r>
            <w:r>
              <w:rPr>
                <w:rFonts w:ascii="Arial" w:hAnsi="Arial" w:cs="Arial"/>
                <w:lang w:val="ru-RU" w:eastAsia="zh-CN"/>
              </w:rPr>
              <w:t xml:space="preserve">снова для подтверждения. </w:t>
            </w:r>
          </w:p>
          <w:p w:rsidR="00BE769A" w:rsidRPr="00BE769A" w:rsidRDefault="00BE769A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BE769A" w:rsidRDefault="00BE769A" w:rsidP="00D67B25">
      <w:pPr>
        <w:spacing w:beforeLines="50" w:before="120"/>
        <w:rPr>
          <w:rFonts w:ascii="Arial" w:hAnsi="Arial" w:cs="Arial"/>
          <w:lang w:eastAsia="zh-CN"/>
        </w:rPr>
      </w:pPr>
      <w:r>
        <w:rPr>
          <w:rFonts w:ascii="Segoe UI" w:hAnsi="Segoe UI" w:cs="Segoe UI"/>
          <w:lang w:eastAsia="zh-CN"/>
        </w:rPr>
        <w:t>❻</w:t>
      </w:r>
      <w:r>
        <w:rPr>
          <w:rFonts w:ascii="Arial" w:hAnsi="Arial" w:cs="Arial"/>
          <w:lang w:eastAsia="zh-CN"/>
        </w:rPr>
        <w:t xml:space="preserve"> Если </w:t>
      </w:r>
      <w:r>
        <w:rPr>
          <w:rFonts w:ascii="Arial" w:hAnsi="Arial" w:cs="Arial"/>
          <w:lang w:val="en-US" w:eastAsia="zh-CN"/>
        </w:rPr>
        <w:t>PIN</w:t>
      </w:r>
      <w:r w:rsidRPr="00BE769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совпадают, то на экране появится надпись «ОК» и новый </w:t>
      </w:r>
      <w:r>
        <w:rPr>
          <w:rFonts w:ascii="Arial" w:hAnsi="Arial" w:cs="Arial"/>
          <w:lang w:val="en-US" w:eastAsia="zh-CN"/>
        </w:rPr>
        <w:t>PIN</w:t>
      </w:r>
      <w:r w:rsidRPr="00BE769A">
        <w:rPr>
          <w:rFonts w:ascii="Arial" w:hAnsi="Arial" w:cs="Arial"/>
          <w:lang w:eastAsia="zh-CN"/>
        </w:rPr>
        <w:t>-</w:t>
      </w:r>
      <w:r>
        <w:rPr>
          <w:rFonts w:ascii="Arial" w:hAnsi="Arial" w:cs="Arial"/>
          <w:lang w:eastAsia="zh-CN"/>
        </w:rPr>
        <w:t xml:space="preserve">код будет установлен. </w:t>
      </w: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6"/>
        <w:gridCol w:w="567"/>
        <w:gridCol w:w="3412"/>
      </w:tblGrid>
      <w:tr w:rsidR="00BE769A" w:rsidRPr="00F50876" w:rsidTr="00BE769A">
        <w:tc>
          <w:tcPr>
            <w:tcW w:w="1191" w:type="dxa"/>
          </w:tcPr>
          <w:p w:rsidR="00BE769A" w:rsidRPr="00722933" w:rsidRDefault="00BE769A" w:rsidP="00BE769A">
            <w:pPr>
              <w:pStyle w:val="a5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1946" w:type="dxa"/>
            <w:vAlign w:val="center"/>
          </w:tcPr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4BB9B2" wp14:editId="691FCB29">
                      <wp:simplePos x="0" y="0"/>
                      <wp:positionH relativeFrom="character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151890" cy="295275"/>
                      <wp:effectExtent l="0" t="0" r="10160" b="28575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BE769A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OK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51" type="#_x0000_t202" style="position:absolute;margin-left:-.15pt;margin-top:-.1pt;width:90.7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QOOAIAAFoEAAAOAAAAZHJzL2Uyb0RvYy54bWysVF2O0zAQfkfiDpbfaZqqZduo6WrpUoS0&#10;/EgLB3AcJ7FwPMZ2m5TLcAqekDhDj8TYyZby94LIg+XxjL8Zf99M1td9q8hBWCdB5zSdTCkRmkMp&#10;dZ3T9+92T5aUOM90yRRokdOjcPR68/jRujOZmEEDqhSWIIh2WWdy2nhvsiRxvBEtcxMwQqOzAtsy&#10;j6atk9KyDtFblcym06dJB7Y0FrhwDk9vByfdRPyqEty/qSonPFE5xdp8XG1ci7AmmzXLastMI/lY&#10;BvuHKlomNSY9Q90yz8jeyt+gWsktOKj8hEObQFVJLuIb8DXp9JfX3DfMiPgWJMeZM03u/8Hy14e3&#10;lsgyp0tUSrMWNTp9Pn07fT19IXiE/HTGZRh2bzDQ98+gR53jW525A/7BEQ3bhula3FgLXSNYifWl&#10;4WZycXXAcQGk6F5BiXnY3kME6ivbBvKQDoLoqNPxrI3oPeEhZbpIlyt0cfTNVovZ1SKmYNnDbWOd&#10;fyGgJWGTU4vaR3R2uHM+VMOyh5CQzIGS5U4qFQ1bF1tlyYFhn+ziN6L/FKY06XKKyRcDAX+FmMbv&#10;TxCt9NjwSrbI+DmIZYG257qM7eiZVMMeS1Z65DFQN5Do+6KPkmEZoz4FlEdk1sLQ4DiQuGnAfqKk&#10;w+bOqfu4Z1ZQol5qVGeVzudhGqIxX1zN0LCXnuLSwzRHqJx6Sobt1g8TtDdW1g1mGvpBww0qWslI&#10;dpB+qGqsHxs4ajAOW5iQSztG/fglbL4DAAD//wMAUEsDBBQABgAIAAAAIQDPVNN33QAAAAYBAAAP&#10;AAAAZHJzL2Rvd25yZXYueG1sTI7BTsMwEETvSPyDtUhcUOukqUIIcaoKCQQ32iK4uvE2iWqvg+2m&#10;4e9xT3AajWY086rVZDQb0fnekoB0ngBDaqzqqRXwsXueFcB8kKSktoQCftDDqr6+qmSp7Jk2OG5D&#10;y+II+VIK6EIYSs5906GRfm4HpJgdrDMyROtarpw8x3Gj+SJJcm5kT/GhkwM+ddgctycjoFi+jl/+&#10;LXv/bPKDfgh39+PLtxPi9mZaPwILOIW/MlzwIzrUkWlvT6Q80wJmWSxGWQC7pEWaAtsLWOYZ8Lri&#10;//HrXwAAAP//AwBQSwECLQAUAAYACAAAACEAtoM4kv4AAADhAQAAEwAAAAAAAAAAAAAAAAAAAAAA&#10;W0NvbnRlbnRfVHlwZXNdLnhtbFBLAQItABQABgAIAAAAIQA4/SH/1gAAAJQBAAALAAAAAAAAAAAA&#10;AAAAAC8BAABfcmVscy8ucmVsc1BLAQItABQABgAIAAAAIQBsZ6QOOAIAAFoEAAAOAAAAAAAAAAAA&#10;AAAAAC4CAABkcnMvZTJvRG9jLnhtbFBLAQItABQABgAIAAAAIQDPVNN33QAAAAYBAAAPAAAAAAAA&#10;AAAAAAAAAJIEAABkcnMvZG93bnJldi54bWxQSwUGAAAAAAQABADzAAAAnAUAAAAA&#10;">
                      <v:textbox>
                        <w:txbxContent>
                          <w:p w:rsidR="00355644" w:rsidRPr="00C5446D" w:rsidRDefault="00355644" w:rsidP="00BE769A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OK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！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3C1DA83" wp14:editId="3EE8754F">
                      <wp:extent cx="1152525" cy="21907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style="width:90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3h2QIAAMsFAAAOAAAAZHJzL2Uyb0RvYy54bWysVNtu1DAQfUfiHyy/p7mQvSRqtmr3gpAK&#10;VCp8gDdxNhaJHWzvpgUhIfGKxCfwEbwgLv2G7B8xdna3u62QEJBIli/jM3Nmjuf45Koq0YpKxQRP&#10;sH/kYUR5KjLGFwl++WLmDDFSmvCMlILTBF9ThU9GDx8cN3VMA1GIMqMSAQhXcVMnuNC6jl1XpQWt&#10;iDoSNeVwmAtZEQ1LuXAzSRpAr0o38Ly+2wiZ1VKkVCnYnXSHeGTx85ym+nmeK6pRmWCITdtR2nFu&#10;Rnd0TOKFJHXB0k0Y5C+iqAjj4HQHNSGaoKVk96AqlkqhRK6PUlG5Is9ZSi0HYON7d9hcFqSmlgsk&#10;R9W7NKn/B5s+W11IxLIEDwcYcVJBjdrP6/frT+2P9mb9of3S3rTf1x/bn+3X9hsCI8hYU6sYLl7W&#10;F9JwVvW5SF8pxMW4IHxBT1UNeQc1AOB2S0rRFJRkELpvINwDDLNQgIbmzVORQQhkqYXN51UuK+MD&#10;MoWubNmud2WjVxqlsOn7vQB+jFI4C/zIG/SsCxJvb9dS6cdUVMhMEiwhPItOVudKm2hIvDUxzriY&#10;sbK00ij5wQYYdjvgG66aMxOFrfTbyIumw+kwdMKgP3VCbzJxTmfj0OnP/EFv8mgyHk/8d8avH8YF&#10;yzLKjZut6vzwz6q60X+nl53ulChZZuBMSEou5uNSohUB1c/st0nInpl7GIZNAnC5Q8kPQu8siJxZ&#10;fzhwwlnYc6KBN3Q8PzqL+l4YhZPZIaVzxum/U0JNgiNTU0vnt9w8+93nRuKKaegrJatA2DsjEhsJ&#10;TnlmS6sJK7v5XipM+LepgHJvC20FazTayX8usmvQqxQgJ+gr0AFhUgj5BqMGukmC1eslkRSj8gkH&#10;zUd+GJr2YxdhbxDAQu6fzPdPCE8BKsEao2461l3LWtaSLQrw5NvEcHEK7yRnVsLmDXVRbV4XdAzL&#10;ZNPdTEvaX1ur2x48+gUAAP//AwBQSwMEFAAGAAgAAAAhAIaxsiHdAAAABAEAAA8AAABkcnMvZG93&#10;bnJldi54bWxMj0FLw0AQhe9C/8MyQi/SblqtlJhNkYJYRCimtedpdkxCs7NpdpvEf+/Wi14GHu/x&#10;3jfJajC16Kh1lWUFs2kEgji3uuJCwX73MlmCcB5ZY22ZFHyTg1U6ukkw1rbnD+oyX4hQwi5GBaX3&#10;TSyly0sy6Ka2IQ7el20N+iDbQuoW+1BuajmPokdpsOKwUGJD65LyU3YxCvp82x12769ye3fYWD5v&#10;zuvs802p8e3w/ATC0+D/wnDFD+iQBqajvbB2olYQHvG/9+otZwsQRwX3DwuQaSL/w6c/AAAA//8D&#10;AFBLAQItABQABgAIAAAAIQC2gziS/gAAAOEBAAATAAAAAAAAAAAAAAAAAAAAAABbQ29udGVudF9U&#10;eXBlc10ueG1sUEsBAi0AFAAGAAgAAAAhADj9If/WAAAAlAEAAAsAAAAAAAAAAAAAAAAALwEAAF9y&#10;ZWxzLy5yZWxzUEsBAi0AFAAGAAgAAAAhABPSPeHZAgAAywUAAA4AAAAAAAAAAAAAAAAALgIAAGRy&#10;cy9lMm9Eb2MueG1sUEsBAi0AFAAGAAgAAAAhAIaxsiHdAAAABA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BE769A" w:rsidRPr="00F50876" w:rsidRDefault="00BE769A" w:rsidP="00BE769A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</w:tc>
        <w:tc>
          <w:tcPr>
            <w:tcW w:w="3412" w:type="dxa"/>
            <w:vAlign w:val="center"/>
          </w:tcPr>
          <w:p w:rsidR="00BE769A" w:rsidRDefault="00BE769A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proofErr w:type="gramStart"/>
            <w:r>
              <w:rPr>
                <w:rFonts w:ascii="Arial" w:hAnsi="Arial" w:cs="Arial"/>
                <w:lang w:val="ru-RU" w:eastAsia="zh-CN"/>
              </w:rPr>
              <w:t>Новый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PIN-</w:t>
            </w:r>
            <w:r>
              <w:rPr>
                <w:rFonts w:ascii="Arial" w:hAnsi="Arial" w:cs="Arial"/>
                <w:lang w:val="ru-RU" w:eastAsia="zh-CN"/>
              </w:rPr>
              <w:t xml:space="preserve">код установлен. </w:t>
            </w:r>
          </w:p>
          <w:p w:rsidR="00BE769A" w:rsidRPr="00BE769A" w:rsidRDefault="00BE769A" w:rsidP="00BE769A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BE769A" w:rsidRDefault="00BE769A" w:rsidP="00D67B25">
      <w:pPr>
        <w:spacing w:beforeLines="50" w:before="120"/>
        <w:rPr>
          <w:rFonts w:ascii="Arial" w:hAnsi="Arial" w:cs="Arial"/>
          <w:lang w:eastAsia="zh-CN"/>
        </w:rPr>
      </w:pPr>
    </w:p>
    <w:p w:rsidR="00BE769A" w:rsidRPr="00921506" w:rsidRDefault="00BE769A" w:rsidP="00BE769A">
      <w:pPr>
        <w:spacing w:beforeLines="50" w:before="120"/>
        <w:rPr>
          <w:rFonts w:ascii="Arial" w:hAnsi="Arial" w:cs="Arial"/>
          <w:lang w:eastAsia="zh-CN"/>
        </w:rPr>
      </w:pPr>
      <w:r w:rsidRPr="00BE769A">
        <w:rPr>
          <w:rFonts w:ascii="Arial" w:hAnsi="Arial" w:cs="Arial"/>
          <w:lang w:eastAsia="zh-CN"/>
        </w:rPr>
        <w:t xml:space="preserve">Чтобы отключить функцию «ЗАЩИТА </w:t>
      </w:r>
      <w:r>
        <w:rPr>
          <w:rFonts w:ascii="Arial" w:hAnsi="Arial" w:cs="Arial"/>
          <w:lang w:val="en-US" w:eastAsia="zh-CN"/>
        </w:rPr>
        <w:t>PIN</w:t>
      </w:r>
      <w:r>
        <w:rPr>
          <w:rFonts w:ascii="Arial" w:hAnsi="Arial" w:cs="Arial"/>
          <w:lang w:eastAsia="zh-CN"/>
        </w:rPr>
        <w:t>»</w:t>
      </w:r>
      <w:r w:rsidR="00921506">
        <w:rPr>
          <w:rFonts w:ascii="Arial" w:hAnsi="Arial" w:cs="Arial"/>
          <w:lang w:eastAsia="zh-CN"/>
        </w:rPr>
        <w:t xml:space="preserve">,просто оставьте поле пустым и </w:t>
      </w:r>
      <w:r w:rsidRPr="00BE769A">
        <w:rPr>
          <w:rFonts w:ascii="Arial" w:hAnsi="Arial" w:cs="Arial"/>
          <w:lang w:eastAsia="zh-CN"/>
        </w:rPr>
        <w:t xml:space="preserve"> для подтверждения нажмите ENT. Чтобы снова включить защиту PIN-кода, просто установите </w:t>
      </w:r>
      <w:proofErr w:type="gramStart"/>
      <w:r w:rsidRPr="00BE769A">
        <w:rPr>
          <w:rFonts w:ascii="Arial" w:hAnsi="Arial" w:cs="Arial"/>
          <w:lang w:eastAsia="zh-CN"/>
        </w:rPr>
        <w:t>новы</w:t>
      </w:r>
      <w:r w:rsidR="00921506">
        <w:rPr>
          <w:rFonts w:ascii="Arial" w:hAnsi="Arial" w:cs="Arial"/>
          <w:lang w:eastAsia="zh-CN"/>
        </w:rPr>
        <w:t>й</w:t>
      </w:r>
      <w:proofErr w:type="gramEnd"/>
      <w:r w:rsidR="00921506">
        <w:rPr>
          <w:rFonts w:ascii="Arial" w:hAnsi="Arial" w:cs="Arial"/>
          <w:lang w:eastAsia="zh-CN"/>
        </w:rPr>
        <w:t xml:space="preserve"> </w:t>
      </w:r>
      <w:r w:rsidR="00921506">
        <w:rPr>
          <w:rFonts w:ascii="Arial" w:hAnsi="Arial" w:cs="Arial"/>
          <w:lang w:val="en-US" w:eastAsia="zh-CN"/>
        </w:rPr>
        <w:t>PIN</w:t>
      </w:r>
      <w:r w:rsidR="00921506">
        <w:rPr>
          <w:rFonts w:ascii="Arial" w:hAnsi="Arial" w:cs="Arial"/>
          <w:lang w:eastAsia="zh-CN"/>
        </w:rPr>
        <w:t xml:space="preserve"> .</w:t>
      </w:r>
    </w:p>
    <w:p w:rsidR="00BE769A" w:rsidRDefault="00921506" w:rsidP="00BE769A">
      <w:pPr>
        <w:spacing w:beforeLines="50" w:before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После </w:t>
      </w:r>
      <w:r w:rsidR="00BE769A" w:rsidRPr="00BE769A">
        <w:rPr>
          <w:rFonts w:ascii="Arial" w:hAnsi="Arial" w:cs="Arial"/>
          <w:lang w:eastAsia="zh-CN"/>
        </w:rPr>
        <w:t>этих операций нажмите клавишу ESC, чтобы выйти из меню настройки PIN-кода.</w:t>
      </w:r>
    </w:p>
    <w:p w:rsidR="00921506" w:rsidRDefault="00722933" w:rsidP="00BE769A">
      <w:pPr>
        <w:spacing w:beforeLines="50" w:before="120"/>
        <w:rPr>
          <w:rFonts w:ascii="Arial" w:hAnsi="Arial" w:cs="Arial"/>
          <w:lang w:eastAsia="zh-CN"/>
        </w:rPr>
      </w:pPr>
      <w:r w:rsidRPr="00722933">
        <w:rPr>
          <w:rFonts w:ascii="MS Gothic" w:eastAsia="MS Gothic" w:hAnsi="MS Gothic" w:cs="MS Gothic" w:hint="eastAsia"/>
          <w:lang w:eastAsia="zh-CN"/>
        </w:rPr>
        <w:t>【</w:t>
      </w:r>
      <w:r w:rsidRPr="00722933">
        <w:rPr>
          <w:rFonts w:ascii="Calibri" w:hAnsi="Calibri" w:cs="Calibri"/>
          <w:lang w:eastAsia="zh-CN"/>
        </w:rPr>
        <w:t>Примечание</w:t>
      </w:r>
      <w:r w:rsidRPr="00722933">
        <w:rPr>
          <w:rFonts w:ascii="MS Gothic" w:eastAsia="MS Gothic" w:hAnsi="MS Gothic" w:cs="MS Gothic" w:hint="eastAsia"/>
          <w:lang w:eastAsia="zh-CN"/>
        </w:rPr>
        <w:t>】</w:t>
      </w:r>
      <w:r w:rsidRPr="0072293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Блокировку также можно включить одновременным нажатием клавиш </w:t>
      </w:r>
      <w:r w:rsidRPr="00722933">
        <w:rPr>
          <w:rFonts w:ascii="Arial" w:hAnsi="Arial" w:cs="Arial"/>
          <w:lang w:eastAsia="zh-CN"/>
        </w:rPr>
        <w:t>SHIFT + ENT. Для повторного использования контроллера требуется</w:t>
      </w:r>
      <w:r>
        <w:rPr>
          <w:rFonts w:ascii="Arial" w:hAnsi="Arial" w:cs="Arial"/>
          <w:lang w:eastAsia="zh-CN"/>
        </w:rPr>
        <w:t xml:space="preserve"> ввести </w:t>
      </w:r>
      <w:proofErr w:type="gramStart"/>
      <w:r>
        <w:rPr>
          <w:rFonts w:ascii="Arial" w:hAnsi="Arial" w:cs="Arial"/>
          <w:lang w:eastAsia="zh-CN"/>
        </w:rPr>
        <w:t>пользовательский</w:t>
      </w:r>
      <w:proofErr w:type="gramEnd"/>
      <w:r>
        <w:rPr>
          <w:rFonts w:ascii="Arial" w:hAnsi="Arial" w:cs="Arial"/>
          <w:lang w:eastAsia="zh-CN"/>
        </w:rPr>
        <w:t xml:space="preserve"> </w:t>
      </w:r>
      <w:r w:rsidRPr="00722933">
        <w:rPr>
          <w:rFonts w:ascii="Arial" w:hAnsi="Arial" w:cs="Arial"/>
          <w:lang w:eastAsia="zh-CN"/>
        </w:rPr>
        <w:t xml:space="preserve"> «PIN-код</w:t>
      </w:r>
      <w:r>
        <w:rPr>
          <w:rFonts w:ascii="Arial" w:hAnsi="Arial" w:cs="Arial"/>
          <w:lang w:eastAsia="zh-CN"/>
        </w:rPr>
        <w:t>» или «PIN-код</w:t>
      </w:r>
      <w:r w:rsidRPr="00722933">
        <w:rPr>
          <w:rFonts w:ascii="Arial" w:hAnsi="Arial" w:cs="Arial"/>
          <w:lang w:eastAsia="zh-CN"/>
        </w:rPr>
        <w:t>»</w:t>
      </w:r>
      <w:r>
        <w:rPr>
          <w:rFonts w:ascii="Arial" w:hAnsi="Arial" w:cs="Arial"/>
          <w:lang w:eastAsia="zh-CN"/>
        </w:rPr>
        <w:t xml:space="preserve"> администратора. </w:t>
      </w:r>
    </w:p>
    <w:p w:rsidR="00722933" w:rsidRDefault="00722933" w:rsidP="00BE769A">
      <w:pPr>
        <w:spacing w:beforeLines="50" w:before="120"/>
        <w:rPr>
          <w:rFonts w:ascii="Arial" w:hAnsi="Arial" w:cs="Arial"/>
          <w:lang w:eastAsia="zh-CN"/>
        </w:rPr>
      </w:pPr>
    </w:p>
    <w:p w:rsidR="008A25F7" w:rsidRDefault="008A25F7" w:rsidP="00BE769A">
      <w:pPr>
        <w:spacing w:beforeLines="50" w:before="120"/>
        <w:rPr>
          <w:rFonts w:ascii="Arial" w:hAnsi="Arial" w:cs="Arial"/>
          <w:lang w:eastAsia="zh-CN"/>
        </w:rPr>
      </w:pPr>
    </w:p>
    <w:p w:rsidR="008A25F7" w:rsidRDefault="008A25F7" w:rsidP="00BE769A">
      <w:pPr>
        <w:spacing w:beforeLines="50" w:before="120"/>
        <w:rPr>
          <w:b/>
          <w:sz w:val="32"/>
          <w:szCs w:val="32"/>
        </w:rPr>
      </w:pPr>
      <w:r>
        <w:rPr>
          <w:b/>
          <w:sz w:val="32"/>
          <w:szCs w:val="32"/>
        </w:rPr>
        <w:t>Калибровка джойстика</w:t>
      </w:r>
    </w:p>
    <w:p w:rsidR="008A25F7" w:rsidRPr="008A25F7" w:rsidRDefault="008A25F7" w:rsidP="00BE769A">
      <w:pPr>
        <w:spacing w:beforeLines="50" w:before="120"/>
        <w:rPr>
          <w:rFonts w:ascii="Arial" w:hAnsi="Arial" w:cs="Arial"/>
          <w:lang w:eastAsia="zh-CN"/>
        </w:rPr>
      </w:pPr>
      <w:r w:rsidRPr="008A25F7">
        <w:rPr>
          <w:rFonts w:ascii="Arial" w:hAnsi="Arial" w:cs="Arial"/>
          <w:lang w:eastAsia="zh-CN"/>
        </w:rPr>
        <w:t xml:space="preserve">После продолжительного использования джойстик может потребовать калибровки.  </w:t>
      </w:r>
    </w:p>
    <w:p w:rsidR="002F6641" w:rsidRPr="002F6641" w:rsidRDefault="002F6641" w:rsidP="002F6641">
      <w:pPr>
        <w:pStyle w:val="a5"/>
        <w:spacing w:beforeLines="50" w:before="120" w:afterLines="50" w:after="120"/>
        <w:jc w:val="both"/>
        <w:rPr>
          <w:rFonts w:ascii="Arial" w:hAnsi="Arial" w:cs="Arial"/>
          <w:lang w:val="ru-RU" w:eastAsia="zh-CN"/>
        </w:rPr>
      </w:pPr>
      <w:r w:rsidRPr="002F6641">
        <w:rPr>
          <w:rFonts w:ascii="Arial" w:hAnsi="Segoe UI" w:cs="Arial"/>
          <w:lang w:val="ru-RU" w:eastAsia="zh-CN"/>
        </w:rPr>
        <w:t>❶</w:t>
      </w:r>
      <w:r w:rsidRPr="002F6641">
        <w:rPr>
          <w:rFonts w:ascii="Arial" w:hAnsi="Segoe UI" w:cs="Arial"/>
          <w:lang w:val="ru-RU" w:eastAsia="zh-CN"/>
        </w:rPr>
        <w:t xml:space="preserve"> </w:t>
      </w:r>
      <w:r w:rsidRPr="002F6641">
        <w:rPr>
          <w:rFonts w:ascii="Arial" w:hAnsi="Segoe UI" w:cs="Arial"/>
          <w:lang w:val="ru-RU" w:eastAsia="zh-CN"/>
        </w:rPr>
        <w:t>Передвигая</w:t>
      </w:r>
      <w:r w:rsidRPr="002F6641">
        <w:rPr>
          <w:rFonts w:ascii="Arial" w:hAnsi="Segoe UI" w:cs="Arial"/>
          <w:lang w:val="ru-RU" w:eastAsia="zh-CN"/>
        </w:rPr>
        <w:t xml:space="preserve"> </w:t>
      </w:r>
      <w:proofErr w:type="gramStart"/>
      <w:r w:rsidRPr="002F6641">
        <w:rPr>
          <w:rFonts w:ascii="Arial" w:hAnsi="Segoe UI" w:cs="Arial"/>
          <w:lang w:val="ru-RU" w:eastAsia="zh-CN"/>
        </w:rPr>
        <w:t>джойстик</w:t>
      </w:r>
      <w:proofErr w:type="gramEnd"/>
      <w:r w:rsidRPr="002F6641">
        <w:rPr>
          <w:rFonts w:ascii="Arial" w:hAnsi="Segoe UI" w:cs="Arial"/>
          <w:lang w:val="ru-RU" w:eastAsia="zh-CN"/>
        </w:rPr>
        <w:t xml:space="preserve"> </w:t>
      </w:r>
      <w:r w:rsidRPr="002F6641">
        <w:rPr>
          <w:rFonts w:ascii="Arial" w:hAnsi="Segoe UI" w:cs="Arial"/>
          <w:lang w:val="ru-RU" w:eastAsia="zh-CN"/>
        </w:rPr>
        <w:t>вверх</w:t>
      </w:r>
      <w:r w:rsidRPr="002F6641">
        <w:rPr>
          <w:rFonts w:ascii="Arial" w:hAnsi="Segoe UI" w:cs="Arial"/>
          <w:lang w:val="ru-RU" w:eastAsia="zh-CN"/>
        </w:rPr>
        <w:t>\</w:t>
      </w:r>
      <w:r w:rsidRPr="002F6641">
        <w:rPr>
          <w:rFonts w:ascii="Arial" w:hAnsi="Segoe UI" w:cs="Arial"/>
          <w:lang w:val="ru-RU" w:eastAsia="zh-CN"/>
        </w:rPr>
        <w:t>вниз</w:t>
      </w:r>
      <w:r w:rsidRPr="002F6641">
        <w:rPr>
          <w:rFonts w:ascii="Arial" w:hAnsi="Segoe UI" w:cs="Arial"/>
          <w:lang w:val="ru-RU" w:eastAsia="zh-CN"/>
        </w:rPr>
        <w:t xml:space="preserve"> </w:t>
      </w:r>
      <w:r w:rsidRPr="002F6641">
        <w:rPr>
          <w:rFonts w:ascii="Arial" w:hAnsi="Segoe UI" w:cs="Arial"/>
          <w:lang w:val="ru-RU" w:eastAsia="zh-CN"/>
        </w:rPr>
        <w:t>выберите</w:t>
      </w:r>
      <w:r w:rsidRPr="002F6641">
        <w:rPr>
          <w:rFonts w:ascii="Arial" w:hAnsi="Segoe UI" w:cs="Arial"/>
          <w:lang w:val="ru-RU" w:eastAsia="zh-CN"/>
        </w:rPr>
        <w:t xml:space="preserve"> </w:t>
      </w:r>
      <w:r w:rsidRPr="002F6641">
        <w:rPr>
          <w:rFonts w:ascii="Arial" w:hAnsi="Segoe UI" w:cs="Arial"/>
          <w:lang w:val="ru-RU" w:eastAsia="zh-CN"/>
        </w:rPr>
        <w:t>пункт</w:t>
      </w:r>
      <w:r w:rsidRPr="002F6641">
        <w:rPr>
          <w:rFonts w:ascii="Arial" w:hAnsi="Segoe UI" w:cs="Arial"/>
          <w:lang w:val="ru-RU" w:eastAsia="zh-CN"/>
        </w:rPr>
        <w:t xml:space="preserve"> </w:t>
      </w:r>
      <w:r w:rsidRPr="002F6641">
        <w:rPr>
          <w:rFonts w:ascii="Arial" w:hAnsi="Segoe UI" w:cs="Arial"/>
          <w:lang w:val="ru-RU" w:eastAsia="zh-CN"/>
        </w:rPr>
        <w:t>меню</w:t>
      </w:r>
      <w:r w:rsidRPr="002F6641">
        <w:rPr>
          <w:rFonts w:ascii="Arial" w:hAnsi="Segoe UI" w:cs="Arial"/>
          <w:lang w:val="ru-RU" w:eastAsia="zh-CN"/>
        </w:rPr>
        <w:t xml:space="preserve"> </w:t>
      </w:r>
      <w:r>
        <w:rPr>
          <w:rFonts w:ascii="Arial" w:hAnsi="Arial" w:cs="Arial"/>
          <w:lang w:eastAsia="zh-CN"/>
        </w:rPr>
        <w:t xml:space="preserve">“JOYSTICK CALIB”- </w:t>
      </w:r>
      <w:r>
        <w:rPr>
          <w:rFonts w:ascii="Arial" w:hAnsi="Arial" w:cs="Arial"/>
          <w:lang w:val="ru-RU" w:eastAsia="zh-CN"/>
        </w:rPr>
        <w:t>«калибровка джойстика»</w:t>
      </w:r>
    </w:p>
    <w:p w:rsidR="002F6641" w:rsidRPr="00F50876" w:rsidRDefault="002F6641" w:rsidP="002F6641">
      <w:pPr>
        <w:pStyle w:val="a5"/>
        <w:spacing w:beforeLines="30" w:before="72" w:afterLines="150" w:after="360"/>
        <w:jc w:val="both"/>
        <w:rPr>
          <w:rFonts w:ascii="Arial" w:hAnsi="Arial" w:cs="Arial"/>
          <w:lang w:eastAsia="zh-CN"/>
        </w:rPr>
      </w:pPr>
    </w:p>
    <w:tbl>
      <w:tblPr>
        <w:tblW w:w="0" w:type="auto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44"/>
        <w:gridCol w:w="567"/>
        <w:gridCol w:w="3413"/>
      </w:tblGrid>
      <w:tr w:rsidR="002F6641" w:rsidRPr="00C5446D" w:rsidTr="005F4346">
        <w:tc>
          <w:tcPr>
            <w:tcW w:w="1191" w:type="dxa"/>
          </w:tcPr>
          <w:p w:rsidR="002F6641" w:rsidRPr="00F50876" w:rsidRDefault="002F6641" w:rsidP="005F4346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76E9277F" wp14:editId="699D1E22">
                  <wp:extent cx="518795" cy="382270"/>
                  <wp:effectExtent l="0" t="0" r="0" b="0"/>
                  <wp:docPr id="90" name="Рисунок 90" descr="摇杆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摇杆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2F6641" w:rsidRPr="00F50876" w:rsidRDefault="002F6641" w:rsidP="005F4346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99E6E0" wp14:editId="6A3B081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1B7898" w:rsidRDefault="00355644" w:rsidP="002F6641"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JOYSTICK CALIB     </w:t>
                                  </w:r>
                                  <w:r w:rsidRPr="00C5446D"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52" type="#_x0000_t202" style="position:absolute;margin-left:0;margin-top:0;width:90.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a/NwIAAFIEAAAOAAAAZHJzL2Uyb0RvYy54bWysVFuu0zAQ/UdiD5b/aZKiVm3U9OrSSxHS&#10;5SFdWIDjOImF4zG226RshlXwhcQauiTGTlvK6weRD2tsj8/MnDOT1c3QKbIX1knQBc0mKSVCc6ik&#10;bgr6/t32yYIS55mumAItCnoQjt6sHz9a9SYXU2hBVcISBNEu701BW+9NniSOt6JjbgJGaLyswXbM&#10;49Y2SWVZj+idSqZpOk96sJWxwIVzeHo3XtJ1xK9rwf2bunbCE1VQzM3H1ca1DGuyXrG8scy0kp/S&#10;YP+QRcekxqAXqDvmGdlZ+RtUJ7kFB7WfcOgSqGvJRawBq8nSX6p5aJkRsRYkx5kLTe7/wfLX+7eW&#10;yKqgy4wSzTrU6Pj5+O349fiF4BHy0xuXo9uDQUc/PIMBdY61OnMP/IMjGjYt0424tRb6VrAK84sv&#10;k6unI44LIGX/CiqMw3YeItBQ2y6Qh3QQREedDhdtxOAJDyGzWbZY4hXHu2k2W6ZRvITl59fGOv9C&#10;QEeCUVCL2kd0tr93HutA17NLCOZAyWorlYob25QbZcmeYZ9s4xdKxyc/uSlNemRqNp2NBPwVIo3f&#10;nyA66bHhlewKurg4sTzQ9lxXsR09k2q0Mb7SmEbgMVA3kuiHcoiSTednfUqoDsishbHBcSDRaMF+&#10;oqTH5i6o+7hjVlCiXmpU5+kcQ+M0xA0a9vq0PJ8yzRGioJ6S0dz4cXJ2xsqmxQhjH2i4RSVrGUkO&#10;qY7ZnPLGxo1EnoYsTMb1Pnr9+BWsvwMAAP//AwBQSwMEFAAGAAgAAAAhAECa2MLbAAAABAEAAA8A&#10;AABkcnMvZG93bnJldi54bWxMj0FLw0AQhe+C/2EZwZvdra0SYjaltRQUBLEVvE6y0ySYnQ3ZbZL+&#10;e7de9DLweI/3vslWk23FQL1vHGuYzxQI4tKZhisNn4fdXQLCB2SDrWPScCYPq/z6KsPUuJE/aNiH&#10;SsQS9ilqqEPoUil9WZNFP3MdcfSOrrcYouwraXocY7lt5b1Sj9Jiw3Ghxo6eayq/9yerYTMOX8m2&#10;eDdvBzy6RJ0fdt3Lq9a3N9P6CUSgKfyF4YIf0SGPTIU7sfGi1RAfCb/34iXzJYhCw2KpQOaZ/A+f&#10;/wAAAP//AwBQSwECLQAUAAYACAAAACEAtoM4kv4AAADhAQAAEwAAAAAAAAAAAAAAAAAAAAAAW0Nv&#10;bnRlbnRfVHlwZXNdLnhtbFBLAQItABQABgAIAAAAIQA4/SH/1gAAAJQBAAALAAAAAAAAAAAAAAAA&#10;AC8BAABfcmVscy8ucmVsc1BLAQItABQABgAIAAAAIQAZr6a/NwIAAFIEAAAOAAAAAAAAAAAAAAAA&#10;AC4CAABkcnMvZTJvRG9jLnhtbFBLAQItABQABgAIAAAAIQBAmtjC2wAAAAQBAAAPAAAAAAAAAAAA&#10;AAAAAJEEAABkcnMvZG93bnJldi54bWxQSwUGAAAAAAQABADzAAAAmQUAAAAA&#10;">
                      <v:textbox inset="1mm,0,1mm,0">
                        <w:txbxContent>
                          <w:p w:rsidR="00355644" w:rsidRPr="001B7898" w:rsidRDefault="00355644" w:rsidP="002F6641"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JOYSTICK CALIB     </w:t>
                            </w:r>
                            <w:r w:rsidRPr="00C5446D"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5B38AEA" wp14:editId="03E5244E">
                      <wp:extent cx="1146175" cy="218440"/>
                      <wp:effectExtent l="0" t="0" r="0" b="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617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style="width:90.2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Z+3AIAAMsFAAAOAAAAZHJzL2Uyb0RvYy54bWysVNuO0zAQfUfiHyy/Z5OU9JJo09XSNAhp&#10;gZUWPsBNnMYisYPtNl0QEhKvSHwCH8EL4rLfkP4RY/ey7e4LAvIQ2Z7xmTMzx3N6tqortKRSMcFj&#10;7J94GFGeiZzxeYxfvUydEUZKE56TSnAa42uq8Nn44YPTtoloT5SiyqlEAMJV1DYxLrVuItdVWUlr&#10;ok5EQzkYCyFromEr524uSQvodeX2PG/gtkLmjRQZVQpOk40Rjy1+UdBMvygKRTWqYgzctP1L+5+Z&#10;vzs+JdFckqZk2ZYG+QsWNWEcgu6hEqIJWkh2D6pmmRRKFPokE7UrioJl1OYA2fjenWyuStJQmwsU&#10;RzX7Mqn/B5s9X15KxPIYj0KMOKmhR92X9Yf15+5nd7P+2H3tbrof60/dr+5b9x2BE1SsbVQEF6+a&#10;S2lyVs2FyF4rxMWkJHxOz1UDdQc1AODuSErRlpTkQN03EO4RhtkoQEOz9pnIgQJZaGHruSpkbWJA&#10;pdDKtu163za60iiDQ98PBv6wj1EGtp4/CgLbV5dEu9uNVPoJFTUyixhLoGfRyfJCacOGRDsXE4yL&#10;lFWVlUbFjw7AcXMCseGqsRkWttPvQi+cjqajwAl6g6kTeEninKeTwBmkwC55lEwmif/exPWDqGR5&#10;TrkJs1OdH/xZV7f63+hlrzslKpYbOENJyflsUkm0JKD61H625mC5dXOPadgiQC53UvJ7gfe4Fzrp&#10;YDR0gjToO+HQGzmeHz4OB14QBkl6nNIF4/TfU0JtjMN+r2+7dED6Tm6e/e7nRqKaaZgrFatB2Hsn&#10;EhkJTnluW6sJqzbrg1IY+relgHbvGm0FazS6kf9M5NegVylATjBXYALCohTyLUYtTJMYqzcLIilG&#10;1VMOmg99I0qk7SboD3uwkYeW2aGF8AygYqwx2iwnejOyFo1k8xIi+bYwXJzDOymYlbB5QxtW29cF&#10;E8Nmsp1uZiQd7q3X7Qwe/wYAAP//AwBQSwMEFAAGAAgAAAAhAMPM5ffdAAAABAEAAA8AAABkcnMv&#10;ZG93bnJldi54bWxMj09Lw0AQxe9Cv8MyBS9iN2qVEjMppSAWEUrTP+dtdkxCs7NpdpvEb+/Wi14G&#10;Hu/x3m+S+WBq0VHrKssID5MIBHFudcUFwm77dj8D4bxirWrLhPBNDubp6CZRsbY9b6jLfCFCCbtY&#10;IZTeN7GULi/JKDexDXHwvmxrlA+yLaRuVR/KTS0fo+hFGlVxWChVQ8uS8lN2MQh9vu4O2893ub47&#10;rCyfV+dltv9AvB0Pi1cQngb/F4YrfkCHNDAd7YW1EzVCeMT/3qs3i55BHBGeplOQaSL/w6c/AAAA&#10;//8DAFBLAQItABQABgAIAAAAIQC2gziS/gAAAOEBAAATAAAAAAAAAAAAAAAAAAAAAABbQ29udGVu&#10;dF9UeXBlc10ueG1sUEsBAi0AFAAGAAgAAAAhADj9If/WAAAAlAEAAAsAAAAAAAAAAAAAAAAALwEA&#10;AF9yZWxzLy5yZWxzUEsBAi0AFAAGAAgAAAAhALOu1n7cAgAAywUAAA4AAAAAAAAAAAAAAAAALgIA&#10;AGRycy9lMm9Eb2MueG1sUEsBAi0AFAAGAAgAAAAhAMPM5ffdAAAABAEAAA8AAAAAAAAAAAAAAAAA&#10;N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F6641" w:rsidRPr="00F50876" w:rsidRDefault="002F6641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2F6641" w:rsidRPr="00F50876" w:rsidRDefault="002F6641" w:rsidP="005F4346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2F6641" w:rsidRPr="00F50876" w:rsidRDefault="002F6641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2F6641" w:rsidRPr="00F50876" w:rsidRDefault="002F6641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3" w:type="dxa"/>
            <w:vAlign w:val="center"/>
          </w:tcPr>
          <w:p w:rsidR="002F6641" w:rsidRDefault="002F6641" w:rsidP="005F4346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Калибровка джойстика</w:t>
            </w:r>
          </w:p>
          <w:p w:rsidR="002F6641" w:rsidRPr="002F6641" w:rsidRDefault="002F6641" w:rsidP="005F4346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2F6641" w:rsidRPr="00F50876" w:rsidRDefault="002F6641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  <w:p w:rsidR="002F6641" w:rsidRPr="00F50876" w:rsidRDefault="002F6641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9660D2" w:rsidRDefault="009660D2" w:rsidP="009660D2">
      <w:pPr>
        <w:spacing w:beforeLines="50" w:before="120"/>
        <w:rPr>
          <w:rFonts w:ascii="Arial" w:hAnsi="Arial" w:cs="Arial"/>
          <w:lang w:eastAsia="zh-CN"/>
        </w:rPr>
      </w:pPr>
      <w:r w:rsidRPr="009660D2">
        <w:rPr>
          <w:rFonts w:ascii="Cambria Math" w:hAnsi="Cambria Math" w:cs="Cambria Math"/>
          <w:lang w:eastAsia="zh-CN"/>
        </w:rPr>
        <w:t>❷</w:t>
      </w:r>
      <w:r w:rsidRPr="009660D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П</w:t>
      </w:r>
      <w:r w:rsidRPr="009660D2">
        <w:rPr>
          <w:rFonts w:ascii="Arial" w:hAnsi="Arial" w:cs="Arial"/>
          <w:lang w:eastAsia="zh-CN"/>
        </w:rPr>
        <w:t>ереместите джойстик</w:t>
      </w:r>
      <w:r>
        <w:rPr>
          <w:rFonts w:ascii="Arial" w:hAnsi="Arial" w:cs="Arial"/>
          <w:lang w:eastAsia="zh-CN"/>
        </w:rPr>
        <w:t xml:space="preserve"> вправо</w:t>
      </w:r>
      <w:r w:rsidRPr="009660D2">
        <w:rPr>
          <w:rFonts w:ascii="Arial" w:hAnsi="Arial" w:cs="Arial"/>
          <w:lang w:eastAsia="zh-CN"/>
        </w:rPr>
        <w:t xml:space="preserve"> или нажмите ENT для подтверждения, войдите в меню «JOYSTICK CALIB». </w:t>
      </w:r>
      <w:r>
        <w:rPr>
          <w:rFonts w:ascii="Arial" w:hAnsi="Arial" w:cs="Arial"/>
          <w:lang w:eastAsia="zh-CN"/>
        </w:rPr>
        <w:t>На экране о</w:t>
      </w:r>
      <w:r w:rsidRPr="009660D2">
        <w:rPr>
          <w:rFonts w:ascii="Arial" w:hAnsi="Arial" w:cs="Arial"/>
          <w:lang w:eastAsia="zh-CN"/>
        </w:rPr>
        <w:t>тобразится</w:t>
      </w:r>
      <w:r>
        <w:rPr>
          <w:rFonts w:ascii="Arial" w:hAnsi="Arial" w:cs="Arial"/>
          <w:lang w:eastAsia="zh-CN"/>
        </w:rPr>
        <w:t xml:space="preserve"> надпись</w:t>
      </w:r>
      <w:r w:rsidRPr="009660D2">
        <w:rPr>
          <w:rFonts w:ascii="Arial" w:hAnsi="Arial" w:cs="Arial"/>
          <w:lang w:eastAsia="zh-CN"/>
        </w:rPr>
        <w:t xml:space="preserve"> «PAN LEFT», переместите джойстик</w:t>
      </w:r>
      <w:r>
        <w:rPr>
          <w:rFonts w:ascii="Arial" w:hAnsi="Arial" w:cs="Arial"/>
          <w:lang w:eastAsia="zh-CN"/>
        </w:rPr>
        <w:t xml:space="preserve"> </w:t>
      </w:r>
      <w:r w:rsidRPr="009660D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в крайнее левое положение </w:t>
      </w:r>
      <w:r w:rsidRPr="009660D2">
        <w:rPr>
          <w:rFonts w:ascii="Arial" w:hAnsi="Arial" w:cs="Arial"/>
          <w:lang w:eastAsia="zh-CN"/>
        </w:rPr>
        <w:t xml:space="preserve"> и удерживайте, затем нажмите ENT, чтобы зав</w:t>
      </w:r>
      <w:r>
        <w:rPr>
          <w:rFonts w:ascii="Arial" w:hAnsi="Arial" w:cs="Arial"/>
          <w:lang w:eastAsia="zh-CN"/>
        </w:rPr>
        <w:t>ершить калибровку «PAN LE</w:t>
      </w:r>
      <w:r>
        <w:rPr>
          <w:rFonts w:ascii="Arial" w:hAnsi="Arial" w:cs="Arial"/>
          <w:lang w:val="en-US" w:eastAsia="zh-CN"/>
        </w:rPr>
        <w:t>FT</w:t>
      </w:r>
      <w:r>
        <w:rPr>
          <w:rFonts w:ascii="Arial" w:hAnsi="Arial" w:cs="Arial"/>
          <w:lang w:eastAsia="zh-CN"/>
        </w:rPr>
        <w:t xml:space="preserve">». </w:t>
      </w:r>
      <w:r w:rsidRPr="009660D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После этого откроется  следующий пункт </w:t>
      </w:r>
      <w:r w:rsidRPr="009660D2">
        <w:rPr>
          <w:rFonts w:ascii="Arial" w:hAnsi="Arial" w:cs="Arial"/>
          <w:lang w:eastAsia="zh-CN"/>
        </w:rPr>
        <w:t>меню</w:t>
      </w:r>
      <w:r w:rsidR="000D0E6A">
        <w:rPr>
          <w:rFonts w:ascii="Arial" w:hAnsi="Arial" w:cs="Arial"/>
          <w:lang w:eastAsia="zh-CN"/>
        </w:rPr>
        <w:t>.</w:t>
      </w:r>
    </w:p>
    <w:tbl>
      <w:tblPr>
        <w:tblW w:w="0" w:type="auto"/>
        <w:tblInd w:w="-51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892"/>
        <w:gridCol w:w="560"/>
        <w:gridCol w:w="3364"/>
      </w:tblGrid>
      <w:tr w:rsidR="00EC16D4" w:rsidRPr="00355644" w:rsidTr="005F4346">
        <w:trPr>
          <w:trHeight w:val="224"/>
        </w:trPr>
        <w:tc>
          <w:tcPr>
            <w:tcW w:w="1186" w:type="dxa"/>
            <w:vAlign w:val="center"/>
          </w:tcPr>
          <w:p w:rsidR="00EC16D4" w:rsidRPr="00F50876" w:rsidRDefault="00EC16D4" w:rsidP="005F4346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08AE6A07" wp14:editId="26265008">
                  <wp:extent cx="351155" cy="712470"/>
                  <wp:effectExtent l="0" t="0" r="0" b="0"/>
                  <wp:docPr id="93" name="Рисунок 93" descr="向左+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向左+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vAlign w:val="center"/>
          </w:tcPr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D9134E" wp14:editId="70C66D5A">
                      <wp:simplePos x="0" y="0"/>
                      <wp:positionH relativeFrom="character">
                        <wp:posOffset>3810</wp:posOffset>
                      </wp:positionH>
                      <wp:positionV relativeFrom="line">
                        <wp:posOffset>3175</wp:posOffset>
                      </wp:positionV>
                      <wp:extent cx="1151890" cy="372110"/>
                      <wp:effectExtent l="0" t="0" r="10160" b="2794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EC16D4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PAN LEFT</w:t>
                                  </w:r>
                                </w:p>
                                <w:p w:rsidR="00355644" w:rsidRPr="00C5446D" w:rsidRDefault="00355644" w:rsidP="00EC16D4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53" type="#_x0000_t202" style="position:absolute;margin-left:.3pt;margin-top:.25pt;width:90.7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5cGOwIAAFoEAAAOAAAAZHJzL2Uyb0RvYy54bWysVF2O0zAQfkfiDpbfaZruttuNmq6WLkVI&#10;y4+0cADHcRILx2Nst0m5zJ6CJyTO0CMxdtpSLfCCyINle8bfzHzfTBY3favIVlgnQec0HY0pEZpD&#10;KXWd008f1y/mlDjPdMkUaJHTnXD0Zvn82aIzmZhAA6oUliCIdllnctp4b7IkcbwRLXMjMEKjsQLb&#10;Mo9HWyelZR2ityqZjMezpANbGgtcOIe3d4ORLiN+VQnu31eVE56onGJuPq42rkVYk+WCZbVlppH8&#10;kAb7hyxaJjUGPUHdMc/IxsrfoFrJLTio/IhDm0BVSS5iDVhNOn5SzUPDjIi1IDnOnGhy/w+Wv9t+&#10;sESWOb2+pESzFjXaP+5/7L/vvxG8Qn464zJ0ezDo6PuX0KPOsVZn7oF/dkTDqmG6FrfWQtcIVmJ+&#10;aXiZnD0dcFwAKbq3UGIctvEQgfrKtoE8pIMgOuq0O2kjek94CJlO0/k1mjjaLq4maRrFS1h2fG2s&#10;868FtCRscmpR+4jOtvfOh2xYdnQJwRwoWa6lUvFg62KlLNky7JN1/GIBT9yUJh0yNZ1MBwL+CjGO&#10;358gWumx4ZVsczo/ObEs0PZKl7EdPZNq2GPKSh94DNQNJPq+6KNkk6ujPgWUO2TWwtDgOJC4acB+&#10;paTD5s6p+7JhVlCi3mhU52KGoXEa4uFyholQYs8txbmFaY5QOfWUDNuVHyZoY6ysG4w09IOGW1S0&#10;kpHsIP2Q1SF/bOCowWHYwoScn6PXr1/C8icAAAD//wMAUEsDBBQABgAIAAAAIQCSp3ke2AAAAAQB&#10;AAAPAAAAZHJzL2Rvd25yZXYueG1sTI/BTsMwEETvSPyDtUhcEHVaQRVCnAoFceBUmvIBm3hJIuJ1&#10;FLtN+Hu2JziOZjTzJt8tblBnmkLv2cB6lYAibrztuTXweXy7T0GFiGxx8EwGfijArri+yjGzfuYD&#10;navYKinhkKGBLsYx0zo0HTkMKz8Si/flJ4dR5NRqO+Es5W7QmyTZaoc9y0KHI5UdNd/VycluWcb9&#10;Q3/gffh4nd8bX9V3aWXM7c3y8gwq0hL/wnDBF3QohKn2J7ZBDQa2kjPwCOripRv5VYt8WoMucv0f&#10;vvgFAAD//wMAUEsBAi0AFAAGAAgAAAAhALaDOJL+AAAA4QEAABMAAAAAAAAAAAAAAAAAAAAAAFtD&#10;b250ZW50X1R5cGVzXS54bWxQSwECLQAUAAYACAAAACEAOP0h/9YAAACUAQAACwAAAAAAAAAAAAAA&#10;AAAvAQAAX3JlbHMvLnJlbHNQSwECLQAUAAYACAAAACEA9ueXBjsCAABaBAAADgAAAAAAAAAAAAAA&#10;AAAuAgAAZHJzL2Uyb0RvYy54bWxQSwECLQAUAAYACAAAACEAkqd5HtgAAAAEAQAADwAAAAAAAAAA&#10;AAAAAACVBAAAZHJzL2Rvd25yZXYueG1sUEsFBgAAAAAEAAQA8wAAAJoFAAAAAA==&#10;">
                      <v:textbox inset="1mm,1.3mm,1mm,1.3mm">
                        <w:txbxContent>
                          <w:p w:rsidR="00355644" w:rsidRPr="00C5446D" w:rsidRDefault="00355644" w:rsidP="00EC16D4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PAN LEFT</w:t>
                            </w:r>
                          </w:p>
                          <w:p w:rsidR="00355644" w:rsidRPr="00C5446D" w:rsidRDefault="00355644" w:rsidP="00EC16D4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75E039E" wp14:editId="3CBD89DC">
                      <wp:extent cx="1148080" cy="212725"/>
                      <wp:effectExtent l="0" t="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style="width:90.4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o82wIAAMsFAAAOAAAAZHJzL2Uyb0RvYy54bWysVNtu1DAQfUfiHyy/p7mQ3U2iZqt2Lwip&#10;QKXCB3gTZ2OR2MH2bloQEhKvSHwCH8EL4tJvyP4RY++lu62QEJCHyPaMz8yZOZ7jk6u6QksqFRM8&#10;xf6RhxHlmcgZn6f45YupE2GkNOE5qQSnKb6mCp8MHz44bpuEBqIUVU4lAhCukrZJcal1k7iuykpa&#10;E3UkGsrBWAhZEw1bOXdzSVpArys38Ly+2wqZN1JkVCk4Ha+NeGjxi4Jm+nlRKKpRlWLITdu/tP+Z&#10;+bvDY5LMJWlKlm3SIH+RRU0Yh6A7qDHRBC0kuwdVs0wKJQp9lInaFUXBMmo5ABvfu8PmsiQNtVyg&#10;OKrZlUn9P9js2fJCIpanOA4w4qSGHnWfV+9Xn7of3c3qQ/elu+m+rz52P7uv3TcETlCxtlEJXLxs&#10;LqThrJpzkb1SiItRSficnqoG6g5qAMDtkZSiLSnJIXXfQLgHGGajAA3N2qcihxTIQgtbz6tC1iYG&#10;VApd2bZd79pGrzTK4ND3w8iLoLsZ2AI/GAQ9G4Ik29uNVPoxFTUyixRLSM+ik+W50iYbkmxdTDAu&#10;pqyqrDQqfnAAjusTiA1Xjc1kYTv9NvbiSTSJQicM+hMn9MZj53Q6Cp3+1B/0xo/Go9HYf2fi+mFS&#10;sjyn3ITZqs4P/6yrG/2v9bLTnRIVyw2cSUnJ+WxUSbQkoPqp/TYF2XNzD9OwRQAudyj5QeidBbEz&#10;7UcDJ5yGPSceeJHj+fFZ3PfCOBxPDymdM07/nRJqQZA96KOl81tunv3ucyNJzTTMlYrVKY52TiQx&#10;Epzw3LZWE1at13ulMOnflgLavW20FazR6Fr+M5Ffg16lADmB8mACwqIU8g1GLUyTFKvXCyIpRtUT&#10;DpqP/TA048duwt4ggI3ct8z2LYRnAJVijdF6OdLrkbVoJJuXEMm3heHiFN5JwayEzRtaZ7V5XTAx&#10;LJPNdDMjaX9vvW5n8PAXAAAA//8DAFBLAwQUAAYACAAAACEAhkwMDNsAAAAEAQAADwAAAGRycy9k&#10;b3ducmV2LnhtbEyPQUvDQBCF74L/YRnBi9iNFqXETIoUxCJCMdWep9kxCWZn0+w2if/erRe9PBje&#10;8N73suVkWzVw7xsnCDezBBRL6UwjFcL79ul6AcoHEkOtE0b4Zg/L/Pwso9S4Ud54KEKlYoj4lBDq&#10;ELpUa1/WbMnPXMcSvU/XWwrx7CttehpjuG31bZLca0uNxIaaOl7VXH4VR4swlptht3191pur3drJ&#10;YX1YFR8viJcX0+MDqMBT+HuGE35Ehzwy7d1RjFctQhwSfvXkLZI4Y48wn9+BzjP9Hz7/AQAA//8D&#10;AFBLAQItABQABgAIAAAAIQC2gziS/gAAAOEBAAATAAAAAAAAAAAAAAAAAAAAAABbQ29udGVudF9U&#10;eXBlc10ueG1sUEsBAi0AFAAGAAgAAAAhADj9If/WAAAAlAEAAAsAAAAAAAAAAAAAAAAALwEAAF9y&#10;ZWxzLy5yZWxzUEsBAi0AFAAGAAgAAAAhAABSCjzbAgAAywUAAA4AAAAAAAAAAAAAAAAALgIAAGRy&#10;cy9lMm9Eb2MueG1sUEsBAi0AFAAGAAgAAAAhAIZMDAzbAAAABA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4" w:type="dxa"/>
            <w:vAlign w:val="center"/>
          </w:tcPr>
          <w:p w:rsidR="00EC16D4" w:rsidRPr="00F50876" w:rsidRDefault="00EC16D4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Pan Left</w:t>
            </w:r>
          </w:p>
          <w:p w:rsidR="00EC16D4" w:rsidRPr="00F50876" w:rsidRDefault="00E53B9F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Сдвиньте</w:t>
            </w:r>
            <w:r w:rsidRPr="00E53B9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t>джойстик</w:t>
            </w:r>
            <w:r w:rsidRPr="00E53B9F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t>в</w:t>
            </w:r>
            <w:r w:rsidR="00EC16D4">
              <w:rPr>
                <w:rFonts w:ascii="Arial" w:hAnsi="Arial" w:cs="Arial"/>
                <w:lang w:val="ru-RU" w:eastAsia="zh-CN"/>
              </w:rPr>
              <w:t>лево</w:t>
            </w:r>
            <w:r w:rsidR="00EC16D4" w:rsidRPr="00F50876">
              <w:rPr>
                <w:rFonts w:ascii="Arial" w:hAnsi="Arial" w:cs="Arial"/>
                <w:lang w:eastAsia="zh-CN"/>
              </w:rPr>
              <w:t xml:space="preserve"> + </w:t>
            </w:r>
            <w:r w:rsidR="00EC16D4" w:rsidRPr="00C5446D">
              <w:rPr>
                <w:rStyle w:val="A50"/>
                <w:rFonts w:ascii="Arial" w:hAnsi="Arial" w:cs="Arial"/>
                <w:lang w:eastAsia="zh-CN"/>
              </w:rPr>
              <w:t>ENT</w:t>
            </w:r>
          </w:p>
          <w:p w:rsidR="00EC16D4" w:rsidRPr="00F50876" w:rsidRDefault="00EC16D4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  <w:p w:rsidR="00EC16D4" w:rsidRPr="00F50876" w:rsidRDefault="00EC16D4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D6393" w:rsidRPr="004D6393" w:rsidRDefault="009660D2" w:rsidP="00B4111E">
      <w:pPr>
        <w:spacing w:beforeLines="100" w:before="240" w:afterLines="50" w:after="120"/>
        <w:ind w:left="440" w:hangingChars="200" w:hanging="440"/>
        <w:rPr>
          <w:rFonts w:ascii="Arial" w:hAnsi="Arial" w:cs="Arial"/>
          <w:lang w:eastAsia="zh-CN"/>
        </w:rPr>
      </w:pPr>
      <w:r w:rsidRPr="00E53B9F">
        <w:rPr>
          <w:rFonts w:ascii="Arial" w:hAnsi="Arial" w:cs="Arial"/>
          <w:lang w:eastAsia="zh-CN"/>
        </w:rPr>
        <w:t>.</w:t>
      </w:r>
      <w:r w:rsidR="004D6393" w:rsidRPr="00E53B9F">
        <w:rPr>
          <w:rFonts w:ascii="Segoe UI" w:hAnsi="Segoe UI" w:cs="Segoe UI"/>
          <w:lang w:eastAsia="zh-CN"/>
        </w:rPr>
        <w:t xml:space="preserve"> </w:t>
      </w:r>
      <w:r w:rsidR="004D6393" w:rsidRPr="004D6393">
        <w:rPr>
          <w:rFonts w:ascii="Segoe UI" w:hAnsi="Segoe UI" w:cs="Segoe UI"/>
          <w:lang w:eastAsia="zh-CN"/>
        </w:rPr>
        <w:t>❸</w:t>
      </w:r>
      <w:r w:rsidR="004D6393" w:rsidRPr="004D6393">
        <w:rPr>
          <w:rFonts w:ascii="Arial" w:hAnsi="Arial" w:cs="Arial"/>
          <w:lang w:eastAsia="zh-CN"/>
        </w:rPr>
        <w:t xml:space="preserve"> </w:t>
      </w:r>
      <w:r w:rsidR="004D6393">
        <w:rPr>
          <w:rFonts w:ascii="Arial" w:hAnsi="Arial" w:cs="Arial"/>
          <w:lang w:eastAsia="zh-CN"/>
        </w:rPr>
        <w:t xml:space="preserve">После настройки крайнего </w:t>
      </w:r>
      <w:r w:rsidR="00E53B9F">
        <w:rPr>
          <w:rFonts w:ascii="Arial" w:hAnsi="Arial" w:cs="Arial"/>
          <w:lang w:eastAsia="zh-CN"/>
        </w:rPr>
        <w:t xml:space="preserve">левого </w:t>
      </w:r>
      <w:r w:rsidR="004D6393">
        <w:rPr>
          <w:rFonts w:ascii="Arial" w:hAnsi="Arial" w:cs="Arial"/>
          <w:lang w:eastAsia="zh-CN"/>
        </w:rPr>
        <w:t xml:space="preserve">положения джойстика, настройте правое, верхнее и нижнее положение. </w:t>
      </w:r>
    </w:p>
    <w:tbl>
      <w:tblPr>
        <w:tblW w:w="0" w:type="auto"/>
        <w:tblInd w:w="-51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91"/>
        <w:gridCol w:w="560"/>
        <w:gridCol w:w="3368"/>
      </w:tblGrid>
      <w:tr w:rsidR="004D6393" w:rsidRPr="00E53B9F" w:rsidTr="005F4346">
        <w:trPr>
          <w:trHeight w:val="402"/>
        </w:trPr>
        <w:tc>
          <w:tcPr>
            <w:tcW w:w="1183" w:type="dxa"/>
            <w:vMerge w:val="restart"/>
          </w:tcPr>
          <w:p w:rsidR="004D6393" w:rsidRPr="00E53B9F" w:rsidRDefault="004D6393" w:rsidP="005F4346">
            <w:pPr>
              <w:pStyle w:val="a5"/>
              <w:jc w:val="center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4E5E7F02" wp14:editId="1A3B5183">
                  <wp:extent cx="361315" cy="712470"/>
                  <wp:effectExtent l="0" t="0" r="635" b="0"/>
                  <wp:docPr id="98" name="Рисунок 98" descr="上下左右+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上下左右+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vAlign w:val="center"/>
          </w:tcPr>
          <w:p w:rsidR="004D6393" w:rsidRPr="00E53B9F" w:rsidRDefault="004D6393" w:rsidP="005F4346">
            <w:pPr>
              <w:pStyle w:val="a5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B2C3A3" wp14:editId="1508352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13970" t="5715" r="5715" b="6985"/>
                      <wp:wrapNone/>
                      <wp:docPr id="101" name="Поле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4D6393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PAN RIGHT</w:t>
                                  </w:r>
                                </w:p>
                                <w:p w:rsidR="00355644" w:rsidRPr="00C5446D" w:rsidRDefault="00355644" w:rsidP="004D6393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6800" rIns="36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" o:spid="_x0000_s1054" type="#_x0000_t202" style="position:absolute;margin-left:0;margin-top:0;width:90.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W9PAIAAFwEAAAOAAAAZHJzL2Uyb0RvYy54bWysVF2O0zAQfkfiDpbfaZJCqzZqulq6FCEt&#10;P9LCARzHSSwcj7HdJstlOMU+IXGGHomx05by94LIg2V7xt/MfN9MVldDp8heWCdBFzSbpJQIzaGS&#10;uinoh/fbJwtKnGe6Ygq0KOi9cPRq/fjRqje5mEILqhKWIIh2eW8K2npv8iRxvBUdcxMwQqOxBtsx&#10;j0fbJJVlPaJ3Kpmm6TzpwVbGAhfO4e3NaKTriF/Xgvu3de2EJ6qgmJuPq41rGdZkvWJ5Y5lpJT+m&#10;wf4hi45JjUHPUDfMM7Kz8jeoTnILDmo/4dAlUNeSi1gDVpOlv1Rz1zIjYi1IjjNnmtz/g+Vv9u8s&#10;kRVql2aUaNahSIcvh2+Hr4cHEu6Qod64HB3vDLr64TkM6B2rdeYW+EdHNGxaphtxbS30rWAVZhhf&#10;JhdPRxwXQMr+NVQYiO08RKChtl2gDwkhiI5K3Z/VEYMnPITMZtliiSaOtmk2W6ZRvoTlp9fGOv9S&#10;QEfCpqAW1Y/obH/rPNaBrieXEMyBktVWKhUPtik3ypI9w07Zxi+Ujk9+clOa9AVdzqazkYC/QqTx&#10;+xNEJz22vJJdQRdnJ5YH2l7oKjakZ1KNe4yvNKYReAzUjST6oRyiaNPFSZ8Sqntk1sLY4jiSuGnB&#10;fqakx/YuqPu0Y1ZQol5pVOfpHEPjPMTDszkmQom9tJSXFqY5QhXUUzJuN36coZ2xsmkx0tgPGq5R&#10;0VpGskPKY1bH/LGFI6HHcQszcnmOXj9+CuvvAAAA//8DAFBLAwQUAAYACAAAACEAJ9I/N9kAAAAE&#10;AQAADwAAAGRycy9kb3ducmV2LnhtbEyPwUrEQBBE74L/MLTgRdzJapAQM1kk4sHTutEPmGTaJJjp&#10;CZneTfx7e73opaCppupVsVv9qE44xyGQge0mAYXUBjdQZ+Dj/eU2AxXZkrNjIDTwjRF25eVFYXMX&#10;FjrgqeZOSQjF3Bromadc69j26G3chAlJvM8we8tyzp12s10k3I/6LkketLcDSUNvJ6x6bL/qo5fe&#10;quJ9OhxoH9+el9c21M1NVhtzfbU+PYJiXPnvGc74gg6lMDXhSC6q0YAM4V89e9k2BdUYuE8T0GWh&#10;/8OXPwAAAP//AwBQSwECLQAUAAYACAAAACEAtoM4kv4AAADhAQAAEwAAAAAAAAAAAAAAAAAAAAAA&#10;W0NvbnRlbnRfVHlwZXNdLnhtbFBLAQItABQABgAIAAAAIQA4/SH/1gAAAJQBAAALAAAAAAAAAAAA&#10;AAAAAC8BAABfcmVscy8ucmVsc1BLAQItABQABgAIAAAAIQDn6gW9PAIAAFwEAAAOAAAAAAAAAAAA&#10;AAAAAC4CAABkcnMvZTJvRG9jLnhtbFBLAQItABQABgAIAAAAIQAn0j832QAAAAQBAAAPAAAAAAAA&#10;AAAAAAAAAJYEAABkcnMvZG93bnJldi54bWxQSwUGAAAAAAQABADzAAAAnAUAAAAA&#10;">
                      <v:textbox inset="1mm,1.3mm,1mm,1.3mm">
                        <w:txbxContent>
                          <w:p w:rsidR="00355644" w:rsidRPr="00C5446D" w:rsidRDefault="00355644" w:rsidP="004D6393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PAN RIGHT</w:t>
                            </w:r>
                          </w:p>
                          <w:p w:rsidR="00355644" w:rsidRPr="00C5446D" w:rsidRDefault="00355644" w:rsidP="004D6393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6EB28FF" wp14:editId="3690C210">
                      <wp:extent cx="1148080" cy="212725"/>
                      <wp:effectExtent l="0" t="0" r="0" b="0"/>
                      <wp:docPr id="97" name="Прямоугольник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style="width:90.4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df2wIAAMsFAAAOAAAAZHJzL2Uyb0RvYy54bWysVNtu1DAQfUfiHyy/p7mQ3U2iZqt2Lwip&#10;QKXCB3gTZ2OR2MH2bloQEhKvSHwCH8EL4tJvyP4RY++lu62QEJCHyPaMz8yZOZ7jk6u6QksqFRM8&#10;xf6RhxHlmcgZn6f45YupE2GkNOE5qQSnKb6mCp8MHz44bpuEBqIUVU4lAhCukrZJcal1k7iuykpa&#10;E3UkGsrBWAhZEw1bOXdzSVpArys38Ly+2wqZN1JkVCk4Ha+NeGjxi4Jm+nlRKKpRlWLITdu/tP+Z&#10;+bvDY5LMJWlKlm3SIH+RRU0Yh6A7qDHRBC0kuwdVs0wKJQp9lInaFUXBMmo5ABvfu8PmsiQNtVyg&#10;OKrZlUn9P9js2fJCIpanOB5gxEkNPeo+r96vPnU/upvVh+5Ld9N9X33sfnZfu28InKBibaMSuHjZ&#10;XEjDWTXnInulEBejkvA5PVUN1B3UAIDbIylFW1KSQ+q+gXAPMMxGARqatU9FDimQhRa2nleFrE0M&#10;qBS6sm273rWNXmmUwaHvh5EXQXczsAV+MAh6NgRJtrcbqfRjKmpkFimWkJ5FJ8tzpU02JNm6mGBc&#10;TFlVWWlU/OAAHNcnEBuuGpvJwnb6bezFk2gShU4Y9CdO6I3Hzul0FDr9qT/ojR+NR6Ox/87E9cOk&#10;ZHlOuQmzVZ0f/llXN/pf62WnOyUqlhs4k5KS89mokmhJQPVT+20KsufmHqZhiwBc7lDyg9A7C2Jn&#10;2o8GTjgNe0488CLH8+OzuO+FcTieHlI6Z5z+OyXUgiB70EdL57fcPPvd50aSmmmYKxWrUxztnEhi&#10;JDjhuW2tJqxar/dKYdK/LQW0e9toK1ij0bX8ZyK/Br1KAXIC5cEEhEUp5BuMWpgmKVavF0RSjKon&#10;HDQf+2Foxo/dhL1BABu5b5ntWwjPACrFGqP1cqTXI2vRSDYvIZJvC8PFKbyTglkJmze0zmrzumBi&#10;WCab6WZG0v7eet3O4OEvAAAA//8DAFBLAwQUAAYACAAAACEAhkwMDNsAAAAEAQAADwAAAGRycy9k&#10;b3ducmV2LnhtbEyPQUvDQBCF74L/YRnBi9iNFqXETIoUxCJCMdWep9kxCWZn0+w2if/erRe9PBje&#10;8N73suVkWzVw7xsnCDezBBRL6UwjFcL79ul6AcoHEkOtE0b4Zg/L/Pwso9S4Ud54KEKlYoj4lBDq&#10;ELpUa1/WbMnPXMcSvU/XWwrx7CttehpjuG31bZLca0uNxIaaOl7VXH4VR4swlptht3191pur3drJ&#10;YX1YFR8viJcX0+MDqMBT+HuGE35Ehzwy7d1RjFctQhwSfvXkLZI4Y48wn9+BzjP9Hz7/AQAA//8D&#10;AFBLAQItABQABgAIAAAAIQC2gziS/gAAAOEBAAATAAAAAAAAAAAAAAAAAAAAAABbQ29udGVudF9U&#10;eXBlc10ueG1sUEsBAi0AFAAGAAgAAAAhADj9If/WAAAAlAEAAAsAAAAAAAAAAAAAAAAALwEAAF9y&#10;ZWxzLy5yZWxzUEsBAi0AFAAGAAgAAAAhAF6ex1/bAgAAywUAAA4AAAAAAAAAAAAAAAAALgIAAGRy&#10;cy9lMm9Eb2MueG1sUEsBAi0AFAAGAAgAAAAhAIZMDAzbAAAABA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0" w:type="dxa"/>
            <w:vAlign w:val="center"/>
          </w:tcPr>
          <w:p w:rsidR="004D6393" w:rsidRPr="00E53B9F" w:rsidRDefault="004D6393" w:rsidP="005F4346">
            <w:pPr>
              <w:pStyle w:val="a5"/>
              <w:rPr>
                <w:rFonts w:ascii="Arial" w:hAnsi="Arial" w:cs="Arial"/>
                <w:lang w:val="ru-RU" w:eastAsia="zh-CN"/>
              </w:rPr>
            </w:pPr>
            <w:r w:rsidRPr="00E53B9F">
              <w:rPr>
                <w:rFonts w:ascii="Arial" w:hAnsi="Arial" w:cs="Arial"/>
                <w:lang w:val="ru-RU" w:eastAsia="zh-CN"/>
              </w:rPr>
              <w:t>- - - -</w:t>
            </w:r>
          </w:p>
        </w:tc>
        <w:tc>
          <w:tcPr>
            <w:tcW w:w="3368" w:type="dxa"/>
            <w:vAlign w:val="center"/>
          </w:tcPr>
          <w:p w:rsidR="00E53B9F" w:rsidRPr="00E53B9F" w:rsidRDefault="004D6393" w:rsidP="00E53B9F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Pan</w:t>
            </w:r>
            <w:r w:rsidRPr="00E53B9F">
              <w:rPr>
                <w:rFonts w:ascii="Arial" w:hAnsi="Arial" w:cs="Arial"/>
                <w:lang w:val="ru-RU"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Right</w:t>
            </w:r>
          </w:p>
          <w:p w:rsidR="004D6393" w:rsidRPr="00E53B9F" w:rsidRDefault="00E53B9F" w:rsidP="00E53B9F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Сдвиньте</w:t>
            </w:r>
            <w:r w:rsidRPr="00E53B9F">
              <w:rPr>
                <w:rFonts w:ascii="Arial" w:hAnsi="Arial" w:cs="Arial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t>джойстик</w:t>
            </w:r>
            <w:r w:rsidRPr="00E53B9F">
              <w:rPr>
                <w:rFonts w:ascii="Arial" w:hAnsi="Arial" w:cs="Arial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t>вправо</w:t>
            </w:r>
            <w:r w:rsidR="004D6393" w:rsidRPr="00E53B9F">
              <w:rPr>
                <w:rFonts w:ascii="Arial" w:hAnsi="Arial" w:cs="Arial"/>
                <w:lang w:val="ru-RU" w:eastAsia="zh-CN"/>
              </w:rPr>
              <w:t xml:space="preserve">+ </w:t>
            </w:r>
            <w:r w:rsidR="004D6393" w:rsidRPr="00F50876">
              <w:rPr>
                <w:rFonts w:ascii="Arial" w:hAnsi="Arial" w:cs="Arial"/>
                <w:lang w:eastAsia="zh-CN"/>
              </w:rPr>
              <w:t>key</w:t>
            </w:r>
            <w:r w:rsidR="004D6393" w:rsidRPr="00E53B9F">
              <w:rPr>
                <w:rFonts w:ascii="Arial" w:hAnsi="Arial" w:cs="Arial"/>
                <w:lang w:val="ru-RU" w:eastAsia="zh-CN"/>
              </w:rPr>
              <w:t xml:space="preserve"> </w:t>
            </w:r>
            <w:r w:rsidR="004D6393" w:rsidRPr="00C5446D">
              <w:rPr>
                <w:rStyle w:val="A50"/>
                <w:rFonts w:ascii="Arial" w:hAnsi="Arial" w:cs="Arial"/>
                <w:lang w:eastAsia="zh-CN"/>
              </w:rPr>
              <w:t>ENT</w:t>
            </w:r>
          </w:p>
        </w:tc>
      </w:tr>
      <w:tr w:rsidR="004D6393" w:rsidRPr="00C5446D" w:rsidTr="005F4346">
        <w:trPr>
          <w:trHeight w:val="90"/>
        </w:trPr>
        <w:tc>
          <w:tcPr>
            <w:tcW w:w="1183" w:type="dxa"/>
            <w:vMerge/>
          </w:tcPr>
          <w:p w:rsidR="004D6393" w:rsidRPr="00E53B9F" w:rsidRDefault="004D6393" w:rsidP="005F4346">
            <w:pPr>
              <w:pStyle w:val="a5"/>
              <w:ind w:firstLine="320"/>
              <w:rPr>
                <w:rFonts w:ascii="Arial" w:hAnsi="Arial" w:cs="Arial"/>
                <w:noProof/>
                <w:lang w:val="ru-RU" w:eastAsia="zh-CN" w:bidi="ar-SA"/>
              </w:rPr>
            </w:pPr>
          </w:p>
        </w:tc>
        <w:tc>
          <w:tcPr>
            <w:tcW w:w="1891" w:type="dxa"/>
            <w:vAlign w:val="center"/>
          </w:tcPr>
          <w:p w:rsidR="004D6393" w:rsidRPr="00E53B9F" w:rsidRDefault="004D6393" w:rsidP="00B4111E">
            <w:pPr>
              <w:pStyle w:val="a5"/>
              <w:ind w:firstLineChars="500" w:firstLine="800"/>
              <w:rPr>
                <w:rFonts w:ascii="Arial" w:hAnsi="Arial" w:cs="Arial"/>
                <w:lang w:val="ru-RU"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sym w:font="Wingdings 3" w:char="F024"/>
            </w:r>
          </w:p>
        </w:tc>
        <w:tc>
          <w:tcPr>
            <w:tcW w:w="560" w:type="dxa"/>
            <w:vAlign w:val="center"/>
          </w:tcPr>
          <w:p w:rsidR="004D6393" w:rsidRPr="00E53B9F" w:rsidRDefault="004D6393" w:rsidP="005F4346">
            <w:pPr>
              <w:pStyle w:val="a5"/>
              <w:ind w:firstLine="320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3368" w:type="dxa"/>
            <w:vAlign w:val="center"/>
          </w:tcPr>
          <w:p w:rsidR="004D6393" w:rsidRPr="00E53B9F" w:rsidRDefault="004D6393" w:rsidP="005F4346">
            <w:pPr>
              <w:pStyle w:val="a5"/>
              <w:ind w:firstLine="320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  <w:tr w:rsidR="004D6393" w:rsidRPr="00E53B9F" w:rsidTr="005F4346">
        <w:trPr>
          <w:trHeight w:val="370"/>
        </w:trPr>
        <w:tc>
          <w:tcPr>
            <w:tcW w:w="1183" w:type="dxa"/>
            <w:vMerge/>
          </w:tcPr>
          <w:p w:rsidR="004D6393" w:rsidRPr="00E53B9F" w:rsidRDefault="004D6393" w:rsidP="005F4346">
            <w:pPr>
              <w:pStyle w:val="a5"/>
              <w:ind w:firstLine="320"/>
              <w:rPr>
                <w:rFonts w:ascii="Arial" w:hAnsi="Arial" w:cs="Arial"/>
                <w:noProof/>
                <w:lang w:val="ru-RU" w:eastAsia="zh-CN" w:bidi="ar-SA"/>
              </w:rPr>
            </w:pPr>
          </w:p>
        </w:tc>
        <w:tc>
          <w:tcPr>
            <w:tcW w:w="1891" w:type="dxa"/>
          </w:tcPr>
          <w:p w:rsidR="004D6393" w:rsidRPr="00E53B9F" w:rsidRDefault="004D6393" w:rsidP="005F4346">
            <w:pPr>
              <w:pStyle w:val="a5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71AA5D" wp14:editId="25A1A7B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13970" t="12065" r="5715" b="1016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4D6393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TILT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55" type="#_x0000_t202" style="position:absolute;margin-left:0;margin-top:0;width:90.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5GOQIAAFwEAAAOAAAAZHJzL2Uyb0RvYy54bWysVF2O0zAQfkfiDpbfaZKqhW3UdLV0KUJa&#10;fqSFAziOk1g4HmO7TcplOMU+IXGGHomx05ZqgRdEHizbM/5m5vtmsrweOkV2wjoJuqDZJKVEaA6V&#10;1E1BP33cPLuixHmmK6ZAi4LuhaPXq6dPlr3JxRRaUJWwBEG0y3tT0NZ7kyeJ463omJuAERqNNdiO&#10;eTzaJqks6xG9U8k0TZ8nPdjKWODCOby9HY10FfHrWnD/vq6d8EQVFHPzcbVxLcOarJYsbywzreTH&#10;NNg/ZNExqTHoGeqWeUa2Vv4G1UluwUHtJxy6BOpachFrwGqy9FE19y0zItaC5Dhzpsn9P1j+bvfB&#10;Elmhdinyo1mHIh2+HX4cvh8eSLhDhnrjcnS8N+jqh5cwoHes1pk74J8d0bBumW7EjbXQt4JVmGEW&#10;XiYXT0ccF0DK/i1UGIhtPUSgobZdoA8JIYiOmezP6ojBEx5CZvPsaoEmjrZpNl+MySUsP7021vnX&#10;AjoSNgW1qH5EZ7s750M2LD+5hGAOlKw2Uql4sE25VpbsGHbKJn6xgEduSpO+oIv5dD4S8FeINH5/&#10;guikx5ZXsivo1dmJ5YG2V7qKDemZVOMeU1b6yGOgbiTRD+UQRZsuTvqUUO2RWQtji+NI4qYF+5WS&#10;Htu7oO7LlllBiXqjUZ1FNpuFeYiH2fzFFA/20lJeWpjmCFVQT8m4XftxhrbGyqbFSGM/aLhBRWsZ&#10;yQ7Sj1kd88cWjhocxy3MyOU5ev36Kax+AgAA//8DAFBLAwQUAAYACAAAACEAMcNVPtsAAAAEAQAA&#10;DwAAAGRycy9kb3ducmV2LnhtbEyPwU7DMBBE70j8g7VIXBB1SqMSQjYVQgLBrRQEVzfeJhH2Othu&#10;Gv4elwtcVhrNaOZttZqsESP50DtGmM8yEMSN0z23CG+vD5cFiBAVa2UcE8I3BVjVpyeVKrU78AuN&#10;m9iKVMKhVAhdjEMpZWg6sirM3ECcvJ3zVsUkfSu1V4dUbo28yrKltKrntNCpge47aj43e4tQ5E/j&#10;R3herN+b5c7cxIvr8fHLI56fTXe3ICJN8S8MR/yEDnVi2ro96yAMQnok/t6jV8xzEFuERZ6BrCv5&#10;H77+AQAA//8DAFBLAQItABQABgAIAAAAIQC2gziS/gAAAOEBAAATAAAAAAAAAAAAAAAAAAAAAABb&#10;Q29udGVudF9UeXBlc10ueG1sUEsBAi0AFAAGAAgAAAAhADj9If/WAAAAlAEAAAsAAAAAAAAAAAAA&#10;AAAALwEAAF9yZWxzLy5yZWxzUEsBAi0AFAAGAAgAAAAhACGz7kY5AgAAXAQAAA4AAAAAAAAAAAAA&#10;AAAALgIAAGRycy9lMm9Eb2MueG1sUEsBAi0AFAAGAAgAAAAhADHDVT7bAAAABAEAAA8AAAAAAAAA&#10;AAAAAAAAkwQAAGRycy9kb3ducmV2LnhtbFBLBQYAAAAABAAEAPMAAACbBQAAAAA=&#10;">
                      <v:textbox>
                        <w:txbxContent>
                          <w:p w:rsidR="00355644" w:rsidRPr="00C5446D" w:rsidRDefault="00355644" w:rsidP="004D6393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TILT UP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5AC3A4D" wp14:editId="7B456A7F">
                      <wp:extent cx="1148080" cy="212725"/>
                      <wp:effectExtent l="0" t="0" r="0" b="0"/>
                      <wp:docPr id="96" name="Прямоугольник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90.4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tA2wIAAMsFAAAOAAAAZHJzL2Uyb0RvYy54bWysVNtu1DAQfUfiHyy/p7mQ3U2iZqt2Lwip&#10;QKXCB3gTZ2OR2MH2bloQEhKvSHwCH8EL4tJvyP4RY++lu62QEJCHyPaMz8yZOZ7jk6u6QksqFRM8&#10;xf6RhxHlmcgZn6f45YupE2GkNOE5qQSnKb6mCp8MHz44bpuEBqIUVU4lAhCukrZJcal1k7iuykpa&#10;E3UkGsrBWAhZEw1bOXdzSVpArys38Ly+2wqZN1JkVCk4Ha+NeGjxi4Jm+nlRKKpRlWLITdu/tP+Z&#10;+bvDY5LMJWlKlm3SIH+RRU0Yh6A7qDHRBC0kuwdVs0wKJQp9lInaFUXBMmo5ABvfu8PmsiQNtVyg&#10;OKrZlUn9P9js2fJCIpanOO5jxEkNPeo+r96vPnU/upvVh+5Ld9N9X33sfnZfu28InKBibaMSuHjZ&#10;XEjDWTXnInulEBejkvA5PVUN1B3UAIDbIylFW1KSQ+q+gXAPMMxGARqatU9FDimQhRa2nleFrE0M&#10;qBS6sm273rWNXmmUwaHvh5EXQXczsAV+MAh6NgRJtrcbqfRjKmpkFimWkJ5FJ8tzpU02JNm6mGBc&#10;TFlVWWlU/OAAHNcnEBuuGpvJwnb6bezFk2gShU4Y9CdO6I3Hzul0FDr9qT/ojR+NR6Ox/87E9cOk&#10;ZHlOuQmzVZ0f/llXN/pf62WnOyUqlhs4k5KS89mokmhJQPVT+20KsufmHqZhiwBc7lDyg9A7C2Jn&#10;2o8GTjgNe0488CLH8+OzuO+FcTieHlI6Z5z+OyXUgiB70EdL57fcPPvd50aSmmmYKxWrUxztnEhi&#10;JDjhuW2tJqxar/dKYdK/LQW0e9toK1ij0bX8ZyK/Br1KAXIC5cEEhEUp5BuMWpgmKVavF0RSjKon&#10;HDQf+2Foxo/dhL1BABu5b5ntWwjPACrFGqP1cqTXI2vRSDYvIZJvC8PFKbyTglkJmze0zmrzumBi&#10;WCab6WZG0v7eet3O4OEvAAAA//8DAFBLAwQUAAYACAAAACEAhkwMDNsAAAAEAQAADwAAAGRycy9k&#10;b3ducmV2LnhtbEyPQUvDQBCF74L/YRnBi9iNFqXETIoUxCJCMdWep9kxCWZn0+w2if/erRe9PBje&#10;8N73suVkWzVw7xsnCDezBBRL6UwjFcL79ul6AcoHEkOtE0b4Zg/L/Pwso9S4Ud54KEKlYoj4lBDq&#10;ELpUa1/WbMnPXMcSvU/XWwrx7CttehpjuG31bZLca0uNxIaaOl7VXH4VR4swlptht3191pur3drJ&#10;YX1YFR8viJcX0+MDqMBT+HuGE35Ehzwy7d1RjFctQhwSfvXkLZI4Y48wn9+BzjP9Hz7/AQAA//8D&#10;AFBLAQItABQABgAIAAAAIQC2gziS/gAAAOEBAAATAAAAAAAAAAAAAAAAAAAAAABbQ29udGVudF9U&#10;eXBlc10ueG1sUEsBAi0AFAAGAAgAAAAhADj9If/WAAAAlAEAAAsAAAAAAAAAAAAAAAAALwEAAF9y&#10;ZWxzLy5yZWxzUEsBAi0AFAAGAAgAAAAhABj3+0DbAgAAywUAAA4AAAAAAAAAAAAAAAAALgIAAGRy&#10;cy9lMm9Eb2MueG1sUEsBAi0AFAAGAAgAAAAhAIZMDAzbAAAABA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0" w:type="dxa"/>
            <w:vAlign w:val="center"/>
          </w:tcPr>
          <w:p w:rsidR="004D6393" w:rsidRPr="00E53B9F" w:rsidRDefault="004D6393" w:rsidP="005F4346">
            <w:pPr>
              <w:pStyle w:val="a5"/>
              <w:rPr>
                <w:rFonts w:ascii="Arial" w:hAnsi="Arial" w:cs="Arial"/>
                <w:lang w:val="ru-RU" w:eastAsia="zh-CN"/>
              </w:rPr>
            </w:pPr>
            <w:r w:rsidRPr="00E53B9F">
              <w:rPr>
                <w:rFonts w:ascii="Arial" w:hAnsi="Arial" w:cs="Arial"/>
                <w:lang w:val="ru-RU" w:eastAsia="zh-CN"/>
              </w:rPr>
              <w:t>- - - -</w:t>
            </w:r>
          </w:p>
        </w:tc>
        <w:tc>
          <w:tcPr>
            <w:tcW w:w="3368" w:type="dxa"/>
            <w:vAlign w:val="center"/>
          </w:tcPr>
          <w:p w:rsidR="00E53B9F" w:rsidRPr="00E53B9F" w:rsidRDefault="004D6393" w:rsidP="00E53B9F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Tilt</w:t>
            </w:r>
            <w:r w:rsidRPr="00E53B9F">
              <w:rPr>
                <w:rFonts w:ascii="Arial" w:hAnsi="Arial" w:cs="Arial"/>
                <w:lang w:val="ru-RU" w:eastAsia="zh-CN"/>
              </w:rPr>
              <w:t xml:space="preserve"> </w:t>
            </w:r>
            <w:r w:rsidRPr="00F50876">
              <w:rPr>
                <w:rFonts w:ascii="Arial" w:hAnsi="Arial" w:cs="Arial"/>
                <w:lang w:eastAsia="zh-CN"/>
              </w:rPr>
              <w:t>up</w:t>
            </w:r>
          </w:p>
          <w:p w:rsidR="004D6393" w:rsidRPr="00E53B9F" w:rsidRDefault="00E53B9F" w:rsidP="00E53B9F">
            <w:pPr>
              <w:pStyle w:val="a5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Сдвиньте</w:t>
            </w:r>
            <w:r w:rsidRPr="00E53B9F">
              <w:rPr>
                <w:rFonts w:ascii="Arial" w:hAnsi="Arial" w:cs="Arial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t>джойстик вверх</w:t>
            </w:r>
            <w:r w:rsidR="004D6393" w:rsidRPr="00E53B9F">
              <w:rPr>
                <w:rFonts w:ascii="Arial" w:hAnsi="Arial" w:cs="Arial"/>
                <w:lang w:val="ru-RU" w:eastAsia="zh-CN"/>
              </w:rPr>
              <w:t xml:space="preserve"> + </w:t>
            </w:r>
            <w:r w:rsidR="004D6393" w:rsidRPr="00F50876">
              <w:rPr>
                <w:rFonts w:ascii="Arial" w:hAnsi="Arial" w:cs="Arial"/>
                <w:lang w:eastAsia="zh-CN"/>
              </w:rPr>
              <w:t>key</w:t>
            </w:r>
            <w:r w:rsidR="004D6393" w:rsidRPr="00E53B9F">
              <w:rPr>
                <w:rFonts w:ascii="Arial" w:hAnsi="Arial" w:cs="Arial"/>
                <w:lang w:val="ru-RU" w:eastAsia="zh-CN"/>
              </w:rPr>
              <w:t xml:space="preserve"> </w:t>
            </w:r>
            <w:r w:rsidR="004D6393" w:rsidRPr="00C5446D">
              <w:rPr>
                <w:rStyle w:val="A50"/>
                <w:rFonts w:ascii="Arial" w:hAnsi="Arial" w:cs="Arial"/>
                <w:lang w:eastAsia="zh-CN"/>
              </w:rPr>
              <w:t>ENT</w:t>
            </w:r>
          </w:p>
        </w:tc>
      </w:tr>
      <w:tr w:rsidR="004D6393" w:rsidRPr="00C5446D" w:rsidTr="005F4346">
        <w:trPr>
          <w:trHeight w:val="110"/>
        </w:trPr>
        <w:tc>
          <w:tcPr>
            <w:tcW w:w="1183" w:type="dxa"/>
            <w:vMerge/>
          </w:tcPr>
          <w:p w:rsidR="004D6393" w:rsidRPr="00E53B9F" w:rsidRDefault="004D6393" w:rsidP="005F4346">
            <w:pPr>
              <w:pStyle w:val="a5"/>
              <w:ind w:firstLine="320"/>
              <w:rPr>
                <w:rFonts w:ascii="Arial" w:hAnsi="Arial" w:cs="Arial"/>
                <w:noProof/>
                <w:lang w:val="ru-RU" w:eastAsia="zh-CN" w:bidi="ar-SA"/>
              </w:rPr>
            </w:pPr>
          </w:p>
        </w:tc>
        <w:tc>
          <w:tcPr>
            <w:tcW w:w="1891" w:type="dxa"/>
            <w:vAlign w:val="center"/>
          </w:tcPr>
          <w:p w:rsidR="004D6393" w:rsidRPr="00F50876" w:rsidRDefault="004D6393" w:rsidP="00B4111E">
            <w:pPr>
              <w:pStyle w:val="a5"/>
              <w:ind w:firstLineChars="500" w:firstLine="800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sym w:font="Wingdings 3" w:char="F024"/>
            </w:r>
          </w:p>
        </w:tc>
        <w:tc>
          <w:tcPr>
            <w:tcW w:w="560" w:type="dxa"/>
            <w:vAlign w:val="center"/>
          </w:tcPr>
          <w:p w:rsidR="004D6393" w:rsidRPr="00F50876" w:rsidRDefault="004D6393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8" w:type="dxa"/>
            <w:vAlign w:val="center"/>
          </w:tcPr>
          <w:p w:rsidR="004D6393" w:rsidRPr="00F50876" w:rsidRDefault="004D6393" w:rsidP="005F4346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D6393" w:rsidRPr="00355644" w:rsidTr="005F4346">
        <w:trPr>
          <w:trHeight w:val="279"/>
        </w:trPr>
        <w:tc>
          <w:tcPr>
            <w:tcW w:w="1183" w:type="dxa"/>
            <w:vMerge/>
          </w:tcPr>
          <w:p w:rsidR="004D6393" w:rsidRPr="00F50876" w:rsidRDefault="004D6393" w:rsidP="005F4346">
            <w:pPr>
              <w:pStyle w:val="a5"/>
              <w:ind w:firstLine="320"/>
              <w:rPr>
                <w:rFonts w:ascii="Arial" w:hAnsi="Arial" w:cs="Arial"/>
                <w:noProof/>
                <w:lang w:eastAsia="zh-CN" w:bidi="ar-SA"/>
              </w:rPr>
            </w:pPr>
          </w:p>
        </w:tc>
        <w:tc>
          <w:tcPr>
            <w:tcW w:w="1891" w:type="dxa"/>
          </w:tcPr>
          <w:p w:rsidR="004D6393" w:rsidRPr="00F50876" w:rsidRDefault="004D6393" w:rsidP="005F4346">
            <w:pPr>
              <w:pStyle w:val="a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1371C4" wp14:editId="520027C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13970" t="6350" r="5715" b="6350"/>
                      <wp:wrapNone/>
                      <wp:docPr id="99" name="Поле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Pr="00C5446D" w:rsidRDefault="00355644" w:rsidP="004D6393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 w:rsidRPr="00C5446D"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TILT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" o:spid="_x0000_s1056" type="#_x0000_t202" style="position:absolute;margin-left:0;margin-top:0;width:90.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0cOQIAAFoEAAAOAAAAZHJzL2Uyb0RvYy54bWysVF2O0zAQfkfiDpbfaZLSQhs1XS1dipCW&#10;H2nhAI7jJBaOx9huk+UyewqekDhDj8TY6XarBV4QebBsz/ibme+byepi6BTZC+sk6IJmk5QSoTlU&#10;UjcF/fxp+2xBifNMV0yBFgW9FY5erJ8+WfUmF1NoQVXCEgTRLu9NQVvvTZ4kjreiY24CRmg01mA7&#10;5vFom6SyrEf0TiXTNH2R9GArY4EL5/D2ajTSdcSva8H9h7p2whNVUMzNx9XGtQxrsl6xvLHMtJIf&#10;02D/kEXHpMagJ6gr5hnZWfkbVCe5BQe1n3DoEqhryUWsAavJ0kfV3LTMiFgLkuPMiSb3/2D5+/1H&#10;S2RV0OWSEs061Ohwd/h5+HH4TvAK+emNy9HtxqCjH17BgDrHWp25Bv7FEQ2blulGXFoLfStYhfll&#10;4WVy9nTEcQGk7N9BhXHYzkMEGmrbBfKQDoLoqNPtSRsxeMJDyGyeLZZo4mibZvNlGsVLWH7/2ljn&#10;3wjoSNgU1KL2EZ3tr50P2bD83iUEc6BktZVKxYNtyo2yZM+wT7bxiwU8clOa9MjUfDofCfgrRBq/&#10;P0F00mPDK9kVdHFyYnmg7bWuYjt6JtW4x5SVPvIYqBtJ9EM5RMmeRwoCySVUt8ishbHBcSBx04L9&#10;RkmPzV1Q93XHrKBEvdWozjKbzcI0xMNs/nKKB3tuKc8tTHOEKqinZNxu/DhBO2Nl02KksR80XKKi&#10;tYxkP2R1zB8bOGpwHLYwIefn6PXwS1j/AgAA//8DAFBLAwQUAAYACAAAACEAMcNVPtsAAAAEAQAA&#10;DwAAAGRycy9kb3ducmV2LnhtbEyPwU7DMBBE70j8g7VIXBB1SqMSQjYVQgLBrRQEVzfeJhH2Othu&#10;Gv4elwtcVhrNaOZttZqsESP50DtGmM8yEMSN0z23CG+vD5cFiBAVa2UcE8I3BVjVpyeVKrU78AuN&#10;m9iKVMKhVAhdjEMpZWg6sirM3ECcvJ3zVsUkfSu1V4dUbo28yrKltKrntNCpge47aj43e4tQ5E/j&#10;R3herN+b5c7cxIvr8fHLI56fTXe3ICJN8S8MR/yEDnVi2ro96yAMQnok/t6jV8xzEFuERZ6BrCv5&#10;H77+AQAA//8DAFBLAQItABQABgAIAAAAIQC2gziS/gAAAOEBAAATAAAAAAAAAAAAAAAAAAAAAABb&#10;Q29udGVudF9UeXBlc10ueG1sUEsBAi0AFAAGAAgAAAAhADj9If/WAAAAlAEAAAsAAAAAAAAAAAAA&#10;AAAALwEAAF9yZWxzLy5yZWxzUEsBAi0AFAAGAAgAAAAhAAS0bRw5AgAAWgQAAA4AAAAAAAAAAAAA&#10;AAAALgIAAGRycy9lMm9Eb2MueG1sUEsBAi0AFAAGAAgAAAAhADHDVT7bAAAABAEAAA8AAAAAAAAA&#10;AAAAAAAAkwQAAGRycy9kb3ducmV2LnhtbFBLBQYAAAAABAAEAPMAAACbBQAAAAA=&#10;">
                      <v:textbox>
                        <w:txbxContent>
                          <w:p w:rsidR="00355644" w:rsidRPr="00C5446D" w:rsidRDefault="00355644" w:rsidP="004D6393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 w:rsidRPr="00C5446D"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TILT DOWN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B0299EA" wp14:editId="5DD78EAE">
                      <wp:extent cx="1148080" cy="212725"/>
                      <wp:effectExtent l="0" t="0" r="0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90.4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9h2wIAAMsFAAAOAAAAZHJzL2Uyb0RvYy54bWysVEuO1DAQ3SNxB8v7TD6ku5No0qOhPwhp&#10;gJEGDuBOnI5FYgfb3ZkBISGxReIIHIIN4jNnSN+Isvs/s0FAFpHtcl69V/VSp2fXdYWWVComeIr9&#10;Ew8jyjORMz5P8auXUyfCSGnCc1IJTlN8QxU+Gz58cNo2CQ1EKaqcSgQgXCVtk+JS6yZxXZWVtCbq&#10;RDSUQ7AQsiYatnLu5pK0gF5XbuB5fbcVMm+kyKhScDpeB/HQ4hcFzfSLolBUoyrFwE3bt7TvmXm7&#10;w1OSzCVpSpZtaJC/YFETxiHpDmpMNEELye5B1SyTQolCn2SidkVRsIxaDaDG9+6ouSpJQ60WKI5q&#10;dmVS/w82e768lIjlKY57GHFSQ4+6L6sPq8/dz+529bH72t12P1aful/dt+47gktQsbZRCXx41VxK&#10;o1k1FyJ7rRAXo5LwOT1XDdQd3ACA2yMpRVtSkgN130C4RxhmowANzdpnIgcKZKGFred1IWuTAyqF&#10;rm3bbnZto9caZXDo+2HkRdDdDGKBHwwCy9IlyfbrRir9hIoamUWKJdCz6GR5obRhQ5LtFZOMiymr&#10;KmuNih8dwMX1CeSGT03MsLCdfhd78SSaRKETBv2JE3rjsXM+HYVOf+oPeuNH49Fo7L83ef0wKVme&#10;U27SbF3nh3/W1Y3/137Z+U6JiuUGzlBScj4bVRItCbh+ah9bc4jsr7nHNGwRQMsdSX4Qeo+D2Jn2&#10;o4ETTsOeEw+8yPH8+HHc98I4HE+PJV0wTv9dEmqNIaGPVs6e9B1tnn3uayNJzTTMlYrVKY52l0hi&#10;LDjhuW2tJqxarw9KYejvSwHt3jbaGtZ4dG3/mchvwK9SgJ3AeTABYVEK+RajFqZJitWbBZEUo+op&#10;B8/Hfhia8WM3YW8QwEYeRmaHEcIzgEqxxmi9HOn1yFo0ks1LyOTbwnBxDv9JwayFzT+0ZrX5u2Bi&#10;WCWb6WZG0uHe3trP4OFvAAAA//8DAFBLAwQUAAYACAAAACEAhkwMDNsAAAAEAQAADwAAAGRycy9k&#10;b3ducmV2LnhtbEyPQUvDQBCF74L/YRnBi9iNFqXETIoUxCJCMdWep9kxCWZn0+w2if/erRe9PBje&#10;8N73suVkWzVw7xsnCDezBBRL6UwjFcL79ul6AcoHEkOtE0b4Zg/L/Pwso9S4Ud54KEKlYoj4lBDq&#10;ELpUa1/WbMnPXMcSvU/XWwrx7CttehpjuG31bZLca0uNxIaaOl7VXH4VR4swlptht3191pur3drJ&#10;YX1YFR8viJcX0+MDqMBT+HuGE35Ehzwy7d1RjFctQhwSfvXkLZI4Y48wn9+BzjP9Hz7/AQAA//8D&#10;AFBLAQItABQABgAIAAAAIQC2gziS/gAAAOEBAAATAAAAAAAAAAAAAAAAAAAAAABbQ29udGVudF9U&#10;eXBlc10ueG1sUEsBAi0AFAAGAAgAAAAhADj9If/WAAAAlAEAAAsAAAAAAAAAAAAAAAAALwEAAF9y&#10;ZWxzLy5yZWxzUEsBAi0AFAAGAAgAAAAhANJMv2HbAgAAywUAAA4AAAAAAAAAAAAAAAAALgIAAGRy&#10;cy9lMm9Eb2MueG1sUEsBAi0AFAAGAAgAAAAhAIZMDAzbAAAABA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0" w:type="dxa"/>
            <w:vAlign w:val="center"/>
          </w:tcPr>
          <w:p w:rsidR="004D6393" w:rsidRPr="00F50876" w:rsidRDefault="004D6393" w:rsidP="005F4346">
            <w:pPr>
              <w:pStyle w:val="a5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- - - -</w:t>
            </w:r>
          </w:p>
        </w:tc>
        <w:tc>
          <w:tcPr>
            <w:tcW w:w="3368" w:type="dxa"/>
            <w:vAlign w:val="center"/>
          </w:tcPr>
          <w:p w:rsidR="00E53B9F" w:rsidRPr="00B76215" w:rsidRDefault="004D6393" w:rsidP="00E53B9F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 w:rsidRPr="00F50876">
              <w:rPr>
                <w:rFonts w:ascii="Arial" w:hAnsi="Arial" w:cs="Arial"/>
                <w:lang w:eastAsia="zh-CN"/>
              </w:rPr>
              <w:t>Tilt down</w:t>
            </w:r>
          </w:p>
          <w:p w:rsidR="004D6393" w:rsidRPr="00B76215" w:rsidRDefault="00E53B9F" w:rsidP="00E53B9F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Сдвиньте</w:t>
            </w:r>
            <w:r w:rsidRPr="00B76215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t>джойстик</w:t>
            </w:r>
            <w:r w:rsidRPr="00B76215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val="ru-RU" w:eastAsia="zh-CN"/>
              </w:rPr>
              <w:t>вниз</w:t>
            </w:r>
            <w:r w:rsidR="004D6393" w:rsidRPr="00B76215">
              <w:rPr>
                <w:rFonts w:ascii="Arial" w:hAnsi="Arial" w:cs="Arial"/>
                <w:lang w:eastAsia="zh-CN"/>
              </w:rPr>
              <w:t xml:space="preserve">+ </w:t>
            </w:r>
            <w:r w:rsidR="004D6393" w:rsidRPr="00F50876">
              <w:rPr>
                <w:rFonts w:ascii="Arial" w:hAnsi="Arial" w:cs="Arial"/>
                <w:lang w:eastAsia="zh-CN"/>
              </w:rPr>
              <w:t>key</w:t>
            </w:r>
            <w:r w:rsidR="004D6393" w:rsidRPr="00B76215">
              <w:rPr>
                <w:rFonts w:ascii="Arial" w:hAnsi="Arial" w:cs="Arial"/>
                <w:lang w:eastAsia="zh-CN"/>
              </w:rPr>
              <w:t xml:space="preserve"> </w:t>
            </w:r>
            <w:r w:rsidR="004D6393" w:rsidRPr="00C5446D">
              <w:rPr>
                <w:rStyle w:val="A50"/>
                <w:rFonts w:ascii="Arial" w:hAnsi="Arial" w:cs="Arial"/>
                <w:lang w:eastAsia="zh-CN"/>
              </w:rPr>
              <w:t>ENT</w:t>
            </w:r>
          </w:p>
        </w:tc>
      </w:tr>
      <w:tr w:rsidR="00E53B9F" w:rsidRPr="00355644" w:rsidTr="005F4346">
        <w:trPr>
          <w:trHeight w:val="279"/>
        </w:trPr>
        <w:tc>
          <w:tcPr>
            <w:tcW w:w="1183" w:type="dxa"/>
          </w:tcPr>
          <w:p w:rsidR="00E53B9F" w:rsidRPr="00B76215" w:rsidRDefault="00E53B9F" w:rsidP="005F4346">
            <w:pPr>
              <w:pStyle w:val="a5"/>
              <w:ind w:firstLine="320"/>
              <w:rPr>
                <w:rFonts w:ascii="Arial" w:hAnsi="Arial" w:cs="Arial"/>
                <w:noProof/>
                <w:lang w:eastAsia="zh-CN" w:bidi="ar-SA"/>
              </w:rPr>
            </w:pPr>
          </w:p>
        </w:tc>
        <w:tc>
          <w:tcPr>
            <w:tcW w:w="1891" w:type="dxa"/>
          </w:tcPr>
          <w:p w:rsidR="00E53B9F" w:rsidRPr="00B76215" w:rsidRDefault="00E53B9F" w:rsidP="005F4346">
            <w:pPr>
              <w:pStyle w:val="a5"/>
              <w:rPr>
                <w:rFonts w:ascii="Arial" w:hAnsi="Arial" w:cs="Arial"/>
                <w:noProof/>
                <w:lang w:eastAsia="ru-RU" w:bidi="ar-SA"/>
              </w:rPr>
            </w:pPr>
          </w:p>
        </w:tc>
        <w:tc>
          <w:tcPr>
            <w:tcW w:w="560" w:type="dxa"/>
            <w:vAlign w:val="center"/>
          </w:tcPr>
          <w:p w:rsidR="00E53B9F" w:rsidRPr="00F50876" w:rsidRDefault="00E53B9F" w:rsidP="005F4346">
            <w:pPr>
              <w:pStyle w:val="a5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8" w:type="dxa"/>
            <w:vAlign w:val="center"/>
          </w:tcPr>
          <w:p w:rsidR="00E53B9F" w:rsidRPr="00F50876" w:rsidRDefault="00E53B9F" w:rsidP="00E53B9F">
            <w:pPr>
              <w:pStyle w:val="a5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BE769A" w:rsidRDefault="005F4346" w:rsidP="009660D2">
      <w:pPr>
        <w:spacing w:beforeLines="50" w:before="120"/>
        <w:rPr>
          <w:rFonts w:ascii="Arial" w:hAnsi="Arial" w:cs="Arial"/>
          <w:lang w:eastAsia="zh-CN"/>
        </w:rPr>
      </w:pPr>
      <w:r w:rsidRPr="005F4346">
        <w:rPr>
          <w:rFonts w:ascii="Cambria Math" w:hAnsi="Cambria Math" w:cs="Cambria Math"/>
          <w:lang w:eastAsia="zh-CN"/>
        </w:rPr>
        <w:t>❹</w:t>
      </w:r>
      <w:r w:rsidRPr="005F4346">
        <w:rPr>
          <w:rFonts w:ascii="Arial" w:hAnsi="Arial" w:cs="Arial"/>
          <w:lang w:eastAsia="zh-CN"/>
        </w:rPr>
        <w:t xml:space="preserve"> «Калибровка меню </w:t>
      </w:r>
      <w:r>
        <w:rPr>
          <w:rFonts w:ascii="Arial" w:hAnsi="Arial" w:cs="Arial"/>
          <w:lang w:eastAsia="zh-CN"/>
        </w:rPr>
        <w:t>«</w:t>
      </w:r>
      <w:r w:rsidRPr="005F4346">
        <w:rPr>
          <w:rFonts w:ascii="Arial" w:hAnsi="Arial" w:cs="Arial"/>
          <w:lang w:eastAsia="zh-CN"/>
        </w:rPr>
        <w:t xml:space="preserve">ZOOM TELE», поверните джойстик по часовой стрелке до </w:t>
      </w:r>
      <w:r>
        <w:rPr>
          <w:rFonts w:ascii="Arial" w:hAnsi="Arial" w:cs="Arial"/>
          <w:lang w:eastAsia="zh-CN"/>
        </w:rPr>
        <w:t>упора</w:t>
      </w:r>
      <w:r w:rsidRPr="005F4346">
        <w:rPr>
          <w:rFonts w:ascii="Arial" w:hAnsi="Arial" w:cs="Arial"/>
          <w:lang w:eastAsia="zh-CN"/>
        </w:rPr>
        <w:t xml:space="preserve"> и нажмите ENT.</w:t>
      </w:r>
    </w:p>
    <w:tbl>
      <w:tblPr>
        <w:tblW w:w="0" w:type="auto"/>
        <w:tblInd w:w="-51" w:type="dxa"/>
        <w:tblBorders>
          <w:insideH w:val="single" w:sz="4" w:space="0" w:color="BFBFBF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91"/>
        <w:gridCol w:w="663"/>
        <w:gridCol w:w="3265"/>
      </w:tblGrid>
      <w:tr w:rsidR="005F4346" w:rsidRPr="00B25D22" w:rsidTr="005F4346">
        <w:trPr>
          <w:trHeight w:val="561"/>
        </w:trPr>
        <w:tc>
          <w:tcPr>
            <w:tcW w:w="1183" w:type="dxa"/>
            <w:hideMark/>
          </w:tcPr>
          <w:p w:rsidR="005F4346" w:rsidRDefault="005F434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1899FF9" wp14:editId="07CAE97A">
                  <wp:extent cx="351155" cy="701675"/>
                  <wp:effectExtent l="0" t="0" r="0" b="317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vAlign w:val="center"/>
          </w:tcPr>
          <w:p w:rsidR="005F4346" w:rsidRDefault="005F434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6BB4E1" wp14:editId="5506E11F">
                      <wp:simplePos x="0" y="0"/>
                      <wp:positionH relativeFrom="character">
                        <wp:posOffset>4445</wp:posOffset>
                      </wp:positionH>
                      <wp:positionV relativeFrom="line">
                        <wp:posOffset>-2540</wp:posOffset>
                      </wp:positionV>
                      <wp:extent cx="1151890" cy="307975"/>
                      <wp:effectExtent l="0" t="0" r="10160" b="15875"/>
                      <wp:wrapNone/>
                      <wp:docPr id="104" name="Поле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5F4346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ZOOM TELE</w:t>
                                  </w:r>
                                </w:p>
                                <w:p w:rsidR="00355644" w:rsidRDefault="00355644" w:rsidP="005F4346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</w:p>
                                <w:p w:rsidR="00355644" w:rsidRDefault="00355644" w:rsidP="005F4346">
                                  <w:pPr>
                                    <w:ind w:firstLine="320"/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29" tIns="46836" rIns="36029" bIns="4683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" o:spid="_x0000_s1057" type="#_x0000_t202" style="position:absolute;margin-left:.35pt;margin-top:-.2pt;width:90.7pt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NAPAIAAFwEAAAOAAAAZHJzL2Uyb0RvYy54bWysVF2O0zAQfkfiDpbfadJ2222jpqulSxHS&#10;8iMtHMBxnMTC8RjbbbJchlPwhMQZeiTGTrdb/l4QebBsz/ibme+byeqqbxXZC+sk6JyORyklQnMo&#10;pa5z+uH99tmCEueZLpkCLXJ6Lxy9Wj99supMJibQgCqFJQiiXdaZnDbemyxJHG9Ey9wIjNBorMC2&#10;zOPR1klpWYforUomaTpPOrClscCFc3h7MxjpOuJXleD+bVU54YnKKebm42rjWoQ1Wa9YVltmGsmP&#10;abB/yKJlUmPQE9QN84zsrPwNqpXcgoPKjzi0CVSV5CLWgNWM01+quWuYEbEWJMeZE03u/8HyN/t3&#10;lsgStUsvKNGsRZEOXw7fD98OX0m4Q4Y64zJ0vDPo6vvn0KN3rNaZW+AfHdGwaZiuxbW10DWClZjh&#10;OLxMzp4OOC6AFN1rKDEQ23mIQH1l20AfEkIQHZW6P6kjek94CDmejRdLNHG0TdPL5eUshmDZw2tj&#10;nX8poCVhk1OL6kd0tr91PmTDsgeXEMyBkuVWKhUPti42ypI9w07Zxu+I/pOb0qTL6XI2mQ0E/BUi&#10;jd+fIFrpseWVbHO6ODmxLND2QpexIT2TathjykofeQzUDST6vuijaNPIciC5gPIembUwtDiOJG4a&#10;sJ8p6bC9c+o+7ZgVlKhXGtWZztPJEuchHi7mi+mcEntuKc4tTHOEyqmnZNhu/DBDO2Nl3WCkoR80&#10;XKOilYxkP2Z1zB9bOGpwHLcwI+fn6PX4U1j/AAAA//8DAFBLAwQUAAYACAAAACEA18l0490AAAAF&#10;AQAADwAAAGRycy9kb3ducmV2LnhtbEyOwU7DMBBE70j8g7VI3FonUYEoZFMBEmpB6oGWA0c3Xpyo&#10;8TrEbhr4etwTHEczevPK5WQ7MdLgW8cI6TwBQVw73bJBeN89z3IQPijWqnNMCN/kYVldXpSq0O7E&#10;bzRugxERwr5QCE0IfSGlrxuyys9dTxy7TzdYFWIcjNSDOkW47WSWJLfSqpbjQ6N6emqoPmyPFuEl&#10;6+tpvetvfj4eN2a1Hr8OK/OKeH01PdyDCDSFvzGc9aM6VNFp746svegQ7uIOYbYAcS7zLAWxR1jk&#10;KciqlP/tq18AAAD//wMAUEsBAi0AFAAGAAgAAAAhALaDOJL+AAAA4QEAABMAAAAAAAAAAAAAAAAA&#10;AAAAAFtDb250ZW50X1R5cGVzXS54bWxQSwECLQAUAAYACAAAACEAOP0h/9YAAACUAQAACwAAAAAA&#10;AAAAAAAAAAAvAQAAX3JlbHMvLnJlbHNQSwECLQAUAAYACAAAACEACs6DQDwCAABcBAAADgAAAAAA&#10;AAAAAAAAAAAuAgAAZHJzL2Uyb0RvYy54bWxQSwECLQAUAAYACAAAACEA18l0490AAAAFAQAADwAA&#10;AAAAAAAAAAAAAACWBAAAZHJzL2Rvd25yZXYueG1sUEsFBgAAAAAEAAQA8wAAAKAFAAAAAA==&#10;">
                      <v:textbox inset="1.0008mm,1.301mm,1.0008mm,1.301mm">
                        <w:txbxContent>
                          <w:p w:rsidR="00355644" w:rsidRDefault="00355644" w:rsidP="005F4346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ZOOM TELE</w:t>
                            </w:r>
                          </w:p>
                          <w:p w:rsidR="00355644" w:rsidRDefault="00355644" w:rsidP="005F4346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</w:p>
                          <w:p w:rsidR="00355644" w:rsidRDefault="00355644" w:rsidP="005F4346">
                            <w:pPr>
                              <w:ind w:firstLine="320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3F743BF" wp14:editId="3FEEB5ED">
                      <wp:extent cx="1148080" cy="223520"/>
                      <wp:effectExtent l="0" t="0" r="0" b="0"/>
                      <wp:docPr id="102" name="Прямоугольник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5h3wIAAM0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nkBRpxU0KT2y/rD+nP7s71df2y/trftj/Wn9lf7rf2OjBfUrKlVDFev&#10;6ytpslb1pUhfK8TFqCB8Ts9VDZUHTEDcHkkpmoKSDMj7BsI9wDAbBWho1jwTGXAgCy1sRVe5rEwM&#10;qBVa2cbd7BpHVxqlcOj74cAbQH9TsAXBcS+wnXVJvL1dS6WfUFEhs0iwBHoWnSwvlTZsSLx1McG4&#10;mLKytOIo+cEBOHYnEBuuGpthYXv9LvKiyWAyCJ0w6E+c0BuPnfPpKHT6U/+kNz4ej0Zj/72J64dx&#10;wbKMchNmqzs//LO+bl5Ap5id8pQoWWbgDCUl57NRKdGSgO6n9rM1B8udm3tIwxYBcrmXkh+E3kUQ&#10;OdP+4MQJp2HPiU68geP50UXU98IoHE8PU7pknP57SqhJcNQLerZLe6Tv5ebZ72FuJK6YhslSsirB&#10;g50TiY0EJzyzrdWEld16rxSG/l0poN3bRlvBGo128p+J7Ab0KgXICZQHMxAWhZBvMWpgniRYvVkQ&#10;STEqn3LQfOSHoRlAdhP2TkChSO5bZvsWwlOASrDGqFuOdDe0FrVk8wIi+bYwXJzDO8mZlbB5Qx2r&#10;zeuCmWEz2cw3M5T299brbgoPfwMAAP//AwBQSwMEFAAGAAgAAAAhABhaEcLbAAAABAEAAA8AAABk&#10;cnMvZG93bnJldi54bWxMj0FLw0AQhe+C/2EZwYvYjRWlxGyKFMQiQjHVnqfZMQlmZ9PsNon/3qkX&#10;vTwY3vDe97Ll5Fo1UB8azwZuZgko4tLbhisD79un6wWoEJEttp7JwDcFWObnZxmm1o/8RkMRKyUh&#10;HFI0UMfYpVqHsiaHYeY7YvE+fe8wytlX2vY4Srhr9TxJ7rXDhqWhxo5WNZVfxdEZGMvNsNu+PuvN&#10;1W7t+bA+rIqPF2MuL6bHB1CRpvj3DCd8QYdcmPb+yDao1oAMib968haJzNgbuL2bg84z/R8+/wEA&#10;AP//AwBQSwECLQAUAAYACAAAACEAtoM4kv4AAADhAQAAEwAAAAAAAAAAAAAAAAAAAAAAW0NvbnRl&#10;bnRfVHlwZXNdLnhtbFBLAQItABQABgAIAAAAIQA4/SH/1gAAAJQBAAALAAAAAAAAAAAAAAAAAC8B&#10;AABfcmVscy8ucmVsc1BLAQItABQABgAIAAAAIQAYxf5h3wIAAM0FAAAOAAAAAAAAAAAAAAAAAC4C&#10;AABkcnMvZTJvRG9jLnhtbFBLAQItABQABgAIAAAAIQAYWhHC2wAAAAQBAAAPAAAAAAAAAAAAAAAA&#10;ADk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F4346" w:rsidRDefault="005F434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5F4346" w:rsidRDefault="005F434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63" w:type="dxa"/>
            <w:vAlign w:val="center"/>
          </w:tcPr>
          <w:p w:rsidR="005F4346" w:rsidRDefault="005F4346">
            <w:pPr>
              <w:pStyle w:val="11"/>
              <w:widowControl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5F4346" w:rsidRDefault="005F434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5F4346" w:rsidRDefault="005F4346">
            <w:pPr>
              <w:pStyle w:val="11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  <w:vAlign w:val="center"/>
          </w:tcPr>
          <w:p w:rsidR="005F4346" w:rsidRPr="00B76215" w:rsidRDefault="005F4346">
            <w:pPr>
              <w:spacing w:line="0" w:lineRule="atLeast"/>
              <w:rPr>
                <w:rFonts w:ascii="Arial" w:eastAsia="Arial" w:hAnsi="Arial" w:cs="Arial"/>
                <w:color w:val="000000"/>
                <w:sz w:val="16"/>
                <w:lang w:eastAsia="zh-CN" w:bidi="en-US"/>
              </w:rPr>
            </w:pPr>
            <w:proofErr w:type="gramStart"/>
            <w:r w:rsidRPr="005F4346">
              <w:rPr>
                <w:rFonts w:ascii="Arial" w:hAnsi="Arial" w:cs="Arial"/>
                <w:color w:val="000000"/>
                <w:lang w:val="en-US" w:eastAsia="zh-CN"/>
              </w:rPr>
              <w:t>ZOOM</w:t>
            </w:r>
            <w:proofErr w:type="gramEnd"/>
            <w:r w:rsidRPr="00B7621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Pr="005F4346">
              <w:rPr>
                <w:rFonts w:ascii="Arial" w:hAnsi="Arial" w:cs="Arial"/>
                <w:color w:val="000000"/>
                <w:lang w:val="en-US" w:eastAsia="zh-CN"/>
              </w:rPr>
              <w:t>TELE</w:t>
            </w:r>
            <w:r w:rsidRPr="00B7621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  <w:p w:rsidR="005F4346" w:rsidRPr="00B25D22" w:rsidRDefault="005F4346">
            <w:pPr>
              <w:autoSpaceDN w:val="0"/>
              <w:spacing w:before="60" w:after="60" w:line="252" w:lineRule="atLeast"/>
              <w:rPr>
                <w:rFonts w:ascii="Arial" w:hAnsi="Arial" w:cs="Arial"/>
                <w:lang w:eastAsia="zh-CN"/>
              </w:rPr>
            </w:pPr>
            <w:r w:rsidRPr="005F4346">
              <w:rPr>
                <w:rFonts w:ascii="Arial" w:hAnsi="Arial" w:cs="Arial"/>
                <w:lang w:eastAsia="zh-CN"/>
              </w:rPr>
              <w:t xml:space="preserve">поверните джойстик по часовой стрелке до </w:t>
            </w:r>
            <w:r>
              <w:rPr>
                <w:rFonts w:ascii="Arial" w:hAnsi="Arial" w:cs="Arial"/>
                <w:lang w:eastAsia="zh-CN"/>
              </w:rPr>
              <w:t>упора</w:t>
            </w:r>
            <w:r w:rsidR="00B25D22" w:rsidRPr="00B25D22">
              <w:rPr>
                <w:rFonts w:ascii="Arial" w:hAnsi="Arial" w:cs="Arial"/>
                <w:lang w:eastAsia="zh-CN"/>
              </w:rPr>
              <w:t xml:space="preserve"> +</w:t>
            </w:r>
            <w:r w:rsidRPr="00B25D22">
              <w:rPr>
                <w:rFonts w:ascii="Arial" w:hAnsi="Arial" w:cs="Arial"/>
                <w:lang w:eastAsia="zh-CN"/>
              </w:rPr>
              <w:t xml:space="preserve"> </w:t>
            </w:r>
            <w:r w:rsidRPr="005F4346">
              <w:rPr>
                <w:rStyle w:val="A50"/>
                <w:rFonts w:ascii="Arial" w:hAnsi="Arial" w:cs="Arial"/>
                <w:lang w:val="en-US" w:eastAsia="zh-CN"/>
              </w:rPr>
              <w:t>ENT</w:t>
            </w:r>
          </w:p>
          <w:p w:rsidR="005F4346" w:rsidRPr="00B25D22" w:rsidRDefault="005F4346">
            <w:pPr>
              <w:pStyle w:val="11"/>
              <w:widowControl w:val="0"/>
              <w:jc w:val="center"/>
              <w:rPr>
                <w:rFonts w:ascii="Arial" w:hAnsi="Arial" w:cs="Arial"/>
                <w:lang w:val="ru-RU" w:eastAsia="zh-CN"/>
              </w:rPr>
            </w:pPr>
          </w:p>
          <w:p w:rsidR="005F4346" w:rsidRPr="00B25D22" w:rsidRDefault="005F4346">
            <w:pPr>
              <w:pStyle w:val="11"/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5F4346" w:rsidRDefault="00B25D22" w:rsidP="009660D2">
      <w:pPr>
        <w:spacing w:beforeLines="50" w:before="120"/>
        <w:rPr>
          <w:rFonts w:ascii="Arial" w:hAnsi="Arial" w:cs="Arial"/>
          <w:lang w:eastAsia="zh-CN"/>
        </w:rPr>
      </w:pPr>
      <w:r w:rsidRPr="00B25D22">
        <w:rPr>
          <w:rFonts w:ascii="Cambria Math" w:hAnsi="Cambria Math" w:cs="Cambria Math"/>
          <w:lang w:eastAsia="zh-CN"/>
        </w:rPr>
        <w:t>❺</w:t>
      </w:r>
      <w:r w:rsidRPr="00B25D22">
        <w:rPr>
          <w:rFonts w:ascii="Arial" w:hAnsi="Arial" w:cs="Arial"/>
          <w:lang w:eastAsia="zh-CN"/>
        </w:rPr>
        <w:t xml:space="preserve"> Меню калибровки «ZOOM WIDE», поверните джойстик против часовой стрелки до </w:t>
      </w:r>
      <w:r>
        <w:rPr>
          <w:rFonts w:ascii="Arial" w:hAnsi="Arial" w:cs="Arial"/>
          <w:lang w:eastAsia="zh-CN"/>
        </w:rPr>
        <w:t>упора</w:t>
      </w:r>
      <w:r w:rsidRPr="00B25D22">
        <w:rPr>
          <w:rFonts w:ascii="Arial" w:hAnsi="Arial" w:cs="Arial"/>
          <w:lang w:eastAsia="zh-CN"/>
        </w:rPr>
        <w:t xml:space="preserve"> и нажмите ENT.</w:t>
      </w:r>
    </w:p>
    <w:tbl>
      <w:tblPr>
        <w:tblW w:w="0" w:type="auto"/>
        <w:tblInd w:w="-51" w:type="dxa"/>
        <w:tblBorders>
          <w:insideH w:val="single" w:sz="4" w:space="0" w:color="BFBFBF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91"/>
        <w:gridCol w:w="559"/>
        <w:gridCol w:w="3369"/>
      </w:tblGrid>
      <w:tr w:rsidR="00B25D22" w:rsidRPr="00BC3F49" w:rsidTr="00B25D22">
        <w:trPr>
          <w:trHeight w:val="561"/>
        </w:trPr>
        <w:tc>
          <w:tcPr>
            <w:tcW w:w="1183" w:type="dxa"/>
            <w:vAlign w:val="center"/>
            <w:hideMark/>
          </w:tcPr>
          <w:p w:rsidR="00B25D22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3C62023" wp14:editId="22CBACCB">
                  <wp:extent cx="351155" cy="701675"/>
                  <wp:effectExtent l="0" t="0" r="0" b="317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vAlign w:val="center"/>
          </w:tcPr>
          <w:p w:rsidR="00B25D22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B0A58F" wp14:editId="65CC598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110" name="Поле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B25D22">
                                  <w:pPr>
                                    <w:spacing w:line="0" w:lineRule="atLeast"/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ZOOM WIDE</w:t>
                                  </w:r>
                                </w:p>
                                <w:p w:rsidR="00355644" w:rsidRDefault="00355644" w:rsidP="00B25D22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</w:p>
                                <w:p w:rsidR="00355644" w:rsidRDefault="00355644" w:rsidP="00B25D22">
                                  <w:pPr>
                                    <w:ind w:firstLine="320"/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29" tIns="46836" rIns="36029" bIns="4683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" o:spid="_x0000_s1058" type="#_x0000_t202" style="position:absolute;margin-left:0;margin-top:0;width:90.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G4OwIAAFwEAAAOAAAAZHJzL2Uyb0RvYy54bWysVF2O0zAQfkfiDpbfaX5KqzZqulq6FCEt&#10;P9LCAVzHaSwcj7HdJuUynIInJM7QIzF22lIt8ILIg2V7xt/MfN9MFjd9q8heWCdBlzQbpZQIzaGS&#10;elvSjx/Wz2aUOM90xRRoUdKDcPRm+fTJojOFyKEBVQlLEES7ojMlbbw3RZI43oiWuREYodFYg22Z&#10;x6PdJpVlHaK3KsnTdJp0YCtjgQvn8PZuMNJlxK9rwf27unbCE1VSzM3H1cZ1E9ZkuWDF1jLTSH5K&#10;g/1DFi2TGoNeoO6YZ2Rn5W9QreQWHNR+xKFNoK4lF7EGrCZLH1Xz0DAjYi1IjjMXmtz/g+Vv9+8t&#10;kRVqlyE/mrUo0vHr8cfx+/EbCXfIUGdcgY4PBl19/wJ69I7VOnMP/JMjGlYN01txay10jWAVZpiF&#10;l8nV0wHHBZBN9wYqDMR2HiJQX9s20IeEEETHTA4XdUTvCQ8hs0k2m6OJoy3PJvM0Jpew4vzaWOdf&#10;CWhJ2JTUovoRne3vnQ/ZsOLsEoI5ULJaS6XiwW43K2XJnmGnrOMXC3jkpjTpSjqf5JOBgL9CpPH7&#10;E0QrPba8km1JZxcnVgTaXuoqNqRnUg17TFnpE4+BuoFE32/6KNo4P+uzgeqAzFoYWhxHEjcN2C+U&#10;dNjeJXWfd8wKStRrjeqMp2k+x3mIh+fT2XhKib22bK4tTHOEKqmnZNiu/DBDO2PltsFIQz9ouEVF&#10;axnJDtIPWZ3yxxaOGpzGLczI9Tl6/fopLH8CAAD//wMAUEsDBBQABgAIAAAAIQCNSmpp3QAAAAQB&#10;AAAPAAAAZHJzL2Rvd25yZXYueG1sTI/BTsMwEETvSPyDtUjcqNNSUJVmUwESakHqgZZDj268OFHj&#10;tYndNPD1uFzgstJoRjNvi8VgW9FTFxrHCONRBoK4crphg/C+fb6ZgQhRsVatY0L4ogCL8vKiULl2&#10;J36jfhONSCUccoVQx+hzKUNVk1Vh5Dxx8j5cZ1VMsjNSd+qUym0rJ1l2L61qOC3UytNTTdVhc7QI&#10;LxNfDautv/vePa7NctV/HpbmFfH6aniYg4g0xL8wnPETOpSJae+OrINoEdIj8feevdl4CmKPcDvN&#10;QJaF/A9f/gAAAP//AwBQSwECLQAUAAYACAAAACEAtoM4kv4AAADhAQAAEwAAAAAAAAAAAAAAAAAA&#10;AAAAW0NvbnRlbnRfVHlwZXNdLnhtbFBLAQItABQABgAIAAAAIQA4/SH/1gAAAJQBAAALAAAAAAAA&#10;AAAAAAAAAC8BAABfcmVscy8ucmVsc1BLAQItABQABgAIAAAAIQDFWVG4OwIAAFwEAAAOAAAAAAAA&#10;AAAAAAAAAC4CAABkcnMvZTJvRG9jLnhtbFBLAQItABQABgAIAAAAIQCNSmpp3QAAAAQBAAAPAAAA&#10;AAAAAAAAAAAAAJUEAABkcnMvZG93bnJldi54bWxQSwUGAAAAAAQABADzAAAAnwUAAAAA&#10;">
                      <v:textbox inset="1.0008mm,1.301mm,1.0008mm,1.301mm">
                        <w:txbxContent>
                          <w:p w:rsidR="00355644" w:rsidRDefault="00355644" w:rsidP="00B25D22">
                            <w:pPr>
                              <w:spacing w:line="0" w:lineRule="atLeast"/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ZOOM WIDE</w:t>
                            </w:r>
                          </w:p>
                          <w:p w:rsidR="00355644" w:rsidRDefault="00355644" w:rsidP="00B25D22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</w:p>
                          <w:p w:rsidR="00355644" w:rsidRDefault="00355644" w:rsidP="00B25D22">
                            <w:pPr>
                              <w:ind w:firstLine="320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B939689" wp14:editId="180307B3">
                      <wp:extent cx="1148080" cy="223520"/>
                      <wp:effectExtent l="0" t="0" r="0" b="0"/>
                      <wp:docPr id="108" name="Прямоугольник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8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/v3gIAAM0FAAAOAAAAZHJzL2Uyb0RvYy54bWysVN1u0zAUvkfiHSzfZ/lZ2jXR0mnrD0Ia&#10;MGnwAG7iNBaJHWy36UBISNwi8Qg8BDeInz1D+kYcO23XbjcIyEVk+xx/5+f7fE7PVlWJllQqJniC&#10;/SMPI8pTkTE+T/Crl1NngJHShGekFJwm+IYqfDZ8/Oi0qWMaiEKUGZUIQLiKmzrBhdZ17LoqLWhF&#10;1JGoKQdjLmRFNGzl3M0kaQC9Kt3A8/puI2RWS5FSpeB03Bnx0OLnOU31izxXVKMywZCbtn9p/zPz&#10;d4enJJ5LUhcs3aRB/iKLijAOQXdQY6IJWkj2AKpiqRRK5PooFZUr8pyl1NYA1fjevWquC1JTWws0&#10;R9W7Nqn/B5s+X15JxDLgzgOqOKmApPbL+sP6c/uzvV1/bL+2t+2P9af2V/ut/Y6MF/SsqVUMV6/r&#10;K2mqVvWlSF8rxMWoIHxOz1UNnQdMQNweSSmagpIMkvcNhHuAYTYK0NCseSYyyIEstLAdXeWyMjGg&#10;V2hlibvZEUdXGqVw6PvhwBsAvynYguC4F1hmXRJvb9dS6SdUVMgsEiwhPYtOlpdKm2xIvHUxwbiY&#10;srK04ij5wQE4dicQG64am8nCcv0u8qLJYDIInTDoT5zQG4+d8+kodPpT/6Q3Ph6PRmP/vYnrh3HB&#10;soxyE2arOz/8M143L6BTzE55SpQsM3AmJSXns1Ep0ZKA7qf2sz0Hy52be5iGbQLUcq8kPwi9iyBy&#10;pv3BiRNOw54TnXgDx/Oji6jvhVE4nh6WdMk4/feSUJPgqBf0LEt7Sd+rzbPfw9pIXDENk6VkVYIH&#10;OycSGwlOeGap1YSV3XqvFSb9u1YA3VuirWCNRjv5z0R2A3qVAuQEyoMZCItCyLcYNTBPEqzeLIik&#10;GJVPOWg+8sPQDCC7CXsnoFAk9y2zfQvhKUAlWGPULUe6G1qLWrJ5AZF82xguzuGd5MxK2LyhLqvN&#10;64KZYSvZzDczlPb31utuCg9/AwAA//8DAFBLAwQUAAYACAAAACEAGFoRwtsAAAAEAQAADwAAAGRy&#10;cy9kb3ducmV2LnhtbEyPQUvDQBCF74L/YRnBi9iNFaXEbIoUxCJCMdWep9kxCWZn0+w2if/eqRe9&#10;PBje8N73suXkWjVQHxrPBm5mCSji0tuGKwPv26frBagQkS22nsnANwVY5udnGabWj/xGQxErJSEc&#10;UjRQx9ilWoeyJodh5jti8T597zDK2Vfa9jhKuGv1PEnutcOGpaHGjlY1lV/F0RkYy82w274+683V&#10;bu35sD6sio8XYy4vpscHUJGm+PcMJ3xBh1yY9v7INqjWgAyJv3ryFonM2Bu4vZuDzjP9Hz7/AQAA&#10;//8DAFBLAQItABQABgAIAAAAIQC2gziS/gAAAOEBAAATAAAAAAAAAAAAAAAAAAAAAABbQ29udGVu&#10;dF9UeXBlc10ueG1sUEsBAi0AFAAGAAgAAAAhADj9If/WAAAAlAEAAAsAAAAAAAAAAAAAAAAALwEA&#10;AF9yZWxzLy5yZWxzUEsBAi0AFAAGAAgAAAAhAFAPj+/eAgAAzQUAAA4AAAAAAAAAAAAAAAAALgIA&#10;AGRycy9lMm9Eb2MueG1sUEsBAi0AFAAGAAgAAAAhABhaEcLbAAAABAEAAA8AAAAAAAAAAAAAAAAA&#10;OA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5D22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B25D22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59" w:type="dxa"/>
            <w:vAlign w:val="center"/>
          </w:tcPr>
          <w:p w:rsidR="00B25D22" w:rsidRDefault="00B25D22">
            <w:pPr>
              <w:pStyle w:val="11"/>
              <w:widowControl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B25D22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B25D22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9" w:type="dxa"/>
            <w:vAlign w:val="center"/>
          </w:tcPr>
          <w:p w:rsidR="00B25D22" w:rsidRPr="00B76215" w:rsidRDefault="00B25D22">
            <w:pPr>
              <w:pStyle w:val="11"/>
              <w:widowControl w:val="0"/>
              <w:rPr>
                <w:rFonts w:ascii="Arial" w:hAnsi="Arial" w:cs="Arial"/>
                <w:color w:val="000000"/>
                <w:lang w:val="ru-RU"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Zoom</w:t>
            </w:r>
            <w:r w:rsidRPr="00B76215">
              <w:rPr>
                <w:rFonts w:ascii="Arial" w:hAnsi="Arial" w:cs="Arial"/>
                <w:color w:val="000000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zh-CN"/>
              </w:rPr>
              <w:t>wide</w:t>
            </w:r>
            <w:r w:rsidRPr="00B76215">
              <w:rPr>
                <w:rFonts w:ascii="Arial" w:hAnsi="Arial" w:cs="Arial"/>
                <w:color w:val="000000"/>
                <w:lang w:val="ru-RU" w:eastAsia="zh-CN"/>
              </w:rPr>
              <w:t>.</w:t>
            </w:r>
          </w:p>
          <w:p w:rsidR="00B25D22" w:rsidRPr="00BC3F49" w:rsidRDefault="00BC3F49">
            <w:pPr>
              <w:autoSpaceDN w:val="0"/>
              <w:spacing w:before="60" w:after="60" w:line="252" w:lineRule="atLeast"/>
              <w:rPr>
                <w:rFonts w:ascii="Arial" w:hAnsi="Arial" w:cs="Arial"/>
                <w:lang w:eastAsia="zh-CN"/>
              </w:rPr>
            </w:pPr>
            <w:r w:rsidRPr="00B25D22">
              <w:rPr>
                <w:rFonts w:ascii="Arial" w:hAnsi="Arial" w:cs="Arial"/>
                <w:lang w:eastAsia="zh-CN"/>
              </w:rPr>
              <w:t xml:space="preserve">поверните джойстик против часовой стрелки до </w:t>
            </w:r>
            <w:r>
              <w:rPr>
                <w:rFonts w:ascii="Arial" w:hAnsi="Arial" w:cs="Arial"/>
                <w:lang w:eastAsia="zh-CN"/>
              </w:rPr>
              <w:t>упора</w:t>
            </w:r>
            <w:r w:rsidRPr="00B25D22">
              <w:rPr>
                <w:rFonts w:ascii="Arial" w:hAnsi="Arial" w:cs="Arial"/>
                <w:lang w:eastAsia="zh-CN"/>
              </w:rPr>
              <w:t xml:space="preserve"> и нажмите</w:t>
            </w:r>
            <w:r w:rsidRPr="00BC3F49">
              <w:rPr>
                <w:rFonts w:ascii="Arial" w:hAnsi="Arial" w:cs="Arial"/>
                <w:lang w:eastAsia="zh-CN"/>
              </w:rPr>
              <w:t xml:space="preserve"> </w:t>
            </w:r>
            <w:r w:rsidR="00B25D22" w:rsidRPr="00BC3F49">
              <w:rPr>
                <w:rFonts w:ascii="Arial" w:hAnsi="Arial" w:cs="Arial"/>
                <w:lang w:eastAsia="zh-CN"/>
              </w:rPr>
              <w:t xml:space="preserve"> </w:t>
            </w:r>
            <w:r w:rsidR="00B25D22" w:rsidRPr="00B25D22">
              <w:rPr>
                <w:rStyle w:val="A50"/>
                <w:rFonts w:ascii="Arial" w:hAnsi="Arial" w:cs="Arial"/>
                <w:lang w:val="en-US" w:eastAsia="zh-CN"/>
              </w:rPr>
              <w:t>ENT</w:t>
            </w:r>
            <w:r w:rsidR="00B25D22" w:rsidRPr="00BC3F49">
              <w:rPr>
                <w:rFonts w:ascii="Arial" w:hAnsi="Arial" w:cs="Arial"/>
                <w:lang w:eastAsia="zh-CN"/>
              </w:rPr>
              <w:t>.</w:t>
            </w:r>
          </w:p>
          <w:p w:rsidR="00B25D22" w:rsidRPr="00BC3F49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val="ru-RU" w:eastAsia="zh-CN"/>
              </w:rPr>
            </w:pPr>
          </w:p>
          <w:p w:rsidR="00B25D22" w:rsidRPr="00BC3F49" w:rsidRDefault="00B25D22">
            <w:pPr>
              <w:pStyle w:val="11"/>
              <w:widowControl w:val="0"/>
              <w:jc w:val="center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5371F1" w:rsidRPr="005371F1" w:rsidRDefault="005371F1" w:rsidP="005371F1">
      <w:pPr>
        <w:spacing w:beforeLines="50" w:before="120"/>
        <w:rPr>
          <w:rFonts w:ascii="Arial" w:hAnsi="Arial" w:cs="Arial"/>
          <w:lang w:eastAsia="zh-CN"/>
        </w:rPr>
      </w:pPr>
      <w:r w:rsidRPr="005371F1">
        <w:rPr>
          <w:rFonts w:ascii="Cambria Math" w:hAnsi="Cambria Math" w:cs="Cambria Math"/>
          <w:lang w:eastAsia="zh-CN"/>
        </w:rPr>
        <w:t>❻</w:t>
      </w:r>
      <w:r w:rsidRPr="005371F1">
        <w:rPr>
          <w:rFonts w:ascii="Arial" w:hAnsi="Arial" w:cs="Arial"/>
          <w:lang w:eastAsia="zh-CN"/>
        </w:rPr>
        <w:t xml:space="preserve"> меню «</w:t>
      </w:r>
      <w:r>
        <w:rPr>
          <w:rFonts w:ascii="Arial" w:hAnsi="Arial" w:cs="Arial"/>
          <w:lang w:eastAsia="zh-CN"/>
        </w:rPr>
        <w:t>режим ожидания</w:t>
      </w:r>
      <w:r w:rsidRPr="005371F1">
        <w:rPr>
          <w:rFonts w:ascii="Arial" w:hAnsi="Arial" w:cs="Arial"/>
          <w:lang w:eastAsia="zh-CN"/>
        </w:rPr>
        <w:t>», нет необходимости в какой-либо операции, просто нажмите ENT для подтверждения.</w:t>
      </w:r>
    </w:p>
    <w:p w:rsidR="005371F1" w:rsidRPr="005371F1" w:rsidRDefault="005371F1" w:rsidP="005371F1">
      <w:pPr>
        <w:spacing w:beforeLines="50" w:before="120"/>
        <w:rPr>
          <w:rFonts w:ascii="Arial" w:hAnsi="Arial" w:cs="Arial"/>
          <w:lang w:eastAsia="zh-CN"/>
        </w:rPr>
      </w:pPr>
      <w:r w:rsidRPr="005371F1">
        <w:rPr>
          <w:rFonts w:ascii="Arial" w:hAnsi="Arial" w:cs="Arial"/>
          <w:lang w:eastAsia="zh-CN"/>
        </w:rPr>
        <w:t> </w:t>
      </w:r>
    </w:p>
    <w:p w:rsidR="005371F1" w:rsidRPr="005371F1" w:rsidRDefault="005371F1" w:rsidP="005371F1">
      <w:pPr>
        <w:spacing w:beforeLines="50" w:before="120"/>
        <w:rPr>
          <w:rFonts w:ascii="Arial" w:hAnsi="Arial" w:cs="Arial"/>
          <w:lang w:eastAsia="zh-CN"/>
        </w:rPr>
      </w:pPr>
      <w:r w:rsidRPr="005371F1">
        <w:rPr>
          <w:rFonts w:ascii="Arial" w:hAnsi="Arial" w:cs="Arial"/>
          <w:lang w:eastAsia="zh-CN"/>
        </w:rPr>
        <w:t>- - - -</w:t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959"/>
        <w:gridCol w:w="565"/>
        <w:gridCol w:w="3402"/>
      </w:tblGrid>
      <w:tr w:rsidR="005371F1" w:rsidRPr="005371F1" w:rsidTr="005371F1">
        <w:tc>
          <w:tcPr>
            <w:tcW w:w="1190" w:type="dxa"/>
            <w:hideMark/>
          </w:tcPr>
          <w:p w:rsidR="005371F1" w:rsidRDefault="005371F1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74B104E" wp14:editId="25BD559B">
                  <wp:extent cx="457200" cy="436245"/>
                  <wp:effectExtent l="0" t="0" r="0" b="190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5371F1" w:rsidRDefault="005371F1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89E9E8" wp14:editId="24DF57E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-8890</wp:posOffset>
                      </wp:positionV>
                      <wp:extent cx="1151890" cy="287020"/>
                      <wp:effectExtent l="0" t="0" r="10160" b="17780"/>
                      <wp:wrapNone/>
                      <wp:docPr id="113" name="Поле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5371F1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FREE 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" o:spid="_x0000_s1059" type="#_x0000_t202" style="position:absolute;margin-left:0;margin-top:-.7pt;width:90.7pt;height:22.6pt;z-index:251697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GxOgIAAFwEAAAOAAAAZHJzL2Uyb0RvYy54bWysVF2O0zAQfkfiDpbfaZJuy7ZR09XSpQhp&#10;+ZEWDuA4TmLheIztNlkuwyl4QuIMPRJjp1uqBV4QebBsz/ibme+byepq6BTZC+sk6IJmk5QSoTlU&#10;UjcF/fhh+2xBifNMV0yBFgW9F45erZ8+WfUmF1NoQVXCEgTRLu9NQVvvTZ4kjreiY24CRmg01mA7&#10;5vFom6SyrEf0TiXTNH2e9GArY4EL5/D2ZjTSdcSva8H9u7p2whNVUMzNx9XGtQxrsl6xvLHMtJIf&#10;02D/kEXHpMagJ6gb5hnZWfkbVCe5BQe1n3DoEqhryUWsAavJ0kfV3LXMiFgLkuPMiSb3/2D52/17&#10;S2SF2mUXlGjWoUiHr4cfh++HbyTcIUO9cTk63hl09cMLGNA7VuvMLfBPjmjYtEw34tpa6FvBKsww&#10;Cy+Ts6cjjgsgZf8GKgzEdh4i0FDbLtCHhBBER6XuT+qIwRMeQmbzbLFEE0fbdHGZTqN8CcsfXhvr&#10;/CsBHQmbglpUP6Kz/a3zIRuWP7iEYA6UrLZSqXiwTblRluwZdso2frGAR25Kk76gy/l0PhLwV4g0&#10;fn+C6KTHlleyK+ji5MTyQNtLXcWG9EyqcY8pK33kMVA3kuiHcoiiXZz0KaG6R2YtjC2OI4mbFuwX&#10;Snps74K6zztmBSXqtUZ1ltlsFuYhHmbzS+SS2HNLeW5hmiNUQT0l43bjxxnaGSubFiON/aDhGhWt&#10;ZSQ7SD9mdcwfWzhqcBy3MCPn5+j166ew/gkAAP//AwBQSwMEFAAGAAgAAAAhALRn4abcAAAABgEA&#10;AA8AAABkcnMvZG93bnJldi54bWxMj8FOwzAQRO9I/IO1SFxQ65RGJYRsKoQEglspVbm68TaJiNfB&#10;dtPw9zgnuO1oRjNvi/VoOjGQ861lhMU8AUFcWd1yjbD7eJ5lIHxQrFVnmRB+yMO6vLwoVK7tmd9p&#10;2IZaxBL2uUJoQuhzKX3VkFF+bnvi6B2tMypE6WqpnTrHctPJ2yRZSaNajguN6umpoeprezIIWfo6&#10;fPq35WZfrY7dfbi5G16+HeL11fj4ACLQGP7CMOFHdCgj08GeWHvRIcRHAsJskYKY3Gw6DgjpMgNZ&#10;FvI/fvkLAAD//wMAUEsBAi0AFAAGAAgAAAAhALaDOJL+AAAA4QEAABMAAAAAAAAAAAAAAAAAAAAA&#10;AFtDb250ZW50X1R5cGVzXS54bWxQSwECLQAUAAYACAAAACEAOP0h/9YAAACUAQAACwAAAAAAAAAA&#10;AAAAAAAvAQAAX3JlbHMvLnJlbHNQSwECLQAUAAYACAAAACEA9amxsToCAABcBAAADgAAAAAAAAAA&#10;AAAAAAAuAgAAZHJzL2Uyb0RvYy54bWxQSwECLQAUAAYACAAAACEAtGfhptwAAAAGAQAADwAAAAAA&#10;AAAAAAAAAACUBAAAZHJzL2Rvd25yZXYueG1sUEsFBgAAAAAEAAQA8wAAAJ0FAAAAAA==&#10;">
                      <v:textbox>
                        <w:txbxContent>
                          <w:p w:rsidR="00355644" w:rsidRDefault="00355644" w:rsidP="005371F1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FREE STATE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73B0A1D" wp14:editId="1EFFB6EE">
                      <wp:extent cx="1148080" cy="223520"/>
                      <wp:effectExtent l="0" t="0" r="0" b="0"/>
                      <wp:docPr id="111" name="Прямоугольник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1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3m3gIAAM0FAAAOAAAAZHJzL2Uyb0RvYy54bWysVNtu1DAQfUfiHyy/p7k0e0nUbNXuBSEV&#10;qFT4AG/ibCwSO9jezRaEhMQrEp/AR/CCuPQbsn/E2Olud9sXBOQhsj3jM2dmjufkdF2VaEWlYoIn&#10;2D/yMKI8FRnjiwS/ejlzhhgpTXhGSsFpgq+pwqejx49OmjqmgShEmVGJAISruKkTXGhdx66r0oJW&#10;RB2JmnIw5kJWRMNWLtxMkgbQq9INPK/vNkJmtRQpVQpOJ50Rjyx+ntNUv8hzRTUqEwzctP1L+5+b&#10;vzs6IfFCkrpg6S0N8hcsKsI4BN1BTYgmaCnZA6iKpVIokeujVFSuyHOWUpsDZON797K5KkhNbS5Q&#10;HFXvyqT+H2z6fHUpEcugd76PEScVNKn9svmw+dz+bG82H9uv7U37Y/Op/dV+a78j4wU1a2oVw9Wr&#10;+lKarFV9IdLXCnExLghf0DNVQ+UBExC3R1KKpqAkA/IWwj3AMBsFaGjePBMZcCBLLWxF17msTAyo&#10;FVrbxl3vGkfXGqVw6Pvh0BtCf1OwBcFxL7CddUm8vV1LpZ9QUSGzSLAEehadrC6UhoTAdetignEx&#10;Y2VpxVHygwNw7E4gNlw1NsPC9vpd5EXT4XQYOmHQnzqhN5k4Z7Nx6PRn/qA3OZ6MxxP/vYnrh3HB&#10;soxyE2arOz/8s77evoBOMTvlKVGyzMAZSkou5uNSohUB3c/sZ9oG5Pfc3EMa1gy53EvJD0LvPIic&#10;WX84cMJZ2HOigTd0PD86j/peGIWT2WFKF4zTf08JNQmOekHPdmmP9L3cPPs9zI3EFdMwWUpWJXi4&#10;cyKxkeCUZ7a1mrCyW++VwtC/KwVUbNtoK1ij0U7+c5Fdg16lADmB8mAGwqIQ8i1GDcyTBKs3SyIp&#10;RuVTDpqP/DA0A8huwt4AFIrkvmW+byE8BagEa4y65Vh3Q2tZS7YoIJJvC8PFGbyTnFkJmzfUsQL+&#10;ZgMzw2ZyO9/MUNrfW6+7KTz6DQAA//8DAFBLAwQUAAYACAAAACEAGFoRwtsAAAAEAQAADwAAAGRy&#10;cy9kb3ducmV2LnhtbEyPQUvDQBCF74L/YRnBi9iNFaXEbIoUxCJCMdWep9kxCWZn0+w2if/eqRe9&#10;PBje8N73suXkWjVQHxrPBm5mCSji0tuGKwPv26frBagQkS22nsnANwVY5udnGabWj/xGQxErJSEc&#10;UjRQx9ilWoeyJodh5jti8T597zDK2Vfa9jhKuGv1PEnutcOGpaHGjlY1lV/F0RkYy82w274+683V&#10;bu35sD6sio8XYy4vpscHUJGm+PcMJ3xBh1yY9v7INqjWgAyJv3ryFonM2Bu4vZuDzjP9Hz7/AQAA&#10;//8DAFBLAQItABQABgAIAAAAIQC2gziS/gAAAOEBAAATAAAAAAAAAAAAAAAAAAAAAABbQ29udGVu&#10;dF9UeXBlc10ueG1sUEsBAi0AFAAGAAgAAAAhADj9If/WAAAAlAEAAAsAAAAAAAAAAAAAAAAALwEA&#10;AF9yZWxzLy5yZWxzUEsBAi0AFAAGAAgAAAAhAJ+iLebeAgAAzQUAAA4AAAAAAAAAAAAAAAAALgIA&#10;AGRycy9lMm9Eb2MueG1sUEsBAi0AFAAGAAgAAAAhABhaEcLbAAAABAEAAA8AAAAAAAAAAAAAAAAA&#10;OA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71F1" w:rsidRDefault="005371F1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5" w:type="dxa"/>
            <w:vAlign w:val="center"/>
          </w:tcPr>
          <w:p w:rsidR="005371F1" w:rsidRDefault="005371F1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5371F1" w:rsidRDefault="005371F1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371F1" w:rsidRDefault="005371F1">
            <w:pPr>
              <w:pStyle w:val="11"/>
              <w:widowControl w:val="0"/>
              <w:jc w:val="both"/>
              <w:rPr>
                <w:rStyle w:val="A50"/>
                <w:rFonts w:ascii="Arial" w:hAnsi="Arial" w:cs="Arial"/>
                <w:lang w:val="ru-RU" w:eastAsia="zh-CN"/>
              </w:rPr>
            </w:pPr>
            <w:r w:rsidRPr="005371F1">
              <w:rPr>
                <w:rFonts w:ascii="Arial" w:hAnsi="Arial" w:cs="Arial"/>
                <w:lang w:val="ru-RU" w:eastAsia="zh-CN"/>
              </w:rPr>
              <w:t xml:space="preserve">нет необходимости в какой-либо операции, просто нажмите </w:t>
            </w:r>
            <w:r w:rsidRPr="005371F1">
              <w:rPr>
                <w:rFonts w:ascii="Arial" w:hAnsi="Arial" w:cs="Arial"/>
                <w:lang w:eastAsia="zh-CN"/>
              </w:rPr>
              <w:t>ENT</w:t>
            </w:r>
          </w:p>
          <w:p w:rsidR="005371F1" w:rsidRPr="005371F1" w:rsidRDefault="005371F1">
            <w:pPr>
              <w:pStyle w:val="11"/>
              <w:widowControl w:val="0"/>
              <w:jc w:val="both"/>
              <w:rPr>
                <w:rFonts w:ascii="Arial" w:hAnsi="Arial" w:cs="Arial"/>
                <w:lang w:val="ru-RU" w:eastAsia="zh-CN"/>
              </w:rPr>
            </w:pPr>
          </w:p>
          <w:p w:rsidR="005371F1" w:rsidRPr="005371F1" w:rsidRDefault="005371F1">
            <w:pPr>
              <w:pStyle w:val="11"/>
              <w:widowControl w:val="0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B25D22" w:rsidRDefault="00896E6D" w:rsidP="00896E6D">
      <w:pPr>
        <w:spacing w:beforeLines="50" w:before="120"/>
        <w:rPr>
          <w:rFonts w:ascii="Arial" w:hAnsi="Arial" w:cs="Arial"/>
          <w:lang w:eastAsia="zh-CN"/>
        </w:rPr>
      </w:pPr>
      <w:r w:rsidRPr="00896E6D">
        <w:rPr>
          <w:rFonts w:ascii="Cambria Math" w:hAnsi="Cambria Math" w:cs="Cambria Math"/>
          <w:lang w:eastAsia="zh-CN"/>
        </w:rPr>
        <w:t>❼</w:t>
      </w:r>
      <w:r w:rsidRPr="00896E6D">
        <w:rPr>
          <w:rFonts w:ascii="Arial" w:hAnsi="Arial" w:cs="Arial"/>
          <w:lang w:eastAsia="zh-CN"/>
        </w:rPr>
        <w:t>По завершении вышеуказанных настроек</w:t>
      </w:r>
      <w:r>
        <w:rPr>
          <w:rFonts w:ascii="Arial" w:hAnsi="Arial" w:cs="Arial"/>
          <w:lang w:eastAsia="zh-CN"/>
        </w:rPr>
        <w:t xml:space="preserve">, на экране </w:t>
      </w:r>
      <w:r w:rsidRPr="00896E6D">
        <w:rPr>
          <w:rFonts w:ascii="Arial" w:hAnsi="Arial" w:cs="Arial"/>
          <w:lang w:eastAsia="zh-CN"/>
        </w:rPr>
        <w:t>отображается</w:t>
      </w:r>
      <w:r>
        <w:rPr>
          <w:rFonts w:ascii="Arial" w:hAnsi="Arial" w:cs="Arial"/>
          <w:lang w:eastAsia="zh-CN"/>
        </w:rPr>
        <w:t xml:space="preserve"> надпись </w:t>
      </w:r>
      <w:r w:rsidRPr="00896E6D">
        <w:rPr>
          <w:rFonts w:ascii="Arial" w:hAnsi="Arial" w:cs="Arial"/>
          <w:lang w:eastAsia="zh-CN"/>
        </w:rPr>
        <w:t xml:space="preserve"> «&lt;SAVE&gt; CANCEL» для сохранения или отмены. Переместите джойстик влево / вправо, чтобы выбрать, и нажмите ENT для подтверждения.</w:t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959"/>
        <w:gridCol w:w="565"/>
        <w:gridCol w:w="3340"/>
      </w:tblGrid>
      <w:tr w:rsidR="005C0877" w:rsidTr="005C0877">
        <w:tc>
          <w:tcPr>
            <w:tcW w:w="1190" w:type="dxa"/>
            <w:vAlign w:val="center"/>
            <w:hideMark/>
          </w:tcPr>
          <w:p w:rsidR="005C0877" w:rsidRDefault="005C087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3198B5F" wp14:editId="16049D39">
                  <wp:extent cx="457200" cy="436245"/>
                  <wp:effectExtent l="0" t="0" r="0" b="190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5C0877" w:rsidRDefault="005C087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1041CA" wp14:editId="6CB8B10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1905</wp:posOffset>
                      </wp:positionV>
                      <wp:extent cx="1151890" cy="318770"/>
                      <wp:effectExtent l="0" t="0" r="10160" b="24130"/>
                      <wp:wrapNone/>
                      <wp:docPr id="116" name="Поле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5C0877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&lt;SAVE&gt;     CANCEL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" o:spid="_x0000_s1060" type="#_x0000_t202" style="position:absolute;margin-left:0;margin-top:.15pt;width:90.7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NaPAIAAFwEAAAOAAAAZHJzL2Uyb0RvYy54bWysVF2O0zAQfkfiDpbfaZpuu22jpqulSxHS&#10;8iMtHMB1nMTC8RjbbVIus6fgCYkz9EiMnbZUC7wg8mDZnvE3M983k8VN1yiyE9ZJ0DlNB0NKhOZQ&#10;SF3l9NPH9YsZJc4zXTAFWuR0Lxy9WT5/tmhNJkZQgyqEJQiiXdaanNbemyxJHK9Fw9wAjNBoLME2&#10;zOPRVklhWYvojUpGw+F10oItjAUunMPbu95IlxG/LAX378vSCU9UTjE3H1cb101Yk+WCZZVlppb8&#10;mAb7hywaJjUGPUPdMc/I1srfoBrJLTgo/YBDk0BZSi5iDVhNOnxSzUPNjIi1IDnOnGly/w+Wv9t9&#10;sEQWqF16TYlmDYp0eDz8OHw/fCPhDhlqjcvQ8cGgq+9eQofesVpn7oF/dkTDqma6ErfWQlsLVmCG&#10;aXiZXDztcVwA2bRvocBAbOshAnWlbQJ9SAhBdFRqf1ZHdJ7wEDKdpLM5mjjartLZdBrlS1h2em2s&#10;868FNCRscmpR/YjOdvfOh2xYdnIJwRwoWaylUvFgq81KWbJj2Cnr+MUCnrgpTdqcziejSU/AXyGG&#10;8fsTRCM9trySTU5nZyeWBdpe6SI2pGdS9XtMWekjj4G6nkTfbboo2tX4pM8Gij0ya6FvcRxJ3NRg&#10;v1LSYnvn1H3ZMisoUW80qjNPx+MwD/EwnkxHeLCXls2lhWmOUDn1lPTble9naGusrGqM1PeDhltU&#10;tJSR7CB9n9Uxf2zhqMFx3MKMXJ6j16+fwvInAAAA//8DAFBLAwQUAAYACAAAACEA6tvv3NsAAAAE&#10;AQAADwAAAGRycy9kb3ducmV2LnhtbEyPzU7DMBCE70i8g7VIXBB1Sn8IIZsKIYHgBm0FVzfeJhH2&#10;OthuGt4e9wTH0YxmvilXozViIB86xwjTSQaCuHa64wZhu3m6zkGEqFgr45gQfijAqjo/K1Wh3ZHf&#10;aVjHRqQSDoVCaGPsCylD3ZJVYeJ64uTtnbcqJukbqb06pnJr5E2WLaVVHaeFVvX02FL9tT5YhHz+&#10;MnyG19nbR73cm7t4dTs8f3vEy4vx4R5EpDH+heGEn9ChSkw7d2AdhEFIRyLCDMTJy6dzEDuERbYA&#10;WZXyP3z1CwAA//8DAFBLAQItABQABgAIAAAAIQC2gziS/gAAAOEBAAATAAAAAAAAAAAAAAAAAAAA&#10;AABbQ29udGVudF9UeXBlc10ueG1sUEsBAi0AFAAGAAgAAAAhADj9If/WAAAAlAEAAAsAAAAAAAAA&#10;AAAAAAAALwEAAF9yZWxzLy5yZWxzUEsBAi0AFAAGAAgAAAAhAMWKQ1o8AgAAXAQAAA4AAAAAAAAA&#10;AAAAAAAALgIAAGRycy9lMm9Eb2MueG1sUEsBAi0AFAAGAAgAAAAhAOrb79zbAAAABAEAAA8AAAAA&#10;AAAAAAAAAAAAlgQAAGRycy9kb3ducmV2LnhtbFBLBQYAAAAABAAEAPMAAACeBQAAAAA=&#10;">
                      <v:textbox>
                        <w:txbxContent>
                          <w:p w:rsidR="00355644" w:rsidRDefault="00355644" w:rsidP="005C0877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&lt;SAVE&gt;     CANCEL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46D5BA7" wp14:editId="7261C8FE">
                      <wp:extent cx="1148080" cy="223520"/>
                      <wp:effectExtent l="0" t="0" r="0" b="0"/>
                      <wp:docPr id="114" name="Прямоугольник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Wh3gIAAM0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khRpxU0KT2y/rD+nP7s71df2y/trftj/Wn9lf7rf2OjBfUrKlVDFev&#10;6ytpslb1pUhfK8TFqCB8Ts9VDZUHTEDcHkkpmoKSDMj7BsI9wDAbBWho1jwTGXAgCy1sRVe5rEwM&#10;qBVa2cbd7BpHVxqlcAisBt4A+puCLQiOe4HtrEvi7e1aKv2EigqZRYIl0LPoZHmptGFD4q2LCcbF&#10;lJWlFUfJDw7AsTuB2HDV2AwL2+t3kRdNBpNB6IRBf+KE3njsnE9HodOf+ie98fF4NBr7701cP4wL&#10;lmWUmzBb3fnhn/V18wI6xeyUp0TJMgNnKCk5n41KiZYEdD+1n605WO7c3EMatgiQy72U/CD0LoLI&#10;mfYHJ044DXtOdOINHM+PLqK+F0bheHqY0iXj9N9TQk2Co17Qs13aI30vN89+D3MjccU0TJaSVQke&#10;7JxIbCQ44ZltrSas7NZ7pTD070oB7d422grWaLST/0xkN6BXKUBOoDyYgbAohHyLUQPzJMHqzYJI&#10;ilH5lIPmIz8MzQCym7B3AgpFct8y27cQngJUgjVG3XKku6G1qCWbFxDJt4Xh4hzeSc6shM0b6lht&#10;XhfMDJvJZr6ZobS/t153U3j4GwAA//8DAFBLAwQUAAYACAAAACEAGFoRwtsAAAAEAQAADwAAAGRy&#10;cy9kb3ducmV2LnhtbEyPQUvDQBCF74L/YRnBi9iNFaXEbIoUxCJCMdWep9kxCWZn0+w2if/eqRe9&#10;PBje8N73suXkWjVQHxrPBm5mCSji0tuGKwPv26frBagQkS22nsnANwVY5udnGabWj/xGQxErJSEc&#10;UjRQx9ilWoeyJodh5jti8T597zDK2Vfa9jhKuGv1PEnutcOGpaHGjlY1lV/F0RkYy82w274+683V&#10;bu35sD6sio8XYy4vpscHUJGm+PcMJ3xBh1yY9v7INqjWgAyJv3ryFonM2Bu4vZuDzjP9Hz7/AQAA&#10;//8DAFBLAQItABQABgAIAAAAIQC2gziS/gAAAOEBAAATAAAAAAAAAAAAAAAAAAAAAABbQ29udGVu&#10;dF9UeXBlc10ueG1sUEsBAi0AFAAGAAgAAAAhADj9If/WAAAAlAEAAAsAAAAAAAAAAAAAAAAALwEA&#10;AF9yZWxzLy5yZWxzUEsBAi0AFAAGAAgAAAAhALtHFaHeAgAAzQUAAA4AAAAAAAAAAAAAAAAALgIA&#10;AGRycy9lMm9Eb2MueG1sUEsBAi0AFAAGAAgAAAAhABhaEcLbAAAABAEAAA8AAAAAAAAAAAAAAAAA&#10;OA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C0877" w:rsidRDefault="005C087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5" w:type="dxa"/>
            <w:vAlign w:val="center"/>
          </w:tcPr>
          <w:p w:rsidR="005C0877" w:rsidRDefault="005C087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5C0877" w:rsidRDefault="005C087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0" w:type="dxa"/>
            <w:vAlign w:val="center"/>
            <w:hideMark/>
          </w:tcPr>
          <w:p w:rsidR="005C0877" w:rsidRDefault="005C0877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SAVE.</w:t>
            </w:r>
          </w:p>
          <w:p w:rsidR="005C0877" w:rsidRDefault="005C0877">
            <w:pPr>
              <w:pStyle w:val="11"/>
              <w:widowControl w:val="0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eastAsia="zh-CN"/>
              </w:rPr>
              <w:t>CANCEL.</w:t>
            </w:r>
          </w:p>
          <w:p w:rsidR="00431F6E" w:rsidRPr="00431F6E" w:rsidRDefault="00431F6E">
            <w:pPr>
              <w:pStyle w:val="11"/>
              <w:widowControl w:val="0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431F6E" w:rsidRDefault="00431F6E" w:rsidP="00896E6D">
      <w:pPr>
        <w:spacing w:beforeLines="50" w:before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Настройка пользовательских кнопок</w:t>
      </w:r>
    </w:p>
    <w:p w:rsidR="00431F6E" w:rsidRDefault="00431F6E" w:rsidP="00896E6D">
      <w:pPr>
        <w:spacing w:beforeLines="50" w:before="120"/>
        <w:rPr>
          <w:rFonts w:ascii="Arial" w:hAnsi="Arial" w:cs="Arial"/>
          <w:lang w:eastAsia="zh-CN"/>
        </w:rPr>
      </w:pPr>
      <w:r w:rsidRPr="00431F6E">
        <w:rPr>
          <w:rFonts w:ascii="Arial" w:hAnsi="Arial" w:cs="Arial"/>
          <w:lang w:eastAsia="zh-CN"/>
        </w:rPr>
        <w:t xml:space="preserve">В этом подменю можно настроить значения пользовательских кнопок. </w:t>
      </w:r>
    </w:p>
    <w:p w:rsidR="00431F6E" w:rsidRDefault="00AF1D9E" w:rsidP="00001250">
      <w:pPr>
        <w:tabs>
          <w:tab w:val="left" w:pos="8607"/>
        </w:tabs>
        <w:spacing w:beforeLines="50" w:before="120"/>
        <w:rPr>
          <w:rFonts w:ascii="Arial" w:hAnsi="Arial" w:cs="Arial"/>
          <w:lang w:eastAsia="zh-CN"/>
        </w:rPr>
      </w:pPr>
      <w:r w:rsidRPr="00AF1D9E">
        <w:rPr>
          <w:rFonts w:ascii="Cambria Math" w:hAnsi="Cambria Math" w:cs="Cambria Math"/>
          <w:lang w:eastAsia="zh-CN"/>
        </w:rPr>
        <w:t>❶</w:t>
      </w:r>
      <w:r w:rsidRPr="00AF1D9E">
        <w:rPr>
          <w:rFonts w:ascii="Arial" w:hAnsi="Arial" w:cs="Arial"/>
          <w:lang w:eastAsia="zh-CN"/>
        </w:rPr>
        <w:t xml:space="preserve"> Переместите джойстик вверх / вниз, выберите </w:t>
      </w:r>
      <w:r>
        <w:rPr>
          <w:rFonts w:ascii="Arial" w:hAnsi="Arial" w:cs="Arial"/>
          <w:lang w:eastAsia="zh-CN"/>
        </w:rPr>
        <w:t xml:space="preserve">пункт меню </w:t>
      </w:r>
      <w:r w:rsidRPr="00AF1D9E">
        <w:rPr>
          <w:rFonts w:ascii="Arial" w:hAnsi="Arial" w:cs="Arial"/>
          <w:lang w:eastAsia="zh-CN"/>
        </w:rPr>
        <w:t>«KEY CUSTOM».</w:t>
      </w:r>
      <w:r w:rsidR="00001250">
        <w:rPr>
          <w:rFonts w:ascii="Arial" w:hAnsi="Arial" w:cs="Arial"/>
          <w:lang w:eastAsia="zh-CN"/>
        </w:rPr>
        <w:tab/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59"/>
        <w:gridCol w:w="565"/>
        <w:gridCol w:w="3401"/>
      </w:tblGrid>
      <w:tr w:rsidR="00AF1D9E" w:rsidTr="00AF1D9E">
        <w:tc>
          <w:tcPr>
            <w:tcW w:w="1191" w:type="dxa"/>
            <w:hideMark/>
          </w:tcPr>
          <w:p w:rsidR="00AF1D9E" w:rsidRDefault="00AF1D9E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C68A260" wp14:editId="4529F825">
                  <wp:extent cx="520700" cy="38290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AF1D9E" w:rsidRDefault="00AF1D9E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2170EA" wp14:editId="7BF5BA2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119" name="Поле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AF1D9E">
                                  <w:r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KEY CUSTOM        </w:t>
                                  </w:r>
                                  <w:r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29" tIns="0" rIns="36029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61" type="#_x0000_t202" style="position:absolute;margin-left:0;margin-top:0;width:90.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X3NwIAAFQEAAAOAAAAZHJzL2Uyb0RvYy54bWysVF2O0zAQfkfiDpbfaZKuumqjpqulSxHS&#10;8iMtHMBxnMTC8RjbbVIuwyl4Wokz9EiMnbZUC7wg8mDZM+NvZr5vnOXN0CmyE9ZJ0AXNJiklQnOo&#10;pG4K+unj5sWcEueZrpgCLQq6F47erJ4/W/YmF1NoQVXCEgTRLu9NQVvvTZ4kjreiY24CRmh01mA7&#10;5vFom6SyrEf0TiXTNL1OerCVscCFc2i9G510FfHrWnD/vq6d8EQVFGvzcbVxLcOarJYsbywzreTH&#10;Mtg/VNExqTHpGeqOeUa2Vv4G1UluwUHtJxy6BOpachF7wG6y9Ek3Dy0zIvaC5Dhzpsn9P1j+bvfB&#10;ElmhdtmCEs06FOnw7fDj8Hj4ToINGeqNyzHwwWCoH17CgNGxW2fugX92RMO6ZboRt9ZC3wpWYYVZ&#10;uJlcXB1xXAAp+7dQYSK29RCBhtp2gT4khCA6KrU/qyMGT3hImc2y+QJdHH3TbLZIo3wJy0+3jXX+&#10;tYCOhE1BLaof0dnu3vlQDctPISGZAyWrjVQqHmxTrpUlO4aTsolfbOBJmNKkL+hiNp2NBPwVIo3f&#10;nyA66XHklewKOj8HsTzQ9kpXcSA9k2rcY8lKH3kM1I0k+qEcomhXs5M+JVR7ZNbCOOL4JHHTgv1K&#10;SY/jXVD3ZcusoES90ajO1XU6Rb19PCCn9tJanqxMc4QoqKdk3K79+Ha2xsqmxQzjHGi4RSVrGUkO&#10;ko/VHOvG0Y3cH59ZeBuX5xj162ew+gkAAP//AwBQSwMEFAAGAAgAAAAhAPvNxNrYAAAABAEAAA8A&#10;AABkcnMvZG93bnJldi54bWxMj8FqwzAQRO+F/oPYQm+NlNQE41oOpSXHQBrnAzbW1ja1VsKSY/fv&#10;q/TSXhaGGWbelrvFDuJKY+gda1ivFAjixpmeWw3nev+UgwgR2eDgmDR8U4BddX9XYmHczB90PcVW&#10;pBIOBWroYvSFlKHpyGJYOU+cvE83WoxJjq00I86p3A5yo9RWWuw5LXTo6a2j5us0WQ3bWvlD3HM+&#10;+SPXh83xPevnWuvHh+X1BUSkJf6F4Yaf0KFKTBc3sQli0JAeib/35uXrDMRFw3OmQFal/A9f/QAA&#10;AP//AwBQSwECLQAUAAYACAAAACEAtoM4kv4AAADhAQAAEwAAAAAAAAAAAAAAAAAAAAAAW0NvbnRl&#10;bnRfVHlwZXNdLnhtbFBLAQItABQABgAIAAAAIQA4/SH/1gAAAJQBAAALAAAAAAAAAAAAAAAAAC8B&#10;AABfcmVscy8ucmVsc1BLAQItABQABgAIAAAAIQC2y/X3NwIAAFQEAAAOAAAAAAAAAAAAAAAAAC4C&#10;AABkcnMvZTJvRG9jLnhtbFBLAQItABQABgAIAAAAIQD7zcTa2AAAAAQBAAAPAAAAAAAAAAAAAAAA&#10;AJEEAABkcnMvZG93bnJldi54bWxQSwUGAAAAAAQABADzAAAAlgUAAAAA&#10;">
                      <v:textbox inset="1.0008mm,0,1.0008mm,0">
                        <w:txbxContent>
                          <w:p w:rsidR="00355644" w:rsidRDefault="00355644" w:rsidP="00AF1D9E">
                            <w:r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KEY CUSTOM        </w:t>
                            </w:r>
                            <w:r>
                              <w:rPr>
                                <w:rFonts w:ascii="SimSun" w:hAnsi="SimSun" w:cs="Segoe UI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CF3D286" wp14:editId="50E01C7F">
                      <wp:extent cx="1148080" cy="223520"/>
                      <wp:effectExtent l="0" t="0" r="0" b="0"/>
                      <wp:docPr id="117" name="Прямоугольник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Kc3wIAAM0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ugd/4AI04qaFL7Zf1h/bn92d6uP7Zf29v2x/pT+6v91n5Hxgtq1tQqhqtX&#10;9aU0Wav6QqSvFeJiXBC+oGeqhsoDJiBuj6QUTUFJBuR9A+EeYJiNAjQ0b56JDDiQpRa2ote5rEwM&#10;qBW6to272TWOXmuUwqHvh0NvCP1NwRYEx73AdtYl8fZ2LZV+QkWFzCLBEuhZdLK6UNqwIfHWxQTj&#10;YsbK0oqj5AcH4NidQGy4amyGhe31u8iLpsPpMHTCoD91Qm8ycc5m49Dpz/xBb3I8GY8n/nsT1w/j&#10;gmUZ5SbMVnd++Gd93byATjE75SlRsszAGUpKLubjUqIVAd3P7GdrDpY7N/eQhi0C5HIvJT8IvfMg&#10;cmb94cAJZ2HPiQbe0PH86Dzqe2EUTmaHKV0wTv89JdQkOOoFPdulPdL3cvPs9zA3EldMw2QpWZXg&#10;4c6JxEaCU57Z1mrCym69VwpD/64U0O5to61gjUY7+c9FdgN6lQLkBMqDGQiLQsi3GDUwTxKs3iyJ&#10;pBiVTzloPvLD0Awguwl7A1AokvuW+b6F8BSgEqwx6pZj3Q2tZS3ZooBIvi0MF2fwTnJmJWzeUMdq&#10;87pgZthMNvPNDKX9vfW6m8Kj3wAAAP//AwBQSwMEFAAGAAgAAAAhABhaEcLbAAAABAEAAA8AAABk&#10;cnMvZG93bnJldi54bWxMj0FLw0AQhe+C/2EZwYvYjRWlxGyKFMQiQjHVnqfZMQlmZ9PsNon/3qkX&#10;vTwY3vDe97Ll5Fo1UB8azwZuZgko4tLbhisD79un6wWoEJEttp7JwDcFWObnZxmm1o/8RkMRKyUh&#10;HFI0UMfYpVqHsiaHYeY7YvE+fe8wytlX2vY4Srhr9TxJ7rXDhqWhxo5WNZVfxdEZGMvNsNu+PuvN&#10;1W7t+bA+rIqPF2MuL6bHB1CRpvj3DCd8QYdcmPb+yDao1oAMib968haJzNgbuL2bg84z/R8+/wEA&#10;AP//AwBQSwECLQAUAAYACAAAACEAtoM4kv4AAADhAQAAEwAAAAAAAAAAAAAAAAAAAAAAW0NvbnRl&#10;bnRfVHlwZXNdLnhtbFBLAQItABQABgAIAAAAIQA4/SH/1gAAAJQBAAALAAAAAAAAAAAAAAAAAC8B&#10;AABfcmVscy8ucmVsc1BLAQItABQABgAIAAAAIQCn5AKc3wIAAM0FAAAOAAAAAAAAAAAAAAAAAC4C&#10;AABkcnMvZTJvRG9jLnhtbFBLAQItABQABgAIAAAAIQAYWhHC2wAAAAQBAAAPAAAAAAAAAAAAAAAA&#10;ADk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F1D9E" w:rsidRDefault="00AF1D9E">
            <w:pPr>
              <w:pStyle w:val="11"/>
              <w:widowControl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5" w:type="dxa"/>
            <w:vAlign w:val="center"/>
          </w:tcPr>
          <w:p w:rsidR="00AF1D9E" w:rsidRDefault="00AF1D9E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AF1D9E" w:rsidRDefault="00AF1D9E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AF1D9E" w:rsidRDefault="00AF1D9E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1" w:type="dxa"/>
            <w:vAlign w:val="center"/>
          </w:tcPr>
          <w:p w:rsidR="00AF1D9E" w:rsidRDefault="00AF1D9E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Key Custom</w:t>
            </w:r>
          </w:p>
          <w:p w:rsidR="00AF1D9E" w:rsidRDefault="00AF1D9E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  <w:p w:rsidR="00AF1D9E" w:rsidRDefault="00AF1D9E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AF1D9E" w:rsidRDefault="00AF1D9E" w:rsidP="00896E6D">
      <w:pPr>
        <w:spacing w:beforeLines="50" w:before="120"/>
        <w:rPr>
          <w:rFonts w:ascii="Arial" w:hAnsi="Segoe UI" w:cs="Arial"/>
          <w:lang w:eastAsia="zh-CN"/>
        </w:rPr>
      </w:pPr>
      <w:r w:rsidRPr="00AF1D9E">
        <w:rPr>
          <w:rFonts w:ascii="Arial" w:hAnsi="Segoe UI" w:cs="Arial"/>
          <w:lang w:eastAsia="zh-CN"/>
        </w:rPr>
        <w:t>❷</w:t>
      </w:r>
      <w:r w:rsidRPr="00AF1D9E"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</w:t>
      </w:r>
      <w:r w:rsidRPr="00AF1D9E">
        <w:rPr>
          <w:rFonts w:ascii="Arial" w:hAnsi="Segoe UI" w:cs="Arial"/>
          <w:lang w:eastAsia="zh-CN"/>
        </w:rPr>
        <w:t>ереместите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джойстик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вправо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или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нажмите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val="en-US" w:eastAsia="zh-CN"/>
        </w:rPr>
        <w:t>ENT</w:t>
      </w:r>
      <w:r w:rsidRPr="00AF1D9E">
        <w:rPr>
          <w:rFonts w:ascii="Arial" w:hAnsi="Segoe UI" w:cs="Arial"/>
          <w:lang w:eastAsia="zh-CN"/>
        </w:rPr>
        <w:t xml:space="preserve">, </w:t>
      </w:r>
      <w:r w:rsidRPr="00AF1D9E">
        <w:rPr>
          <w:rFonts w:ascii="Arial" w:hAnsi="Segoe UI" w:cs="Arial"/>
          <w:lang w:eastAsia="zh-CN"/>
        </w:rPr>
        <w:t>чтобы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войти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в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меню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настроек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«</w:t>
      </w:r>
      <w:r w:rsidRPr="00AF1D9E">
        <w:rPr>
          <w:rFonts w:ascii="Arial" w:hAnsi="Segoe UI" w:cs="Arial"/>
          <w:lang w:val="en-US" w:eastAsia="zh-CN"/>
        </w:rPr>
        <w:t>KEY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val="en-US" w:eastAsia="zh-CN"/>
        </w:rPr>
        <w:t>CUSTOM</w:t>
      </w:r>
      <w:r w:rsidRPr="00AF1D9E">
        <w:rPr>
          <w:rFonts w:ascii="Arial" w:hAnsi="Segoe UI" w:cs="Arial"/>
          <w:lang w:eastAsia="zh-CN"/>
        </w:rPr>
        <w:t>»</w:t>
      </w:r>
      <w:r w:rsidRPr="00AF1D9E">
        <w:rPr>
          <w:rFonts w:ascii="Arial" w:hAnsi="Segoe UI" w:cs="Arial"/>
          <w:lang w:eastAsia="zh-CN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2061"/>
        <w:gridCol w:w="561"/>
        <w:gridCol w:w="3356"/>
      </w:tblGrid>
      <w:tr w:rsidR="00AF1D9E" w:rsidRPr="00C009E4" w:rsidTr="00AF1D9E">
        <w:trPr>
          <w:trHeight w:val="898"/>
        </w:trPr>
        <w:tc>
          <w:tcPr>
            <w:tcW w:w="1189" w:type="dxa"/>
            <w:hideMark/>
          </w:tcPr>
          <w:p w:rsidR="00AF1D9E" w:rsidRDefault="00AF1D9E">
            <w:pPr>
              <w:pStyle w:val="1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0B2085B" wp14:editId="08F76B32">
                  <wp:extent cx="553085" cy="38290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center"/>
            <w:hideMark/>
          </w:tcPr>
          <w:p w:rsidR="00AF1D9E" w:rsidRDefault="00AF1D9E">
            <w:pPr>
              <w:pStyle w:val="11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D8125E" wp14:editId="7A455246">
                      <wp:simplePos x="0" y="0"/>
                      <wp:positionH relativeFrom="character">
                        <wp:posOffset>-635</wp:posOffset>
                      </wp:positionH>
                      <wp:positionV relativeFrom="line">
                        <wp:posOffset>-5080</wp:posOffset>
                      </wp:positionV>
                      <wp:extent cx="1151890" cy="307975"/>
                      <wp:effectExtent l="0" t="0" r="10160" b="15875"/>
                      <wp:wrapNone/>
                      <wp:docPr id="122" name="Поле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AF1D9E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MENU PRESET</w:t>
                                  </w:r>
                                  <w:r>
                                    <w:rPr>
                                      <w:rFonts w:ascii="SimSun" w:hAnsi="SimSun" w:cs="Arial"/>
                                      <w:color w:val="000000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hAnsi="SimSun" w:cs="Arial" w:hint="eastAsia"/>
                                      <w:color w:val="000000"/>
                                      <w:lang w:eastAsia="zh-CN"/>
                                    </w:rPr>
                                    <w:t>95</w:t>
                                  </w:r>
                                </w:p>
                                <w:p w:rsidR="00355644" w:rsidRDefault="00355644" w:rsidP="00AF1D9E">
                                  <w:pPr>
                                    <w:ind w:firstLine="320"/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29" tIns="46836" rIns="36029" bIns="4683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62" type="#_x0000_t202" style="position:absolute;margin-left:-.05pt;margin-top:-.4pt;width:90.7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7tPAIAAFwEAAAOAAAAZHJzL2Uyb0RvYy54bWysVF2O0zAQfkfiDpbfadKWdtuo6WrpUoS0&#10;/EgLB3AcJ7FwPMZ2myyX2VPwhMQZeiTGTrdb/l4QebBsz/ibme+byeqybxXZC+sk6JyORyklQnMo&#10;pa5z+vHD9tmCEueZLpkCLXJ6Jxy9XD99supMJibQgCqFJQiiXdaZnDbemyxJHG9Ey9wIjNBorMC2&#10;zOPR1klpWYforUomaTpPOrClscCFc3h7PRjpOuJXleD+XVU54YnKKebm42rjWoQ1Wa9YVltmGsmP&#10;abB/yKJlUmPQE9Q184zsrPwNqpXcgoPKjzi0CVSV5CLWgNWM01+quW2YEbEWJMeZE03u/8Hyt/v3&#10;lsgStZtMKNGsRZEO94fvh2+HryTcIUOdcRk63hp09f0L6NE7VuvMDfBPjmjYNEzX4spa6BrBSsxw&#10;HF4mZ08HHBdAiu4NlBiI7TxEoL6ybaAPCSGIjkrdndQRvSc8hBzPxoslmjjapunF8mIWQ7Ds4bWx&#10;zr8S0JKwyalF9SM62984H7Jh2YNLCOZAyXIrlYoHWxcbZcmeYads43dE/8lNadLldDmbzAYC/gqR&#10;xu9PEK302PJKtjldnJxYFmh7qcvYkJ5JNewxZaWPPAbqBhJ9X/RRtOk8RAgkF1DeIbMWhhbHkcRN&#10;A/YLJR22d07d5x2zghL1WqM603k6WeI8xMPz+QKBiD23FOcWpjlC5dRTMmw3fpihnbGybjDS0A8a&#10;rlDRSkayH7M65o8tHDU4jluYkfNz9Hr8Kax/AAAA//8DAFBLAwQUAAYACAAAACEAVSrH9d4AAAAG&#10;AQAADwAAAGRycy9kb3ducmV2LnhtbEyOzU7DMBCE70i8g7VI3Fon5adViFMBEmpB4kDLgaMbL07U&#10;eG1iNw08PdsTnEajGc185XJ0nRiwj60nBfk0A4FUe9OSVfC+fZosQMSkyejOEyr4xgjL6vys1IXx&#10;R3rDYZOs4BGKhVbQpBQKKWPdoNNx6gMSZ5++dzqx7a00vT7yuOvkLMtupdMt8UOjAz42WO83B6fg&#10;eRbqcb0NNz8fD692tR6+9iv7otTlxXh/ByLhmP7KcMJndKiYaecPZKLoFExyLrIw/yld5Fcgdgqu&#10;53OQVSn/41e/AAAA//8DAFBLAQItABQABgAIAAAAIQC2gziS/gAAAOEBAAATAAAAAAAAAAAAAAAA&#10;AAAAAABbQ29udGVudF9UeXBlc10ueG1sUEsBAi0AFAAGAAgAAAAhADj9If/WAAAAlAEAAAsAAAAA&#10;AAAAAAAAAAAALwEAAF9yZWxzLy5yZWxzUEsBAi0AFAAGAAgAAAAhAAnBLu08AgAAXAQAAA4AAAAA&#10;AAAAAAAAAAAALgIAAGRycy9lMm9Eb2MueG1sUEsBAi0AFAAGAAgAAAAhAFUqx/XeAAAABgEAAA8A&#10;AAAAAAAAAAAAAAAAlgQAAGRycy9kb3ducmV2LnhtbFBLBQYAAAAABAAEAPMAAAChBQAAAAA=&#10;">
                      <v:textbox inset="1.0008mm,1.301mm,1.0008mm,1.301mm">
                        <w:txbxContent>
                          <w:p w:rsidR="00355644" w:rsidRDefault="00355644" w:rsidP="00AF1D9E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MENU PRESET</w:t>
                            </w:r>
                            <w:r>
                              <w:rPr>
                                <w:rFonts w:ascii="SimSun" w:hAnsi="SimSun" w:cs="Arial"/>
                                <w:color w:val="000000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SimSun" w:hAnsi="SimSun" w:cs="Arial" w:hint="eastAsia"/>
                                <w:color w:val="000000"/>
                                <w:lang w:eastAsia="zh-CN"/>
                              </w:rPr>
                              <w:t>95</w:t>
                            </w:r>
                          </w:p>
                          <w:p w:rsidR="00355644" w:rsidRDefault="00355644" w:rsidP="00AF1D9E">
                            <w:pPr>
                              <w:ind w:firstLine="320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723520" wp14:editId="486CE377">
                      <wp:extent cx="1148080" cy="223520"/>
                      <wp:effectExtent l="0" t="0" r="0" b="0"/>
                      <wp:docPr id="120" name="Прямоугольник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0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Pm3gIAAM0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gVQH04qaFL7Zf1h/bn92d6uP7Zf29v2x/pT+6v91n5Hxgtq1tQqhqvX&#10;9ZU0Wav6UqSvFeJiVBA+p+eqhsoDJiBuj6QUTUFJBuR9A+EeYJiNAjQ0a56JDDiQhRa2oqtcViYG&#10;1AqtbONudo2jK41SOPT9cOANgH8KtiA47nUsXRJvb9dS6SdUVMgsEiyBnkUny0ulDRsSb11MMC6m&#10;rCytOEp+cACO3QnEhqvGZljYXr+LvGgymAxCJwz6Eyf0xmPnfDoKnf7UP+mNj8ej0dh/b+L6YVyw&#10;LKPchNnqzg//rK+bF9ApZqc8JUqWGThDScn5bFRKtCSg+6n9bM3BcufmHtKwRYBc7qXkB6F3EUTO&#10;tD84ccJp2HOiE2/geH50EfW9MArH08OULhmn/54SahIc9YKe7dIe6Xu5efZ7mBuJK6ZhspSsSvBg&#10;50RiI8EJz2xrNWFlt94rhaF/Vwpo97bRVrBGo538ZyK7Ab1KAXIC5cEMhEUh5FuMGpgnCVZvFkRS&#10;jMqnHDQf+WFoBpDdhL0T89rkvmW2byE8BagEa4y65Uh3Q2tRSzYvIJJvC8PFObyTnFkJmzfUsdq8&#10;LpgZNpPNfDNDaX9vve6m8PA3AAAA//8DAFBLAwQUAAYACAAAACEAGFoRwtsAAAAEAQAADwAAAGRy&#10;cy9kb3ducmV2LnhtbEyPQUvDQBCF74L/YRnBi9iNFaXEbIoUxCJCMdWep9kxCWZn0+w2if/eqRe9&#10;PBje8N73suXkWjVQHxrPBm5mCSji0tuGKwPv26frBagQkS22nsnANwVY5udnGabWj/xGQxErJSEc&#10;UjRQx9ilWoeyJodh5jti8T597zDK2Vfa9jhKuGv1PEnutcOGpaHGjlY1lV/F0RkYy82w274+683V&#10;bu35sD6sio8XYy4vpscHUJGm+PcMJ3xBh1yY9v7INqjWgAyJv3ryFonM2Bu4vZuDzjP9Hz7/AQAA&#10;//8DAFBLAQItABQABgAIAAAAIQC2gziS/gAAAOEBAAATAAAAAAAAAAAAAAAAAAAAAABbQ29udGVu&#10;dF9UeXBlc10ueG1sUEsBAi0AFAAGAAgAAAAhADj9If/WAAAAlAEAAAsAAAAAAAAAAAAAAAAALwEA&#10;AF9yZWxzLy5yZWxzUEsBAi0AFAAGAAgAAAAhAId34+beAgAAzQUAAA4AAAAAAAAAAAAAAAAALgIA&#10;AGRycy9lMm9Eb2MueG1sUEsBAi0AFAAGAAgAAAAhABhaEcLbAAAABAEAAA8AAAAAAAAAAAAAAAAA&#10;OA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dxa"/>
            <w:vAlign w:val="center"/>
            <w:hideMark/>
          </w:tcPr>
          <w:p w:rsidR="00AF1D9E" w:rsidRDefault="00AF1D9E">
            <w:pPr>
              <w:pStyle w:val="11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</w:tc>
        <w:tc>
          <w:tcPr>
            <w:tcW w:w="3356" w:type="dxa"/>
            <w:vAlign w:val="center"/>
            <w:hideMark/>
          </w:tcPr>
          <w:p w:rsidR="00AF1D9E" w:rsidRPr="00B76215" w:rsidRDefault="00AF1D9E">
            <w:pPr>
              <w:pStyle w:val="11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eastAsia="zh-CN"/>
              </w:rPr>
              <w:t>MENU</w:t>
            </w:r>
            <w:r w:rsidRPr="00B76215">
              <w:rPr>
                <w:rFonts w:ascii="Arial" w:hAnsi="Arial" w:cs="Arial"/>
                <w:lang w:val="ru-RU"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PRESET</w:t>
            </w:r>
            <w:r w:rsidRPr="00B76215">
              <w:rPr>
                <w:rFonts w:ascii="Arial" w:hAnsi="Arial" w:cs="Arial"/>
                <w:lang w:val="ru-RU" w:eastAsia="zh-CN"/>
              </w:rPr>
              <w:t>.</w:t>
            </w:r>
          </w:p>
          <w:p w:rsidR="00AF1D9E" w:rsidRPr="00C009E4" w:rsidRDefault="00C009E4">
            <w:pPr>
              <w:pStyle w:val="11"/>
              <w:jc w:val="both"/>
              <w:rPr>
                <w:rFonts w:ascii="Arial" w:hAnsi="Arial" w:cs="Arial"/>
                <w:lang w:val="ru-RU" w:eastAsia="zh-CN"/>
              </w:rPr>
            </w:pPr>
            <w:r w:rsidRPr="00C009E4">
              <w:rPr>
                <w:rFonts w:ascii="Arial" w:hAnsi="Arial" w:cs="Arial"/>
                <w:lang w:eastAsia="zh-CN"/>
              </w:rPr>
              <w:t>MENU</w:t>
            </w:r>
            <w:r w:rsidRPr="00C009E4">
              <w:rPr>
                <w:rFonts w:ascii="Arial" w:hAnsi="Arial" w:cs="Arial"/>
                <w:lang w:val="ru-RU" w:eastAsia="zh-CN"/>
              </w:rPr>
              <w:t xml:space="preserve"> </w:t>
            </w:r>
            <w:r w:rsidRPr="00C009E4">
              <w:rPr>
                <w:rFonts w:ascii="Arial" w:hAnsi="Arial" w:cs="Arial"/>
                <w:lang w:eastAsia="zh-CN"/>
              </w:rPr>
              <w:t>PRESET</w:t>
            </w:r>
            <w:r w:rsidRPr="00C009E4">
              <w:rPr>
                <w:rFonts w:ascii="Arial" w:hAnsi="Arial" w:cs="Arial"/>
                <w:lang w:val="ru-RU" w:eastAsia="zh-CN"/>
              </w:rPr>
              <w:t>.Настройте номер предустановки, чтобы вызвать экранное меню.</w:t>
            </w:r>
          </w:p>
        </w:tc>
      </w:tr>
    </w:tbl>
    <w:p w:rsidR="00AF1D9E" w:rsidRDefault="00AF1D9E" w:rsidP="00896E6D">
      <w:pPr>
        <w:spacing w:beforeLines="50" w:before="120"/>
        <w:rPr>
          <w:rFonts w:ascii="Arial" w:hAnsi="Arial" w:cs="Arial"/>
          <w:lang w:eastAsia="zh-CN"/>
        </w:rPr>
      </w:pPr>
    </w:p>
    <w:p w:rsidR="00C009E4" w:rsidRDefault="00C009E4" w:rsidP="00896E6D">
      <w:pPr>
        <w:spacing w:beforeLines="50" w:before="120"/>
        <w:rPr>
          <w:rFonts w:ascii="Arial" w:hAnsi="Arial" w:cs="Arial"/>
          <w:lang w:eastAsia="zh-CN"/>
        </w:rPr>
      </w:pPr>
      <w:r w:rsidRPr="00C009E4">
        <w:rPr>
          <w:rFonts w:ascii="Arial" w:hAnsi="Arial" w:cs="Arial"/>
          <w:lang w:eastAsia="zh-CN"/>
        </w:rPr>
        <w:t>Список пользовательских ключей и функций</w:t>
      </w:r>
    </w:p>
    <w:p w:rsidR="00C009E4" w:rsidRPr="00C009E4" w:rsidRDefault="00C009E4" w:rsidP="00896E6D">
      <w:pPr>
        <w:spacing w:beforeLines="50" w:before="120"/>
        <w:rPr>
          <w:rFonts w:ascii="Arial" w:hAnsi="Arial" w:cs="Arial"/>
          <w:lang w:eastAsia="zh-CN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45F3A14" wp14:editId="2443CFAF">
            <wp:extent cx="1414145" cy="8610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060"/>
      </w:tblGrid>
      <w:tr w:rsidR="00C009E4" w:rsidTr="00C009E4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Key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Function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Operation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PATTERN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Start Pattern Scan 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PATTERN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CRUISE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Start Cruise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CRUISE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MENU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Enter Camera Menu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MENU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HEATER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Activate Heater 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9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DEFOGGER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Activate Defogger 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8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WIPER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Activate Wiper 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7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LIGHTS-A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/>
                <w:lang w:eastAsia="zh-CN"/>
              </w:rPr>
              <w:t>Far&amp;Near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Lights On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6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LIGHTS-N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Near Lights On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5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a5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LIGHTS-F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Far Lights On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4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WDR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Activate Wide Dynamic Range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2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DIS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Activate Digital Image Stabilization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1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TRACKING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Start Tracking Function</w:t>
            </w: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  <w:hideMark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aps/>
                <w:lang w:eastAsia="zh-CN"/>
              </w:rPr>
              <w:t>SHI</w:t>
            </w:r>
            <w:r>
              <w:rPr>
                <w:rFonts w:ascii="Arial" w:hAnsi="Arial" w:cs="Arial"/>
                <w:caps/>
              </w:rPr>
              <w:t>F</w:t>
            </w:r>
            <w:r>
              <w:rPr>
                <w:rFonts w:ascii="Arial" w:hAnsi="Arial" w:cs="Arial"/>
                <w:caps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 + </w:t>
            </w:r>
            <w:r>
              <w:rPr>
                <w:rFonts w:ascii="Arial" w:hAnsi="Arial" w:cs="Arial"/>
                <w:caps/>
                <w:lang w:eastAsia="zh-CN"/>
              </w:rPr>
              <w:t>0</w:t>
            </w:r>
          </w:p>
        </w:tc>
      </w:tr>
      <w:tr w:rsidR="00C009E4" w:rsidTr="00C009E4">
        <w:tc>
          <w:tcPr>
            <w:tcW w:w="1134" w:type="dxa"/>
            <w:tcBorders>
              <w:top w:val="single" w:sz="4" w:space="0" w:color="7F7F7F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val="ru-RU" w:eastAsia="zh-CN"/>
              </w:rPr>
            </w:pPr>
          </w:p>
          <w:p w:rsidR="00C009E4" w:rsidRPr="00C009E4" w:rsidRDefault="00C009E4">
            <w:pPr>
              <w:pStyle w:val="11"/>
              <w:jc w:val="center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  <w:vAlign w:val="center"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0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vAlign w:val="center"/>
          </w:tcPr>
          <w:p w:rsidR="00C009E4" w:rsidRDefault="00C009E4">
            <w:pPr>
              <w:pStyle w:val="11"/>
              <w:jc w:val="center"/>
              <w:rPr>
                <w:rFonts w:ascii="Arial" w:hAnsi="Arial" w:cs="Arial"/>
                <w:caps/>
                <w:lang w:eastAsia="zh-CN"/>
              </w:rPr>
            </w:pPr>
          </w:p>
        </w:tc>
      </w:tr>
    </w:tbl>
    <w:p w:rsidR="00C009E4" w:rsidRDefault="00C009E4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B4111E" w:rsidRDefault="00B4111E" w:rsidP="00896E6D">
      <w:pPr>
        <w:spacing w:beforeLines="50" w:before="120"/>
        <w:rPr>
          <w:rFonts w:ascii="Arial" w:hAnsi="Arial" w:cs="Arial"/>
          <w:lang w:eastAsia="zh-CN"/>
        </w:rPr>
      </w:pPr>
    </w:p>
    <w:p w:rsidR="00C009E4" w:rsidRDefault="00001250" w:rsidP="00896E6D">
      <w:pPr>
        <w:spacing w:beforeLines="50" w:before="120"/>
        <w:rPr>
          <w:b/>
          <w:sz w:val="32"/>
          <w:szCs w:val="32"/>
        </w:rPr>
      </w:pPr>
      <w:bookmarkStart w:id="0" w:name="_GoBack"/>
      <w:bookmarkEnd w:id="0"/>
      <w:r w:rsidRPr="00001250">
        <w:rPr>
          <w:b/>
          <w:sz w:val="32"/>
          <w:szCs w:val="32"/>
        </w:rPr>
        <w:lastRenderedPageBreak/>
        <w:t>Настройки скорости</w:t>
      </w:r>
    </w:p>
    <w:p w:rsidR="00001250" w:rsidRDefault="00001250" w:rsidP="00896E6D">
      <w:pPr>
        <w:spacing w:beforeLines="50" w:before="120"/>
        <w:rPr>
          <w:b/>
          <w:sz w:val="32"/>
          <w:szCs w:val="32"/>
        </w:rPr>
      </w:pPr>
      <w:r w:rsidRPr="00001250">
        <w:rPr>
          <w:rFonts w:ascii="Arial" w:hAnsi="Arial" w:cs="Arial"/>
          <w:lang w:eastAsia="zh-CN"/>
        </w:rPr>
        <w:t>Установка скорости управления джойстиком</w:t>
      </w:r>
      <w:r w:rsidRPr="00001250">
        <w:rPr>
          <w:b/>
          <w:sz w:val="32"/>
          <w:szCs w:val="32"/>
        </w:rPr>
        <w:t>.</w:t>
      </w:r>
    </w:p>
    <w:p w:rsidR="00001250" w:rsidRDefault="00001250" w:rsidP="00896E6D">
      <w:pPr>
        <w:spacing w:beforeLines="50" w:before="120"/>
        <w:rPr>
          <w:b/>
          <w:sz w:val="32"/>
          <w:szCs w:val="32"/>
          <w:lang w:val="en-US"/>
        </w:rPr>
      </w:pPr>
      <w:r w:rsidRPr="00AF1D9E">
        <w:rPr>
          <w:rFonts w:ascii="Cambria Math" w:hAnsi="Cambria Math" w:cs="Cambria Math"/>
          <w:lang w:eastAsia="zh-CN"/>
        </w:rPr>
        <w:t>❶</w:t>
      </w:r>
      <w:r w:rsidRPr="00AF1D9E">
        <w:rPr>
          <w:rFonts w:ascii="Arial" w:hAnsi="Arial" w:cs="Arial"/>
          <w:lang w:eastAsia="zh-CN"/>
        </w:rPr>
        <w:t xml:space="preserve"> Переместите джойстик вверх / вниз, выберите </w:t>
      </w:r>
      <w:r>
        <w:rPr>
          <w:rFonts w:ascii="Arial" w:hAnsi="Arial" w:cs="Arial"/>
          <w:lang w:eastAsia="zh-CN"/>
        </w:rPr>
        <w:t>пункт меню «</w:t>
      </w:r>
      <w:r>
        <w:rPr>
          <w:rFonts w:ascii="Arial" w:hAnsi="Arial" w:cs="Arial"/>
          <w:lang w:val="en-US" w:eastAsia="zh-CN"/>
        </w:rPr>
        <w:t>SPEED SETTING</w:t>
      </w:r>
      <w:r w:rsidRPr="00AF1D9E">
        <w:rPr>
          <w:rFonts w:ascii="Arial" w:hAnsi="Arial" w:cs="Arial"/>
          <w:lang w:eastAsia="zh-CN"/>
        </w:rPr>
        <w:t>»</w:t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59"/>
        <w:gridCol w:w="565"/>
        <w:gridCol w:w="3401"/>
      </w:tblGrid>
      <w:tr w:rsidR="00001250" w:rsidTr="00001250">
        <w:tc>
          <w:tcPr>
            <w:tcW w:w="1191" w:type="dxa"/>
            <w:hideMark/>
          </w:tcPr>
          <w:p w:rsidR="00001250" w:rsidRDefault="00001250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8832BD0" wp14:editId="3B34B017">
                  <wp:extent cx="520700" cy="38290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001250" w:rsidRDefault="00001250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5440EA" wp14:editId="0E4B33B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126" name="Поле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001250">
                                  <w:r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 xml:space="preserve">SPEED SETTING      </w:t>
                                  </w:r>
                                  <w:r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29" tIns="0" rIns="36029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" o:spid="_x0000_s1063" type="#_x0000_t202" style="position:absolute;margin-left:0;margin-top:0;width:90.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inOAIAAFQEAAAOAAAAZHJzL2Uyb0RvYy54bWysVF2O0zAQfkfiDpbfaZKuWrZR09XSpQhp&#10;+ZEWDuA4TmLheIztNimX4RQ8IXGGHomx05ZqgRdEHiyPPf5m5vtmsrwZOkV2wjoJuqDZJKVEaA6V&#10;1E1BP37YPLumxHmmK6ZAi4LuhaM3q6dPlr3JxRRaUJWwBEG0y3tT0NZ7kyeJ463omJuAERova7Ad&#10;82jaJqks6xG9U8k0TedJD7YyFrhwDk/vxku6ivh1Lbh/V9dOeKIKirn5uNq4lmFNVkuWN5aZVvJj&#10;GuwfsuiY1Bj0DHXHPCNbK3+D6iS34KD2Ew5dAnUtuYg1YDVZ+qiah5YZEWtBcpw50+T+Hyx/u3tv&#10;iaxQu+mcEs06FOnw9fDj8P3wjYQzZKg3LkfHB4OufngBA3rHap25B/7JEQ3rlulG3FoLfStYhRlm&#10;4WVy8XTEcQGk7N9AhYHY1kMEGmrbBfqQEILoqNT+rI4YPOEhZDbLrhd4xfFums0WaZQvYfnptbHO&#10;vxLQkbApqEX1Izrb3TsfsmH5ySUEc6BktZFKRcM25VpZsmPYKZv4xQIeuSlN+oIuZtPZSMBfIdL4&#10;/Qmikx5bXsmuoNdnJ5YH2l7qKjakZ1KNe0xZ6SOPgbqRRD+UQxTt6vlJnxKqPTJrYWxxHEnctGC/&#10;UNJjexfUfd4yKyhRrzWqczVPpwuch2ggp/bytDydMs0RoqCeknG79uPsbI2VTYsRxj7QcItK1jKS&#10;HCQfsznmja0buT+OWZiNSzt6/foZrH4CAAD//wMAUEsDBBQABgAIAAAAIQD7zcTa2AAAAAQBAAAP&#10;AAAAZHJzL2Rvd25yZXYueG1sTI/BasMwEETvhf6D2EJvjZTUBONaDqUlx0Aa5wM21tY2tVbCkmP3&#10;76v00l4Whhlm3pa7xQ7iSmPoHWtYrxQI4saZnlsN53r/lIMIEdng4Jg0fFOAXXV/V2Jh3MwfdD3F&#10;VqQSDgVq6GL0hZSh6chiWDlPnLxPN1qMSY6tNCPOqdwOcqPUVlrsOS106Omto+brNFkN21r5Q9xz&#10;Pvkj14fN8T3r51rrx4fl9QVEpCX+heGGn9ChSkwXN7EJYtCQHom/9+bl6wzERcNzpkBWpfwPX/0A&#10;AAD//wMAUEsBAi0AFAAGAAgAAAAhALaDOJL+AAAA4QEAABMAAAAAAAAAAAAAAAAAAAAAAFtDb250&#10;ZW50X1R5cGVzXS54bWxQSwECLQAUAAYACAAAACEAOP0h/9YAAACUAQAACwAAAAAAAAAAAAAAAAAv&#10;AQAAX3JlbHMvLnJlbHNQSwECLQAUAAYACAAAACEAHkjYpzgCAABUBAAADgAAAAAAAAAAAAAAAAAu&#10;AgAAZHJzL2Uyb0RvYy54bWxQSwECLQAUAAYACAAAACEA+83E2tgAAAAEAQAADwAAAAAAAAAAAAAA&#10;AACSBAAAZHJzL2Rvd25yZXYueG1sUEsFBgAAAAAEAAQA8wAAAJcFAAAAAA==&#10;">
                      <v:textbox inset="1.0008mm,0,1.0008mm,0">
                        <w:txbxContent>
                          <w:p w:rsidR="00355644" w:rsidRDefault="00355644" w:rsidP="00001250">
                            <w:r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 xml:space="preserve">SPEED SETTING      </w:t>
                            </w:r>
                            <w:r>
                              <w:rPr>
                                <w:rFonts w:ascii="SimSun" w:hAnsi="SimSun" w:cs="Segoe UI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60AC951" wp14:editId="16DA1539">
                      <wp:extent cx="1148080" cy="223520"/>
                      <wp:effectExtent l="0" t="0" r="0" b="0"/>
                      <wp:docPr id="124" name="Прямоугольник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m13gIAAM0FAAAOAAAAZHJzL2Uyb0RvYy54bWysVN1u0zAUvkfiHSzfZ/lZ2jXR0mnrD0Ia&#10;MGnwAG7iNBaJHWy36UBISNwi8Qg8BDeInz1D+kYcO23XbjcIyEVk+xx/5+f7fE7PVlWJllQqJniC&#10;/SMPI8pTkTE+T/Crl1NngJHShGekFJwm+IYqfDZ8/Oi0qWMaiEKUGZUIQLiKmzrBhdZ17LoqLWhF&#10;1JGoKQdjLmRFNGzl3M0kaQC9Kt3A8/puI2RWS5FSpeB03Bnx0OLnOU31izxXVKMywZCbtn9p/zPz&#10;d4enJJ5LUhcs3aRB/iKLijAOQXdQY6IJWkj2AKpiqRRK5PooFZUr8pyl1NYA1fjevWquC1JTWws0&#10;R9W7Nqn/B5s+X15JxDLgLggx4qQCktov6w/rz+3P9nb9sf3a3rY/1p/aX+239jsyXtCzplYxXL2u&#10;r6SpWtWXIn2tEBejgvA5PVc1dB4wAXF7JKVoCkoySN43EO4BhtkoQEOz5pnIIAey0MJ2dJXLysSA&#10;XqGVJe5mRxxdaZTCoe+HA28A/KZgC4LjXmCZdUm8vV1LpZ9QUSGzSLCE9Cw6WV4qbbIh8dbFBONi&#10;ysrSiqPkBwfg2J1AbLhqbCYLy/W7yIsmg8kgdMKgP3FCbzx2zqej0OlP/ZPe+Hg8Go399yauH8YF&#10;yzLKTZit7vzwz3jdvIBOMTvlKVGyzMCZlJScz0alREsCup/az/YcLHdu7mEatglQy72SgHHvIoic&#10;aX9w4oTTsOdEJ97A8fzoIup7YRSOp4clXTJO/70k1CQ46gU9y9Je0vdq8+z3sDYSV0zDZClZleDB&#10;zonERoITnllqNWFlt95rhUn/rhVA95ZoK1ij0U7+M5HdgF6lADmB8mAGwqIQ8i1GDcyTBKs3CyIp&#10;RuVTDpqP/DA0A8huwt4JKBTJfcts30J4ClAJ1hh1y5HuhtailmxeQCTfNoaLc3gnObMSNm+oy2rz&#10;umBm2Eo2880Mpf299bqbwsPfAAAA//8DAFBLAwQUAAYACAAAACEAGFoRwtsAAAAEAQAADwAAAGRy&#10;cy9kb3ducmV2LnhtbEyPQUvDQBCF74L/YRnBi9iNFaXEbIoUxCJCMdWep9kxCWZn0+w2if/eqRe9&#10;PBje8N73suXkWjVQHxrPBm5mCSji0tuGKwPv26frBagQkS22nsnANwVY5udnGabWj/xGQxErJSEc&#10;UjRQx9ilWoeyJodh5jti8T597zDK2Vfa9jhKuGv1PEnutcOGpaHGjlY1lV/F0RkYy82w274+683V&#10;bu35sD6sio8XYy4vpscHUJGm+PcMJ3xBh1yY9v7INqjWgAyJv3ryFonM2Bu4vZuDzjP9Hz7/AQAA&#10;//8DAFBLAQItABQABgAIAAAAIQC2gziS/gAAAOEBAAATAAAAAAAAAAAAAAAAAAAAAABbQ29udGVu&#10;dF9UeXBlc10ueG1sUEsBAi0AFAAGAAgAAAAhADj9If/WAAAAlAEAAAsAAAAAAAAAAAAAAAAALwEA&#10;AF9yZWxzLy5yZWxzUEsBAi0AFAAGAAgAAAAhAFcMKbXeAgAAzQUAAA4AAAAAAAAAAAAAAAAALgIA&#10;AGRycy9lMm9Eb2MueG1sUEsBAi0AFAAGAAgAAAAhABhaEcLbAAAABAEAAA8AAAAAAAAAAAAAAAAA&#10;OA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01250" w:rsidRDefault="00001250">
            <w:pPr>
              <w:pStyle w:val="11"/>
              <w:widowControl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5" w:type="dxa"/>
            <w:vAlign w:val="center"/>
          </w:tcPr>
          <w:p w:rsidR="00001250" w:rsidRDefault="00001250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001250" w:rsidRDefault="00001250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001250" w:rsidRDefault="00001250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1" w:type="dxa"/>
            <w:vAlign w:val="center"/>
          </w:tcPr>
          <w:p w:rsidR="00001250" w:rsidRDefault="00001250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val="ru-RU" w:eastAsia="zh-CN"/>
              </w:rPr>
              <w:t>Настройка скорости</w:t>
            </w:r>
            <w:r>
              <w:rPr>
                <w:rFonts w:ascii="Arial" w:hAnsi="Arial" w:cs="Arial"/>
                <w:lang w:eastAsia="zh-CN"/>
              </w:rPr>
              <w:t>.</w:t>
            </w:r>
          </w:p>
          <w:p w:rsidR="00001250" w:rsidRDefault="00001250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  <w:p w:rsidR="00001250" w:rsidRDefault="00001250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001250" w:rsidRDefault="00001250" w:rsidP="00896E6D">
      <w:pPr>
        <w:spacing w:beforeLines="50" w:before="120"/>
        <w:rPr>
          <w:rFonts w:ascii="Arial" w:hAnsi="Arial" w:cs="Arial"/>
          <w:lang w:eastAsia="zh-CN"/>
        </w:rPr>
      </w:pPr>
      <w:r w:rsidRPr="00AF1D9E">
        <w:rPr>
          <w:rFonts w:ascii="Arial" w:hAnsi="Segoe UI" w:cs="Arial"/>
          <w:lang w:eastAsia="zh-CN"/>
        </w:rPr>
        <w:t>❷</w:t>
      </w:r>
      <w:r>
        <w:rPr>
          <w:rFonts w:ascii="Arial" w:hAnsi="Arial" w:cs="Arial"/>
          <w:lang w:eastAsia="zh-CN"/>
        </w:rPr>
        <w:t xml:space="preserve"> П</w:t>
      </w:r>
      <w:r w:rsidRPr="00001250">
        <w:rPr>
          <w:rFonts w:ascii="Arial" w:hAnsi="Arial" w:cs="Arial"/>
          <w:lang w:eastAsia="zh-CN"/>
        </w:rPr>
        <w:t xml:space="preserve">ереместите джойстик </w:t>
      </w:r>
      <w:r>
        <w:rPr>
          <w:rFonts w:ascii="Arial" w:hAnsi="Arial" w:cs="Arial"/>
          <w:lang w:eastAsia="zh-CN"/>
        </w:rPr>
        <w:t xml:space="preserve">вправо </w:t>
      </w:r>
      <w:r w:rsidRPr="00001250">
        <w:rPr>
          <w:rFonts w:ascii="Arial" w:hAnsi="Arial" w:cs="Arial"/>
          <w:lang w:eastAsia="zh-CN"/>
        </w:rPr>
        <w:t>или нажмите ENT, чтобы войти в меню «</w:t>
      </w:r>
      <w:r>
        <w:rPr>
          <w:rFonts w:ascii="Arial" w:hAnsi="Arial" w:cs="Arial"/>
          <w:lang w:eastAsia="zh-CN"/>
        </w:rPr>
        <w:t>УСТАНОВКА СКОРОСТИ». Передвигайте</w:t>
      </w:r>
      <w:r w:rsidRPr="00001250">
        <w:rPr>
          <w:rFonts w:ascii="Arial" w:hAnsi="Arial" w:cs="Arial"/>
          <w:lang w:eastAsia="zh-CN"/>
        </w:rPr>
        <w:t xml:space="preserve"> джойстик вверх / вниз, чтобы переключаться между у</w:t>
      </w:r>
      <w:r>
        <w:rPr>
          <w:rFonts w:ascii="Arial" w:hAnsi="Arial" w:cs="Arial"/>
          <w:lang w:eastAsia="zh-CN"/>
        </w:rPr>
        <w:t xml:space="preserve">ровнями скорости, </w:t>
      </w:r>
      <w:r w:rsidRPr="00001250">
        <w:rPr>
          <w:rFonts w:ascii="Arial" w:hAnsi="Arial" w:cs="Arial"/>
          <w:lang w:eastAsia="zh-CN"/>
        </w:rPr>
        <w:t xml:space="preserve"> переместите джойстик</w:t>
      </w:r>
      <w:r>
        <w:rPr>
          <w:rFonts w:ascii="Arial" w:hAnsi="Arial" w:cs="Arial"/>
          <w:lang w:eastAsia="zh-CN"/>
        </w:rPr>
        <w:t xml:space="preserve"> вправо</w:t>
      </w:r>
      <w:r w:rsidRPr="00001250">
        <w:rPr>
          <w:rFonts w:ascii="Arial" w:hAnsi="Arial" w:cs="Arial"/>
          <w:lang w:eastAsia="zh-CN"/>
        </w:rPr>
        <w:t xml:space="preserve"> или нажмите ENT для подтверждения.</w:t>
      </w:r>
    </w:p>
    <w:p w:rsidR="00001250" w:rsidRDefault="00001250" w:rsidP="00001250">
      <w:pPr>
        <w:rPr>
          <w:rFonts w:ascii="Arial" w:hAnsi="Arial" w:cs="Arial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1941"/>
        <w:gridCol w:w="567"/>
        <w:gridCol w:w="3413"/>
      </w:tblGrid>
      <w:tr w:rsidR="00001250" w:rsidTr="00001250">
        <w:trPr>
          <w:trHeight w:val="224"/>
        </w:trPr>
        <w:tc>
          <w:tcPr>
            <w:tcW w:w="1191" w:type="dxa"/>
            <w:hideMark/>
          </w:tcPr>
          <w:p w:rsidR="00001250" w:rsidRDefault="00001250">
            <w:pPr>
              <w:pStyle w:val="1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76CFBA8" wp14:editId="3AFF2E9A">
                  <wp:extent cx="553085" cy="38290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vAlign w:val="center"/>
            <w:hideMark/>
          </w:tcPr>
          <w:p w:rsidR="00001250" w:rsidRDefault="00001250">
            <w:pPr>
              <w:pStyle w:val="11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ABAA3A" wp14:editId="56AE5C91">
                      <wp:simplePos x="0" y="0"/>
                      <wp:positionH relativeFrom="character">
                        <wp:posOffset>-635</wp:posOffset>
                      </wp:positionH>
                      <wp:positionV relativeFrom="line">
                        <wp:posOffset>5715</wp:posOffset>
                      </wp:positionV>
                      <wp:extent cx="1080135" cy="350520"/>
                      <wp:effectExtent l="0" t="0" r="24765" b="11430"/>
                      <wp:wrapNone/>
                      <wp:docPr id="129" name="Поле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001250">
                                  <w:pPr>
                                    <w:spacing w:line="0" w:lineRule="atLeast"/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SPEED</w:t>
                                  </w:r>
                                  <w:r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HIGH</w:t>
                                  </w:r>
                                </w:p>
                                <w:p w:rsidR="00355644" w:rsidRDefault="00355644" w:rsidP="00001250">
                                  <w:pPr>
                                    <w:ind w:firstLine="320"/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29" tIns="46836" rIns="36029" bIns="4683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" o:spid="_x0000_s1064" type="#_x0000_t202" style="position:absolute;margin-left:-.05pt;margin-top:.45pt;width:85.05pt;height:27.6pt;z-index:2517073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r3OwIAAFwEAAAOAAAAZHJzL2Uyb0RvYy54bWysVF2O0zAQfkfiDpbfadKWVt2o6WrpUoS0&#10;/EgLB3Acp7GwPcZ2myyX4RQ8IXGGHomx05ZqgRdEHizbM/5m5vtmsrzutSJ74bwEU9LxKKdEGA61&#10;NNuSfvywebagxAdmaqbAiJI+CE+vV0+fLDtbiAm0oGrhCIIYX3S2pG0Itsgyz1uhmR+BFQaNDTjN&#10;Ah7dNqsd6xBdq2yS5/OsA1dbB1x4j7e3g5GuEn7TCB7eNY0XgaiSYm4hrS6tVVyz1ZIVW8dsK/kx&#10;DfYPWWgmDQY9Q92ywMjOyd+gtOQOPDRhxEFn0DSSi1QDVjPOH1Vz3zIrUi1Ijrdnmvz/g+Vv9+8d&#10;kTVqN7mixDCNIh2+Hn4cvh++kXiHDHXWF+h4b9E19C+gR+9Urbd3wD95YmDdMrMVN85B1wpWY4bj&#10;+DK7eDrg+AhSdW+gxkBsFyAB9Y3TkT4khCA6KvVwVkf0gfAYMl/k4+mMEo626SyfTZJ8GStOr63z&#10;4ZUATeKmpA7VT+hsf+dDzIYVJ5cYzIOS9UYqlQ5uW62VI3uGnbJJXyrgkZsypCvp1WwyGwj4K0Se&#10;vj9BaBmw5ZXUJV2cnVgRaXtp6tSQgUk17DFlZY48RuoGEkNf9Um06eKkTwX1AzLrYGhxHEnctOC+&#10;UNJhe5fUf94xJyhRrw2qM53nUe+QDs/ni+mcEndpqS4tzHCEKmmgZNiuwzBDO+vktsVIQz8YuEFF&#10;G5nIjtIPWR3zxxZOGhzHLc7I5Tl5/foprH4CAAD//wMAUEsDBBQABgAIAAAAIQD0bWX83QAAAAUB&#10;AAAPAAAAZHJzL2Rvd25yZXYueG1sTI/BTsMwEETvSPyDtUjcWieVWiBkUwESakHqgZYDRzdenKjx&#10;2sRuGvh63BMcRzOaeVMuR9uJgfrQOkbIpxkI4trplg3C++55cgsiRMVadY4J4ZsCLKvLi1IV2p34&#10;jYZtNCKVcCgUQhOjL6QMdUNWhanzxMn7dL1VMcneSN2rUyq3nZxl2UJa1XJaaJSnp4bqw/ZoEV5m&#10;vh7XOz//+XjcmNV6+DqszCvi9dX4cA8i0hj/wnDGT+hQJaa9O7IOokOY5CmIcAfibN5k6dgeYb7I&#10;QVal/E9f/QIAAP//AwBQSwECLQAUAAYACAAAACEAtoM4kv4AAADhAQAAEwAAAAAAAAAAAAAAAAAA&#10;AAAAW0NvbnRlbnRfVHlwZXNdLnhtbFBLAQItABQABgAIAAAAIQA4/SH/1gAAAJQBAAALAAAAAAAA&#10;AAAAAAAAAC8BAABfcmVscy8ucmVsc1BLAQItABQABgAIAAAAIQC6dtr3OwIAAFwEAAAOAAAAAAAA&#10;AAAAAAAAAC4CAABkcnMvZTJvRG9jLnhtbFBLAQItABQABgAIAAAAIQD0bWX83QAAAAUBAAAPAAAA&#10;AAAAAAAAAAAAAJUEAABkcnMvZG93bnJldi54bWxQSwUGAAAAAAQABADzAAAAnwUAAAAA&#10;">
                      <v:textbox inset="1.0008mm,1.301mm,1.0008mm,1.301mm">
                        <w:txbxContent>
                          <w:p w:rsidR="00355644" w:rsidRDefault="00355644" w:rsidP="00001250">
                            <w:pPr>
                              <w:spacing w:line="0" w:lineRule="atLeast"/>
                              <w:rPr>
                                <w:rFonts w:ascii="SimSun" w:hAnsi="SimSun" w:cs="Segoe UI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SPEED</w:t>
                            </w:r>
                            <w:r>
                              <w:rPr>
                                <w:rFonts w:ascii="SimSun" w:hAnsi="SimSun" w:cs="Segoe UI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HIGH</w:t>
                            </w:r>
                          </w:p>
                          <w:p w:rsidR="00355644" w:rsidRDefault="00355644" w:rsidP="00001250">
                            <w:pPr>
                              <w:ind w:firstLine="320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A221D49" wp14:editId="09CA67F8">
                      <wp:extent cx="1073785" cy="223520"/>
                      <wp:effectExtent l="0" t="0" r="0" b="0"/>
                      <wp:docPr id="127" name="Прямоугольник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78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7" o:spid="_x0000_s1026" style="width:84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id4AIAAM0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ugd8EAI04qaFL7Zf1h/bn92d6uP7Zf29v2x/pT+6v91n5Hxgtq1tQqhqtX&#10;9aU0Wav6QqSvFeJiXBC+oGeqhsoDJiBuj6QUTUFJBuR9A+EeYJiNAjQ0b56JDDiQpRa2ote5rEwM&#10;qBW6to272TWOXmuUwqHvDY4Hwx5GKdiC4LgX2M66JN7erqXST6iokFkkWAI9i05WF0obNiTeuphg&#10;XMxYWVpxlPzgABy7E4gNV43NsLC9fhd50XQ4HYZOGPSnTuhNJs7ZbBw6/Zk/6E2OJ+PxxH9v4vph&#10;XLAso9yE2erOD/+sr5sX0ClmpzwlSpYZOENJycV8XEq0IqD7mf1szcFy5+Ye0rBFgFzupeQHoXce&#10;RM6sPxw44SzsOdHAGzqeH51HfS+MwsnsMKULxum/p4SaBEe9oGe7tEf6Xm6e/R7mRuKKaZgsJasS&#10;PNw5kdhIcMoz21pNWNmt90ph6N+VAtq9bbQVrNFoJ/+5yG5Ar1KAnGCywAyERSHkW4wamCcJVm+W&#10;RFKMyqccNB/5YWgGkN2EvQEoFMl9y3zfQngKUAnWGHXLse6G1rKWbFFAJN8WhoszeCc5sxI2b6hj&#10;tXldMDNsJpv5ZobS/t563U3h0W8AAAD//wMAUEsDBBQABgAIAAAAIQAdl7hd3QAAAAQBAAAPAAAA&#10;ZHJzL2Rvd25yZXYueG1sTI9BS8NAEIXvQv/DMgUv0m5asWiaTZGCWEQoprXnaXaaBLOzaXabxH/v&#10;1oteBh7v8d43yWowteiodZVlBbNpBII4t7riQsF+9zJ5BOE8ssbaMin4JgerdHSTYKxtzx/UZb4Q&#10;oYRdjApK75tYSpeXZNBNbUMcvJNtDfog20LqFvtQbmo5j6KFNFhxWCixoXVJ+Vd2MQr6fNsddu+v&#10;cnt32Fg+b87r7PNNqdvx8LwE4Wnwf2G44gd0SAPT0V5YO1ErCI/433v1Fk8zEEcF9w9zkGki/8On&#10;PwAAAP//AwBQSwECLQAUAAYACAAAACEAtoM4kv4AAADhAQAAEwAAAAAAAAAAAAAAAAAAAAAAW0Nv&#10;bnRlbnRfVHlwZXNdLnhtbFBLAQItABQABgAIAAAAIQA4/SH/1gAAAJQBAAALAAAAAAAAAAAAAAAA&#10;AC8BAABfcmVscy8ucmVsc1BLAQItABQABgAIAAAAIQDW41id4AIAAM0FAAAOAAAAAAAAAAAAAAAA&#10;AC4CAABkcnMvZTJvRG9jLnhtbFBLAQItABQABgAIAAAAIQAdl7hd3QAAAAQBAAAPAAAAAAAAAAAA&#10;AAAAADo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  <w:hideMark/>
          </w:tcPr>
          <w:p w:rsidR="00001250" w:rsidRDefault="00001250">
            <w:pPr>
              <w:pStyle w:val="11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</w:tc>
        <w:tc>
          <w:tcPr>
            <w:tcW w:w="3413" w:type="dxa"/>
            <w:vAlign w:val="center"/>
            <w:hideMark/>
          </w:tcPr>
          <w:p w:rsidR="00001250" w:rsidRDefault="00001250">
            <w:pPr>
              <w:pStyle w:val="11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HIGH;</w:t>
            </w:r>
          </w:p>
          <w:p w:rsidR="00001250" w:rsidRDefault="00001250">
            <w:pPr>
              <w:pStyle w:val="11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MIDDLE;</w:t>
            </w:r>
          </w:p>
          <w:p w:rsidR="00001250" w:rsidRDefault="00001250">
            <w:pPr>
              <w:pStyle w:val="11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LOW;</w:t>
            </w:r>
          </w:p>
        </w:tc>
      </w:tr>
      <w:tr w:rsidR="00001250" w:rsidRPr="00001250" w:rsidTr="00001250">
        <w:trPr>
          <w:trHeight w:val="80"/>
        </w:trPr>
        <w:tc>
          <w:tcPr>
            <w:tcW w:w="1191" w:type="dxa"/>
          </w:tcPr>
          <w:p w:rsidR="00001250" w:rsidRDefault="00001250">
            <w:pPr>
              <w:pStyle w:val="1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41" w:type="dxa"/>
            <w:hideMark/>
          </w:tcPr>
          <w:p w:rsidR="00001250" w:rsidRPr="00001250" w:rsidRDefault="00001250" w:rsidP="00001250">
            <w:pPr>
              <w:pStyle w:val="11"/>
              <w:jc w:val="both"/>
              <w:rPr>
                <w:rFonts w:ascii="Arial" w:hAnsi="Arial" w:cs="Arial"/>
                <w:b/>
                <w:lang w:val="ru-RU" w:eastAsia="zh-CN"/>
              </w:rPr>
            </w:pPr>
            <w:r>
              <w:rPr>
                <w:rFonts w:ascii="Arial" w:hAnsi="Arial" w:cs="Arial"/>
                <w:b/>
                <w:lang w:val="ru-RU" w:eastAsia="zh-CN"/>
              </w:rPr>
              <w:t xml:space="preserve">Доступные </w:t>
            </w:r>
            <w:proofErr w:type="spellStart"/>
            <w:r>
              <w:rPr>
                <w:rFonts w:ascii="Arial" w:hAnsi="Arial" w:cs="Arial"/>
                <w:b/>
                <w:lang w:val="ru-RU" w:eastAsia="zh-CN"/>
              </w:rPr>
              <w:t>значения</w:t>
            </w:r>
            <w:proofErr w:type="gramStart"/>
            <w:r w:rsidRPr="00001250">
              <w:rPr>
                <w:rFonts w:ascii="Arial" w:hAnsi="Arial" w:cs="Arial"/>
                <w:b/>
                <w:lang w:val="ru-RU" w:eastAsia="zh-CN"/>
              </w:rPr>
              <w:t>:</w:t>
            </w:r>
            <w:r>
              <w:rPr>
                <w:rFonts w:ascii="Arial" w:hAnsi="Arial" w:cs="Arial"/>
                <w:lang w:val="ru-RU" w:eastAsia="zh-CN"/>
              </w:rPr>
              <w:t>Б</w:t>
            </w:r>
            <w:proofErr w:type="gramEnd"/>
            <w:r>
              <w:rPr>
                <w:rFonts w:ascii="Arial" w:hAnsi="Arial" w:cs="Arial"/>
                <w:lang w:val="ru-RU" w:eastAsia="zh-CN"/>
              </w:rPr>
              <w:t>ыстро</w:t>
            </w:r>
            <w:proofErr w:type="spellEnd"/>
            <w:r>
              <w:rPr>
                <w:rFonts w:ascii="Arial" w:hAnsi="Arial" w:cs="Arial"/>
                <w:lang w:val="ru-RU" w:eastAsia="zh-CN"/>
              </w:rPr>
              <w:t>\средне\медленно</w:t>
            </w:r>
          </w:p>
        </w:tc>
        <w:tc>
          <w:tcPr>
            <w:tcW w:w="567" w:type="dxa"/>
          </w:tcPr>
          <w:p w:rsidR="00001250" w:rsidRPr="00001250" w:rsidRDefault="00001250">
            <w:pPr>
              <w:pStyle w:val="11"/>
              <w:rPr>
                <w:rFonts w:ascii="Arial" w:hAnsi="Arial" w:cs="Arial"/>
                <w:lang w:val="ru-RU" w:eastAsia="zh-CN"/>
              </w:rPr>
            </w:pPr>
          </w:p>
        </w:tc>
        <w:tc>
          <w:tcPr>
            <w:tcW w:w="3413" w:type="dxa"/>
          </w:tcPr>
          <w:p w:rsidR="00001250" w:rsidRPr="00001250" w:rsidRDefault="00001250">
            <w:pPr>
              <w:pStyle w:val="11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001250" w:rsidRDefault="00001250" w:rsidP="00001250">
      <w:pPr>
        <w:rPr>
          <w:rFonts w:ascii="Arial" w:hAnsi="Arial" w:cs="Arial"/>
          <w:lang w:eastAsia="zh-CN"/>
        </w:rPr>
      </w:pPr>
    </w:p>
    <w:p w:rsidR="00001250" w:rsidRDefault="00001250" w:rsidP="00001250">
      <w:pPr>
        <w:rPr>
          <w:b/>
          <w:sz w:val="32"/>
          <w:szCs w:val="32"/>
        </w:rPr>
      </w:pPr>
      <w:r w:rsidRPr="00001250">
        <w:rPr>
          <w:b/>
          <w:sz w:val="32"/>
          <w:szCs w:val="32"/>
        </w:rPr>
        <w:t>Заводские настройки</w:t>
      </w:r>
    </w:p>
    <w:p w:rsidR="00001250" w:rsidRDefault="00787B56" w:rsidP="00001250">
      <w:pPr>
        <w:rPr>
          <w:rFonts w:ascii="Arial" w:hAnsi="Arial" w:cs="Arial"/>
          <w:lang w:eastAsia="zh-CN"/>
        </w:rPr>
      </w:pPr>
      <w:r w:rsidRPr="00787B56">
        <w:rPr>
          <w:rFonts w:ascii="Arial" w:hAnsi="Arial" w:cs="Arial"/>
          <w:lang w:eastAsia="zh-CN"/>
        </w:rPr>
        <w:t>В этом пункте меню пользователь может восстановить заводские настройки.</w:t>
      </w:r>
    </w:p>
    <w:p w:rsidR="00787B56" w:rsidRDefault="00787B56" w:rsidP="00001250">
      <w:pPr>
        <w:rPr>
          <w:rFonts w:ascii="Arial" w:hAnsi="Arial" w:cs="Arial"/>
          <w:lang w:eastAsia="zh-CN"/>
        </w:rPr>
      </w:pPr>
      <w:r w:rsidRPr="00AF1D9E">
        <w:rPr>
          <w:rFonts w:ascii="Cambria Math" w:hAnsi="Cambria Math" w:cs="Cambria Math"/>
          <w:lang w:eastAsia="zh-CN"/>
        </w:rPr>
        <w:t>❶</w:t>
      </w:r>
      <w:r w:rsidRPr="00AF1D9E">
        <w:rPr>
          <w:rFonts w:ascii="Arial" w:hAnsi="Arial" w:cs="Arial"/>
          <w:lang w:eastAsia="zh-CN"/>
        </w:rPr>
        <w:t xml:space="preserve"> Переместите джойстик вверх / вниз, выберите </w:t>
      </w:r>
      <w:r>
        <w:rPr>
          <w:rFonts w:ascii="Arial" w:hAnsi="Arial" w:cs="Arial"/>
          <w:lang w:eastAsia="zh-CN"/>
        </w:rPr>
        <w:t xml:space="preserve">пункт меню </w:t>
      </w:r>
      <w:r w:rsidRPr="00AF1D9E">
        <w:rPr>
          <w:rFonts w:ascii="Arial" w:hAnsi="Arial" w:cs="Arial"/>
          <w:lang w:eastAsia="zh-CN"/>
        </w:rPr>
        <w:t>«</w:t>
      </w:r>
      <w:r>
        <w:rPr>
          <w:rFonts w:ascii="Arial" w:hAnsi="Arial" w:cs="Arial"/>
          <w:lang w:eastAsia="zh-CN"/>
        </w:rPr>
        <w:t>DEFAULT SETUP</w:t>
      </w:r>
      <w:r w:rsidRPr="00AF1D9E">
        <w:rPr>
          <w:rFonts w:ascii="Arial" w:hAnsi="Arial" w:cs="Arial"/>
          <w:lang w:eastAsia="zh-CN"/>
        </w:rPr>
        <w:t>».</w:t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59"/>
        <w:gridCol w:w="565"/>
        <w:gridCol w:w="3401"/>
      </w:tblGrid>
      <w:tr w:rsidR="00787B56" w:rsidTr="00787B56">
        <w:tc>
          <w:tcPr>
            <w:tcW w:w="1191" w:type="dxa"/>
            <w:hideMark/>
          </w:tcPr>
          <w:p w:rsidR="00787B56" w:rsidRDefault="00787B5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5033EAE" wp14:editId="58886BC8">
                  <wp:extent cx="520700" cy="38290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787B56" w:rsidRDefault="00787B5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9BB7F1" wp14:editId="64EC5BA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132" name="Поле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787B56">
                                  <w:r>
                                    <w:rPr>
                                      <w:rFonts w:ascii="SimSun" w:hAnsi="SimSun" w:cs="Segoe UI" w:hint="eastAsia"/>
                                      <w:lang w:eastAsia="zh-CN"/>
                                    </w:rPr>
                                    <w:t>DEFAULT SETUP</w:t>
                                  </w:r>
                                  <w:r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29" tIns="0" rIns="36029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" o:spid="_x0000_s1065" type="#_x0000_t202" style="position:absolute;margin-left:0;margin-top:0;width:90.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zAOAIAAFQEAAAOAAAAZHJzL2Uyb0RvYy54bWysVF2O0zAQfkfiDpbfadJUXbVR09XSpQhp&#10;+ZEWDuA4TmLheIztNlkuwyl4Wokz9EiMnbZUC7wg8mB57PE3M983k9X10CmyF9ZJ0AWdTlJKhOZQ&#10;Sd0U9NPH7YsFJc4zXTEFWhT0QTh6vX7+bNWbXGTQgqqEJQiiXd6bgrbemzxJHG9Fx9wEjNB4WYPt&#10;mEfTNkllWY/onUqyNL1KerCVscCFc3h6O17SdcSva8H9+7p2whNVUMzNx9XGtQxrsl6xvLHMtJIf&#10;02D/kEXHpMagZ6hb5hnZWfkbVCe5BQe1n3DoEqhryUWsAauZpk+quW+ZEbEWJMeZM03u/8Hyd/sP&#10;lsgKtZtllGjWoUiHb4cfh8fDdxLOkKHeuBwd7w26+uElDOgdq3XmDvhnRzRsWqYbcWMt9K1gFWY4&#10;DS+Ti6cjjgsgZf8WKgzEdh4i0FDbLtCHhBBER6UezuqIwRMeQk7n08USrzjeZdP5Mo3yJSw/vTbW&#10;+dcCOhI2BbWofkRn+zvnQzYsP7mEYA6UrLZSqWjYptwoS/YMO2Ubv1jAEzelSV/Q5TybjwT8FSKN&#10;358gOumx5ZXsCro4O7E80PZKV7EhPZNq3GPKSh95DNSNJPqhHKJos+VJnxKqB2TWwtjiOJK4acF+&#10;paTH9i6o+7JjVlCi3mhUZ3aVZkuch2ggp/bytDydMs0RoqCeknG78ePs7IyVTYsRxj7QcINK1jKS&#10;HCQfsznmja0buT+OWZiNSzt6/foZrH8CAAD//wMAUEsDBBQABgAIAAAAIQD7zcTa2AAAAAQBAAAP&#10;AAAAZHJzL2Rvd25yZXYueG1sTI/BasMwEETvhf6D2EJvjZTUBONaDqUlx0Aa5wM21tY2tVbCkmP3&#10;76v00l4Whhlm3pa7xQ7iSmPoHWtYrxQI4saZnlsN53r/lIMIEdng4Jg0fFOAXXV/V2Jh3MwfdD3F&#10;VqQSDgVq6GL0hZSh6chiWDlPnLxPN1qMSY6tNCPOqdwOcqPUVlrsOS106Omto+brNFkN21r5Q9xz&#10;Pvkj14fN8T3r51rrx4fl9QVEpCX+heGGn9ChSkwXN7EJYtCQHom/9+bl6wzERcNzpkBWpfwPX/0A&#10;AAD//wMAUEsBAi0AFAAGAAgAAAAhALaDOJL+AAAA4QEAABMAAAAAAAAAAAAAAAAAAAAAAFtDb250&#10;ZW50X1R5cGVzXS54bWxQSwECLQAUAAYACAAAACEAOP0h/9YAAACUAQAACwAAAAAAAAAAAAAAAAAv&#10;AQAAX3JlbHMvLnJlbHNQSwECLQAUAAYACAAAACEAfQzswDgCAABUBAAADgAAAAAAAAAAAAAAAAAu&#10;AgAAZHJzL2Uyb0RvYy54bWxQSwECLQAUAAYACAAAACEA+83E2tgAAAAEAQAADwAAAAAAAAAAAAAA&#10;AACSBAAAZHJzL2Rvd25yZXYueG1sUEsFBgAAAAAEAAQA8wAAAJcFAAAAAA==&#10;">
                      <v:textbox inset="1.0008mm,0,1.0008mm,0">
                        <w:txbxContent>
                          <w:p w:rsidR="00355644" w:rsidRDefault="00355644" w:rsidP="00787B56">
                            <w:r>
                              <w:rPr>
                                <w:rFonts w:ascii="SimSun" w:hAnsi="SimSun" w:cs="Segoe UI" w:hint="eastAsia"/>
                                <w:lang w:eastAsia="zh-CN"/>
                              </w:rPr>
                              <w:t>DEFAULT SETUP</w:t>
                            </w:r>
                            <w:r>
                              <w:rPr>
                                <w:rFonts w:ascii="SimSun" w:hAnsi="SimSun" w:cs="Segoe UI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A863F2F" wp14:editId="6B32DC84">
                      <wp:extent cx="1148080" cy="223520"/>
                      <wp:effectExtent l="0" t="0" r="0" b="0"/>
                      <wp:docPr id="130" name="Прямоугольник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0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dc3wIAAM0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h1DfTipoEntl/WH9ef2Z3u7/th+bW/bH+tP7a/2W/sdGS+oWVOrGK5e&#10;11fSZK3qS5G+VoiLUUH4nJ6rGioPmIC4PZJSNAUlGZD3DYR7gGE2CtDQrHkmMuBAFlrYiq5yWZkY&#10;UCu0so272TWOrjRK4dD3w4E3AP4p2ILguBdYli6Jt7drqfQTKipkFgmWQM+ik+Wl0oYNibcuJhgX&#10;U1aWVhwlPzgAx+4EYsNVYzMsbK/fRV40GUwGoRMG/YkTeuOxcz4dhU5/6p/0xsfj0Wjsvzdx/TAu&#10;WJZRbsJsdeeHf9bXzQvoFLNTnhIlywycoaTkfDYqJVoS0P3UfrbmYLlzcw9p2CJALvdS8oPQuwgi&#10;Z9ofnDjhNOw50Yk3cDw/uoj6XhiF4+lhSpeM039PCTUJjnpBz3Zpj/S93Dz7PcyNxBXTMFlKViV4&#10;sHMisZHghGe2tZqwslvvlcLQvysFtHvbaCtYo9FO/jOR3YBepQA5gfJgBsKiEPItRg3MkwSrNwsi&#10;KUblUw6aj/wwNAPIbsLeCSgUyX3LbN9CeApQCdYYdcuR7obWopZsXkAk3xaGi3N4JzmzEjZvqGO1&#10;eV0wM2wmm/lmhtL+3nrdTeHhbwAAAP//AwBQSwMEFAAGAAgAAAAhABhaEcLbAAAABAEAAA8AAABk&#10;cnMvZG93bnJldi54bWxMj0FLw0AQhe+C/2EZwYvYjRWlxGyKFMQiQjHVnqfZMQlmZ9PsNon/3qkX&#10;vTwY3vDe97Ll5Fo1UB8azwZuZgko4tLbhisD79un6wWoEJEttp7JwDcFWObnZxmm1o/8RkMRKyUh&#10;HFI0UMfYpVqHsiaHYeY7YvE+fe8wytlX2vY4Srhr9TxJ7rXDhqWhxo5WNZVfxdEZGMvNsNu+PuvN&#10;1W7t+bA+rIqPF2MuL6bHB1CRpvj3DCd8QYdcmPb+yDao1oAMib968haJzNgbuL2bg84z/R8+/wEA&#10;AP//AwBQSwECLQAUAAYACAAAACEAtoM4kv4AAADhAQAAEwAAAAAAAAAAAAAAAAAAAAAAW0NvbnRl&#10;bnRfVHlwZXNdLnhtbFBLAQItABQABgAIAAAAIQA4/SH/1gAAAJQBAAALAAAAAAAAAAAAAAAAAC8B&#10;AABfcmVscy8ucmVsc1BLAQItABQABgAIAAAAIQAcsydc3wIAAM0FAAAOAAAAAAAAAAAAAAAAAC4C&#10;AABkcnMvZTJvRG9jLnhtbFBLAQItABQABgAIAAAAIQAYWhHC2wAAAAQBAAAPAAAAAAAAAAAAAAAA&#10;ADk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87B56" w:rsidRDefault="00787B56">
            <w:pPr>
              <w:pStyle w:val="11"/>
              <w:widowControl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5" w:type="dxa"/>
            <w:vAlign w:val="center"/>
          </w:tcPr>
          <w:p w:rsidR="00787B56" w:rsidRDefault="00787B5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787B56" w:rsidRDefault="00787B5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787B56" w:rsidRDefault="00787B56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1" w:type="dxa"/>
            <w:vAlign w:val="center"/>
          </w:tcPr>
          <w:p w:rsidR="00787B56" w:rsidRDefault="00787B56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Default Setup. </w:t>
            </w:r>
          </w:p>
          <w:p w:rsidR="00787B56" w:rsidRDefault="00787B56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  <w:p w:rsidR="00787B56" w:rsidRDefault="00787B56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787B56" w:rsidRDefault="00787B56" w:rsidP="00001250">
      <w:pPr>
        <w:rPr>
          <w:rFonts w:ascii="Arial" w:hAnsi="Arial" w:cs="Arial"/>
          <w:lang w:eastAsia="zh-CN"/>
        </w:rPr>
      </w:pPr>
    </w:p>
    <w:p w:rsidR="00787B56" w:rsidRPr="008D6667" w:rsidRDefault="00787B56" w:rsidP="00787B56">
      <w:pPr>
        <w:rPr>
          <w:rFonts w:ascii="Arial" w:hAnsi="Arial" w:cs="Arial"/>
          <w:lang w:eastAsia="zh-CN"/>
        </w:rPr>
      </w:pPr>
      <w:r w:rsidRPr="00AF1D9E">
        <w:rPr>
          <w:rFonts w:ascii="Arial" w:hAnsi="Segoe UI" w:cs="Arial"/>
          <w:lang w:eastAsia="zh-CN"/>
        </w:rPr>
        <w:t>❷</w:t>
      </w:r>
      <w:r>
        <w:rPr>
          <w:rFonts w:ascii="Arial" w:hAnsi="Arial" w:cs="Arial"/>
          <w:lang w:eastAsia="zh-CN"/>
        </w:rPr>
        <w:t xml:space="preserve"> П</w:t>
      </w:r>
      <w:r w:rsidRPr="00001250">
        <w:rPr>
          <w:rFonts w:ascii="Arial" w:hAnsi="Arial" w:cs="Arial"/>
          <w:lang w:eastAsia="zh-CN"/>
        </w:rPr>
        <w:t xml:space="preserve">ереместите джойстик </w:t>
      </w:r>
      <w:r>
        <w:rPr>
          <w:rFonts w:ascii="Arial" w:hAnsi="Arial" w:cs="Arial"/>
          <w:lang w:eastAsia="zh-CN"/>
        </w:rPr>
        <w:t xml:space="preserve">вправо </w:t>
      </w:r>
      <w:r w:rsidRPr="00001250">
        <w:rPr>
          <w:rFonts w:ascii="Arial" w:hAnsi="Arial" w:cs="Arial"/>
          <w:lang w:eastAsia="zh-CN"/>
        </w:rPr>
        <w:t>или нажмите ENT, чтобы войти в меню</w:t>
      </w:r>
      <w:r>
        <w:rPr>
          <w:rFonts w:ascii="Arial" w:hAnsi="Arial" w:cs="Arial"/>
          <w:lang w:eastAsia="zh-CN"/>
        </w:rPr>
        <w:t xml:space="preserve"> </w:t>
      </w:r>
      <w:r w:rsidRPr="00AF1D9E">
        <w:rPr>
          <w:rFonts w:ascii="Arial" w:hAnsi="Arial" w:cs="Arial"/>
          <w:lang w:eastAsia="zh-CN"/>
        </w:rPr>
        <w:t>«</w:t>
      </w:r>
      <w:r>
        <w:rPr>
          <w:rFonts w:ascii="Arial" w:hAnsi="Arial" w:cs="Arial"/>
          <w:lang w:eastAsia="zh-CN"/>
        </w:rPr>
        <w:t>DEFAULT SETUP</w:t>
      </w:r>
      <w:r w:rsidRPr="00AF1D9E">
        <w:rPr>
          <w:rFonts w:ascii="Arial" w:hAnsi="Arial" w:cs="Arial"/>
          <w:lang w:eastAsia="zh-CN"/>
        </w:rPr>
        <w:t>».</w:t>
      </w:r>
      <w:r>
        <w:rPr>
          <w:rFonts w:ascii="Arial" w:hAnsi="Arial" w:cs="Arial"/>
          <w:lang w:eastAsia="zh-CN"/>
        </w:rPr>
        <w:t xml:space="preserve"> Перемещая </w:t>
      </w:r>
      <w:proofErr w:type="gramStart"/>
      <w:r>
        <w:rPr>
          <w:rFonts w:ascii="Arial" w:hAnsi="Arial" w:cs="Arial"/>
          <w:lang w:eastAsia="zh-CN"/>
        </w:rPr>
        <w:t>джойстик</w:t>
      </w:r>
      <w:proofErr w:type="gramEnd"/>
      <w:r>
        <w:rPr>
          <w:rFonts w:ascii="Arial" w:hAnsi="Arial" w:cs="Arial"/>
          <w:lang w:eastAsia="zh-CN"/>
        </w:rPr>
        <w:t xml:space="preserve"> выберете «</w:t>
      </w:r>
      <w:r>
        <w:rPr>
          <w:rFonts w:ascii="Arial" w:hAnsi="Arial" w:cs="Arial"/>
          <w:lang w:val="en-US" w:eastAsia="zh-CN"/>
        </w:rPr>
        <w:t>YES</w:t>
      </w:r>
      <w:r>
        <w:rPr>
          <w:rFonts w:ascii="Arial" w:hAnsi="Arial" w:cs="Arial"/>
          <w:lang w:eastAsia="zh-CN"/>
        </w:rPr>
        <w:t>» для сброса на заводские настройки, «</w:t>
      </w:r>
      <w:r>
        <w:rPr>
          <w:rFonts w:ascii="Arial" w:hAnsi="Arial" w:cs="Arial"/>
          <w:lang w:val="en-US" w:eastAsia="zh-CN"/>
        </w:rPr>
        <w:t>NO</w:t>
      </w:r>
      <w:r w:rsidR="008D6667">
        <w:rPr>
          <w:rFonts w:ascii="Arial" w:hAnsi="Arial" w:cs="Arial"/>
          <w:lang w:eastAsia="zh-CN"/>
        </w:rPr>
        <w:t xml:space="preserve">» - для отмены. </w:t>
      </w:r>
    </w:p>
    <w:p w:rsidR="00787B56" w:rsidRDefault="008D6667" w:rsidP="008D6667">
      <w:pPr>
        <w:spacing w:beforeLines="50" w:before="120"/>
        <w:rPr>
          <w:b/>
          <w:sz w:val="32"/>
          <w:szCs w:val="32"/>
        </w:rPr>
      </w:pPr>
      <w:r w:rsidRPr="008D6667">
        <w:rPr>
          <w:b/>
          <w:sz w:val="32"/>
          <w:szCs w:val="32"/>
        </w:rPr>
        <w:t>Информация</w:t>
      </w:r>
    </w:p>
    <w:p w:rsidR="008D6667" w:rsidRDefault="008D6667" w:rsidP="008D6667">
      <w:pPr>
        <w:rPr>
          <w:rFonts w:ascii="Cambria Math" w:hAnsi="Cambria Math" w:cs="Cambria Math"/>
          <w:lang w:eastAsia="zh-CN"/>
        </w:rPr>
      </w:pPr>
      <w:r w:rsidRPr="008D6667">
        <w:rPr>
          <w:rFonts w:ascii="Cambria Math" w:hAnsi="Cambria Math" w:cs="Cambria Math"/>
          <w:lang w:eastAsia="zh-CN"/>
        </w:rPr>
        <w:t>❶ Переместите джойстик вверх / вниз, выберите</w:t>
      </w:r>
      <w:r>
        <w:rPr>
          <w:rFonts w:ascii="Cambria Math" w:hAnsi="Cambria Math" w:cs="Cambria Math"/>
          <w:lang w:eastAsia="zh-CN"/>
        </w:rPr>
        <w:t xml:space="preserve"> пункт меню </w:t>
      </w:r>
      <w:r w:rsidRPr="008D6667">
        <w:rPr>
          <w:rFonts w:ascii="Cambria Math" w:hAnsi="Cambria Math" w:cs="Cambria Math"/>
          <w:lang w:eastAsia="zh-CN"/>
        </w:rPr>
        <w:t xml:space="preserve"> «</w:t>
      </w:r>
      <w:r>
        <w:rPr>
          <w:rFonts w:ascii="Arial" w:hAnsi="Arial" w:cs="Arial"/>
          <w:lang w:eastAsia="zh-CN"/>
        </w:rPr>
        <w:t>INFORMATION</w:t>
      </w:r>
      <w:r w:rsidRPr="008D6667">
        <w:rPr>
          <w:rFonts w:ascii="Cambria Math" w:hAnsi="Cambria Math" w:cs="Cambria Math"/>
          <w:lang w:eastAsia="zh-CN"/>
        </w:rPr>
        <w:t>».</w:t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959"/>
        <w:gridCol w:w="565"/>
        <w:gridCol w:w="3401"/>
      </w:tblGrid>
      <w:tr w:rsidR="008D6667" w:rsidTr="008D6667">
        <w:tc>
          <w:tcPr>
            <w:tcW w:w="1191" w:type="dxa"/>
            <w:hideMark/>
          </w:tcPr>
          <w:p w:rsidR="008D6667" w:rsidRDefault="008D666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942AA1E" wp14:editId="2D85059C">
                  <wp:extent cx="520700" cy="38290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vAlign w:val="center"/>
          </w:tcPr>
          <w:p w:rsidR="008D6667" w:rsidRDefault="008D666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34FACD" wp14:editId="02866F1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51890" cy="215900"/>
                      <wp:effectExtent l="9525" t="9525" r="10160" b="12700"/>
                      <wp:wrapNone/>
                      <wp:docPr id="135" name="Поле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8D6667">
                                  <w:r>
                                    <w:rPr>
                                      <w:rFonts w:ascii="SimSun" w:eastAsia="SimSun" w:hAnsi="SimSun" w:cs="Segoe UI" w:hint="eastAsia"/>
                                      <w:lang w:eastAsia="zh-CN"/>
                                    </w:rPr>
                                    <w:t xml:space="preserve">INFORMATION   </w:t>
                                  </w:r>
                                  <w:r>
                                    <w:rPr>
                                      <w:rFonts w:ascii="SimSun" w:hAnsi="SimSun" w:cs="Segoe UI"/>
                                      <w:lang w:eastAsia="zh-CN"/>
                                    </w:rPr>
                                    <w:sym w:font="Wingdings 3" w:char="F075"/>
                                  </w:r>
                                </w:p>
                              </w:txbxContent>
                            </wps:txbx>
                            <wps:bodyPr rot="0" vert="horz" wrap="square" lIns="36029" tIns="0" rIns="36029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" o:spid="_x0000_s1066" type="#_x0000_t202" style="position:absolute;margin-left:0;margin-top:0;width:90.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JWOAIAAFQEAAAOAAAAZHJzL2Uyb0RvYy54bWysVF2O0zAQfkfiDpbfaZIuXW2jpqulSxHS&#10;8iMtHMBxnMTC8RjbbVIuwyn2CYkz9EiMnbZbLfCCyIPlscffzHzfTBbXQ6fIVlgnQRc0m6SUCM2h&#10;krop6OdP6xdXlDjPdMUUaFHQnXD0evn82aI3uZhCC6oSliCIdnlvCtp6b/IkcbwVHXMTMELjZQ22&#10;Yx5N2ySVZT2idyqZpull0oOtjAUunMPT2/GSLiN+XQvuP9S1E56ogmJuPq42rmVYk+WC5Y1lppX8&#10;kAb7hyw6JjUGPUHdMs/IxsrfoDrJLTio/YRDl0BdSy5iDVhNlj6p5r5lRsRakBxnTjS5/wfL328/&#10;WiIr1O5iRolmHYq0/77/uf+xfyDhDBnqjcvR8d6gqx9ewYDesVpn7oB/cUTDqmW6ETfWQt8KVmGG&#10;WXiZnD0dcVwAKft3UGEgtvEQgYbadoE+JIQgOiq1O6kjBk94CJnNsqs5XnG8m2azeRrlS1h+fG2s&#10;828EdCRsCmpR/YjOtnfOh2xYfnQJwRwoWa2lUtGwTblSlmwZdso6frGAJ25Kk76g89l0NhLwV4g0&#10;fn+C6KTHlleyK+jVyYnlgbbXuooN6ZlU4x5TVvrAY6BuJNEP5RBFexkpCCSXUO2QWQtji+NI4qYF&#10;+42SHtu7oO7rhllBiXqrUZ2Ly3Q6x3mIBnJqz0/L4ynTHCEK6ikZtys/zs7GWNm0GGHsAw03qGQt&#10;I8mP2RzyxtaN3B/GLMzGuR29Hn8Gy18AAAD//wMAUEsDBBQABgAIAAAAIQD7zcTa2AAAAAQBAAAP&#10;AAAAZHJzL2Rvd25yZXYueG1sTI/BasMwEETvhf6D2EJvjZTUBONaDqUlx0Aa5wM21tY2tVbCkmP3&#10;76v00l4Whhlm3pa7xQ7iSmPoHWtYrxQI4saZnlsN53r/lIMIEdng4Jg0fFOAXXV/V2Jh3MwfdD3F&#10;VqQSDgVq6GL0hZSh6chiWDlPnLxPN1qMSY6tNCPOqdwOcqPUVlrsOS106Omto+brNFkN21r5Q9xz&#10;Pvkj14fN8T3r51rrx4fl9QVEpCX+heGGn9ChSkwXN7EJYtCQHom/9+bl6wzERcNzpkBWpfwPX/0A&#10;AAD//wMAUEsBAi0AFAAGAAgAAAAhALaDOJL+AAAA4QEAABMAAAAAAAAAAAAAAAAAAAAAAFtDb250&#10;ZW50X1R5cGVzXS54bWxQSwECLQAUAAYACAAAACEAOP0h/9YAAACUAQAACwAAAAAAAAAAAAAAAAAv&#10;AQAAX3JlbHMvLnJlbHNQSwECLQAUAAYACAAAACEAsH0yVjgCAABUBAAADgAAAAAAAAAAAAAAAAAu&#10;AgAAZHJzL2Uyb0RvYy54bWxQSwECLQAUAAYACAAAACEA+83E2tgAAAAEAQAADwAAAAAAAAAAAAAA&#10;AACSBAAAZHJzL2Rvd25yZXYueG1sUEsFBgAAAAAEAAQA8wAAAJcFAAAAAA==&#10;">
                      <v:textbox inset="1.0008mm,0,1.0008mm,0">
                        <w:txbxContent>
                          <w:p w:rsidR="00355644" w:rsidRDefault="00355644" w:rsidP="008D6667">
                            <w:r>
                              <w:rPr>
                                <w:rFonts w:ascii="SimSun" w:eastAsia="SimSun" w:hAnsi="SimSun" w:cs="Segoe UI" w:hint="eastAsia"/>
                                <w:lang w:eastAsia="zh-CN"/>
                              </w:rPr>
                              <w:t xml:space="preserve">INFORMATION   </w:t>
                            </w:r>
                            <w:r>
                              <w:rPr>
                                <w:rFonts w:ascii="SimSun" w:hAnsi="SimSun" w:cs="Segoe UI"/>
                                <w:lang w:eastAsia="zh-CN"/>
                              </w:rPr>
                              <w:sym w:font="Wingdings 3" w:char="F075"/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A61101C" wp14:editId="78B3EFF1">
                      <wp:extent cx="1148080" cy="223520"/>
                      <wp:effectExtent l="0" t="0" r="0" b="0"/>
                      <wp:docPr id="133" name="Прямоугольник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8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3" o:spid="_x0000_s1026" style="width:90.4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Bh3wIAAM0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XaeDEScVNKn9sv6w/tz+bG/XH9uv7W37Y/2p/dV+a78j4wU1a2oVw9Xr&#10;+kqarFV9KdLXCnExKgif03NVQ+UBExB3R1KKpqAkA/K+gXCPMMxGARqaNc9EBhzIQgtb0VUuKxMD&#10;aoVWtnE3+8bRlUYpHPp+OPAG0N8UbEHQ6Qa2sy6Jd7drqfQTKipkFgmWQM+ik+Wl0oYNiXcuJhgX&#10;U1aWVhwlPzoAx80JxIarxmZY2F6/i7xoMpgMQicMehMn9MZj53w6Cp3e1O93x53xaDT235u4fhgX&#10;LMsoN2F2uvPDP+vr9gVsFLNXnhIlywycoaTkfDYqJVoS0P3UfrbmYLlzc49p2CJALvdS8oPQuwgi&#10;Z9ob9J1wGnadqO8NHM+PLqKeF0bheHqc0iXj9N9TQk2Co27QtV06IH0vN89+D3MjccU0TJaSVQke&#10;7J1IbCQ44ZltrSas3KwPSmHo35UC2r1rtBWs0ehG/jOR3YBepQA5gfJgBsKiEPItRg3MkwSrNwsi&#10;KUblUw6aj/wwNAPIbsJuHxSK5KFldmghPAWoBGuMNsuR3gytRS3ZvIBIvi0MF+fwTnJmJWze0IbV&#10;9nXBzLCZbOebGUqHe+t1N4WHvwEAAP//AwBQSwMEFAAGAAgAAAAhABhaEcLbAAAABAEAAA8AAABk&#10;cnMvZG93bnJldi54bWxMj0FLw0AQhe+C/2EZwYvYjRWlxGyKFMQiQjHVnqfZMQlmZ9PsNon/3qkX&#10;vTwY3vDe97Ll5Fo1UB8azwZuZgko4tLbhisD79un6wWoEJEttp7JwDcFWObnZxmm1o/8RkMRKyUh&#10;HFI0UMfYpVqHsiaHYeY7YvE+fe8wytlX2vY4Srhr9TxJ7rXDhqWhxo5WNZVfxdEZGMvNsNu+PuvN&#10;1W7t+bA+rIqPF2MuL6bHB1CRpvj3DCd8QYdcmPb+yDao1oAMib968haJzNgbuL2bg84z/R8+/wEA&#10;AP//AwBQSwECLQAUAAYACAAAACEAtoM4kv4AAADhAQAAEwAAAAAAAAAAAAAAAAAAAAAAW0NvbnRl&#10;bnRfVHlwZXNdLnhtbFBLAQItABQABgAIAAAAIQA4/SH/1gAAAJQBAAALAAAAAAAAAAAAAAAAAC8B&#10;AABfcmVscy8ucmVsc1BLAQItABQABgAIAAAAIQAAEDBh3wIAAM0FAAAOAAAAAAAAAAAAAAAAAC4C&#10;AABkcnMvZTJvRG9jLnhtbFBLAQItABQABgAIAAAAIQAYWhHC2wAAAAQBAAAPAAAAAAAAAAAAAAAA&#10;ADk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D6667" w:rsidRDefault="008D6667">
            <w:pPr>
              <w:pStyle w:val="11"/>
              <w:widowControl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5" w:type="dxa"/>
            <w:vAlign w:val="center"/>
          </w:tcPr>
          <w:p w:rsidR="008D6667" w:rsidRDefault="008D666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  <w:p w:rsidR="008D6667" w:rsidRDefault="008D666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  <w:p w:rsidR="008D6667" w:rsidRDefault="008D666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1" w:type="dxa"/>
            <w:vAlign w:val="center"/>
          </w:tcPr>
          <w:p w:rsidR="008D6667" w:rsidRDefault="008D6667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Information display. </w:t>
            </w:r>
          </w:p>
          <w:p w:rsidR="008D6667" w:rsidRDefault="008D6667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  <w:p w:rsidR="008D6667" w:rsidRDefault="008D6667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8D6667" w:rsidRDefault="008D6667" w:rsidP="008D6667">
      <w:pPr>
        <w:rPr>
          <w:rFonts w:ascii="Cambria Math" w:hAnsi="Cambria Math" w:cs="Cambria Math"/>
          <w:lang w:eastAsia="zh-CN"/>
        </w:rPr>
      </w:pPr>
    </w:p>
    <w:p w:rsidR="008D6667" w:rsidRDefault="008D6667" w:rsidP="008D6667">
      <w:pPr>
        <w:rPr>
          <w:rFonts w:ascii="Arial" w:hAnsi="Segoe UI" w:cs="Arial"/>
          <w:lang w:eastAsia="zh-CN"/>
        </w:rPr>
      </w:pPr>
      <w:r w:rsidRPr="00AF1D9E">
        <w:rPr>
          <w:rFonts w:ascii="Arial" w:hAnsi="Segoe UI" w:cs="Arial"/>
          <w:lang w:eastAsia="zh-CN"/>
        </w:rPr>
        <w:t>❷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</w:t>
      </w:r>
      <w:r w:rsidRPr="00AF1D9E">
        <w:rPr>
          <w:rFonts w:ascii="Arial" w:hAnsi="Segoe UI" w:cs="Arial"/>
          <w:lang w:eastAsia="zh-CN"/>
        </w:rPr>
        <w:t>ереместите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джойстик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вправо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или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eastAsia="zh-CN"/>
        </w:rPr>
        <w:t>нажмите</w:t>
      </w:r>
      <w:r w:rsidRPr="00AF1D9E">
        <w:rPr>
          <w:rFonts w:ascii="Arial" w:hAnsi="Segoe UI" w:cs="Arial"/>
          <w:lang w:eastAsia="zh-CN"/>
        </w:rPr>
        <w:t xml:space="preserve"> </w:t>
      </w:r>
      <w:r w:rsidRPr="00AF1D9E">
        <w:rPr>
          <w:rFonts w:ascii="Arial" w:hAnsi="Segoe UI" w:cs="Arial"/>
          <w:lang w:val="en-US" w:eastAsia="zh-CN"/>
        </w:rPr>
        <w:t>ENT</w:t>
      </w:r>
      <w:r w:rsidRPr="00AF1D9E">
        <w:rPr>
          <w:rFonts w:ascii="Arial" w:hAnsi="Segoe UI" w:cs="Arial"/>
          <w:lang w:eastAsia="zh-CN"/>
        </w:rPr>
        <w:t xml:space="preserve">, </w:t>
      </w:r>
      <w:r w:rsidRPr="00AF1D9E">
        <w:rPr>
          <w:rFonts w:ascii="Arial" w:hAnsi="Segoe UI" w:cs="Arial"/>
          <w:lang w:eastAsia="zh-CN"/>
        </w:rPr>
        <w:t>чтобы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на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экране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отобразилась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информация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о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версии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прошивки</w:t>
      </w:r>
      <w:r>
        <w:rPr>
          <w:rFonts w:ascii="Arial" w:hAnsi="Segoe UI" w:cs="Arial"/>
          <w:lang w:eastAsia="zh-CN"/>
        </w:rPr>
        <w:t xml:space="preserve"> </w:t>
      </w:r>
      <w:r>
        <w:rPr>
          <w:rFonts w:ascii="Arial" w:hAnsi="Segoe UI" w:cs="Arial"/>
          <w:lang w:eastAsia="zh-CN"/>
        </w:rPr>
        <w:t>устройства</w:t>
      </w:r>
      <w:r>
        <w:rPr>
          <w:rFonts w:ascii="Arial" w:hAnsi="Segoe UI" w:cs="Arial"/>
          <w:lang w:eastAsia="zh-CN"/>
        </w:rPr>
        <w:t xml:space="preserve">. </w:t>
      </w:r>
    </w:p>
    <w:tbl>
      <w:tblPr>
        <w:tblW w:w="0" w:type="auto"/>
        <w:tblInd w:w="-51" w:type="dxa"/>
        <w:tblBorders>
          <w:insideH w:val="single" w:sz="4" w:space="0" w:color="auto"/>
        </w:tblBorders>
        <w:tblLayout w:type="fixed"/>
        <w:tblCellMar>
          <w:top w:w="1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894"/>
        <w:gridCol w:w="567"/>
        <w:gridCol w:w="3413"/>
      </w:tblGrid>
      <w:tr w:rsidR="008D6667" w:rsidRPr="008D6667" w:rsidTr="008D6667">
        <w:trPr>
          <w:trHeight w:val="720"/>
        </w:trPr>
        <w:tc>
          <w:tcPr>
            <w:tcW w:w="1191" w:type="dxa"/>
            <w:vAlign w:val="center"/>
            <w:hideMark/>
          </w:tcPr>
          <w:p w:rsidR="008D6667" w:rsidRDefault="008D6667">
            <w:pPr>
              <w:pStyle w:val="11"/>
              <w:widowControl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A08E55E" wp14:editId="32540185">
                  <wp:extent cx="584835" cy="382905"/>
                  <wp:effectExtent l="0" t="0" r="571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  <w:hideMark/>
          </w:tcPr>
          <w:p w:rsidR="008D6667" w:rsidRDefault="008D666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CB11E6" wp14:editId="187A8271">
                      <wp:simplePos x="0" y="0"/>
                      <wp:positionH relativeFrom="character">
                        <wp:posOffset>635</wp:posOffset>
                      </wp:positionH>
                      <wp:positionV relativeFrom="line">
                        <wp:posOffset>-10160</wp:posOffset>
                      </wp:positionV>
                      <wp:extent cx="1080135" cy="307975"/>
                      <wp:effectExtent l="0" t="0" r="24765" b="15875"/>
                      <wp:wrapNone/>
                      <wp:docPr id="138" name="Поле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644" w:rsidRDefault="00355644" w:rsidP="008D6667">
                                  <w:pPr>
                                    <w:spacing w:line="0" w:lineRule="atLeast"/>
                                    <w:rPr>
                                      <w:rFonts w:ascii="SimSun" w:eastAsia="SimSun" w:hAnsi="SimSun" w:cs="Arial"/>
                                      <w:color w:val="00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Arial" w:hint="eastAsia"/>
                                      <w:color w:val="000000"/>
                                      <w:lang w:eastAsia="zh-CN"/>
                                    </w:rPr>
                                    <w:t>VERSION: V2.0</w:t>
                                  </w:r>
                                </w:p>
                                <w:p w:rsidR="00355644" w:rsidRDefault="00355644" w:rsidP="008D6667">
                                  <w:pPr>
                                    <w:ind w:firstLine="320"/>
                                    <w:rPr>
                                      <w:rFonts w:ascii="Calibri" w:eastAsia="Arial" w:hAnsi="Calibr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29" tIns="46836" rIns="36029" bIns="4683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" o:spid="_x0000_s1067" type="#_x0000_t202" style="position:absolute;margin-left:.05pt;margin-top:-.8pt;width:85.05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eiPAIAAFwEAAAOAAAAZHJzL2Uyb0RvYy54bWysVF2O0zAQfkfiDpbfadJ2222jpqulSxHS&#10;8iMtHMBxnMTC8RjbbbJchlPwhMQZeiTGTrdb/l4QebBsz/ibme+byeqqbxXZC+sk6JyORyklQnMo&#10;pa5z+uH99tmCEueZLpkCLXJ6Lxy9Wj99supMJibQgCqFJQiiXdaZnDbemyxJHG9Ey9wIjNBorMC2&#10;zOPR1klpWYforUomaTpPOrClscCFc3h7MxjpOuJXleD+bVU54YnKKebm42rjWoQ1Wa9YVltmGsmP&#10;abB/yKJlUmPQE9QN84zsrPwNqpXcgoPKjzi0CVSV5CLWgNWM01+quWuYEbEWJMeZE03u/8HyN/t3&#10;lsgStZuiVJq1KNLhy+H74dvhKwl3yFBnXIaOdwZdff8cevSO1TpzC/yjIxo2DdO1uLYWukawEjMc&#10;h5fJ2dMBxwWQonsNJQZiOw8RqK9sG+hDQgiio1L3J3VE7wkPIdNFOp7OKOFom6aXy8tZDMGyh9fG&#10;Ov9SQEvCJqcW1Y/obH/rfMiGZQ8uIZgDJcutVCoebF1slCV7hp2yjd8R/Sc3pUmX0+VsMhsI+CtE&#10;Gr8/QbTSY8sr2eZ0cXJiWaDthS5jQ3om1bDHlJU+8hioG0j0fdFH0S4iy4HkAsp7ZNbC0OI4krhp&#10;wH6mpMP2zqn7tGNWUKJeaVRnOk8nS5yHeLiYL6ZzSuy5pTi3MM0RKqeekmG78cMM7YyVdYORhn7Q&#10;cI2KVjKS/ZjVMX9s4ajBcdzCjJyfo9fjT2H9AwAA//8DAFBLAwQUAAYACAAAACEAMEFzvN0AAAAG&#10;AQAADwAAAGRycy9kb3ducmV2LnhtbEyOwU7DMBBE70j8g7VI3FqnEaSQxqkACbVU6oGWA0c33jpR&#10;47WJ3TTw9TgnOI5m9OYVy8G0rMfON5YEzKYJMKTKqoa0gI/96+QBmA+SlGwtoYBv9LAsr68KmSt7&#10;oXfsd0GzCCGfSwF1CC7n3Fc1Gumn1iHF7mg7I0OMneaqk5cINy1PkyTjRjYUH2rp8KXG6rQ7GwFv&#10;qauG9d7d/3w+b/Vq3X+dVnojxO3N8LQAFnAIf2MY9aM6lNHpYM+kPGvHzIKAySwDNrbzJAV2EHCX&#10;PQIvC/5fv/wFAAD//wMAUEsBAi0AFAAGAAgAAAAhALaDOJL+AAAA4QEAABMAAAAAAAAAAAAAAAAA&#10;AAAAAFtDb250ZW50X1R5cGVzXS54bWxQSwECLQAUAAYACAAAACEAOP0h/9YAAACUAQAACwAAAAAA&#10;AAAAAAAAAAAvAQAAX3JlbHMvLnJlbHNQSwECLQAUAAYACAAAACEAnEzHojwCAABcBAAADgAAAAAA&#10;AAAAAAAAAAAuAgAAZHJzL2Uyb0RvYy54bWxQSwECLQAUAAYACAAAACEAMEFzvN0AAAAGAQAADwAA&#10;AAAAAAAAAAAAAACWBAAAZHJzL2Rvd25yZXYueG1sUEsFBgAAAAAEAAQA8wAAAKAFAAAAAA==&#10;">
                      <v:textbox inset="1.0008mm,1.301mm,1.0008mm,1.301mm">
                        <w:txbxContent>
                          <w:p w:rsidR="00355644" w:rsidRDefault="00355644" w:rsidP="008D6667">
                            <w:pPr>
                              <w:spacing w:line="0" w:lineRule="atLeast"/>
                              <w:rPr>
                                <w:rFonts w:ascii="SimSun" w:eastAsia="SimSun" w:hAnsi="SimSun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Arial" w:hint="eastAsia"/>
                                <w:color w:val="000000"/>
                                <w:lang w:eastAsia="zh-CN"/>
                              </w:rPr>
                              <w:t>VERSION: V2.0</w:t>
                            </w:r>
                          </w:p>
                          <w:p w:rsidR="00355644" w:rsidRDefault="00355644" w:rsidP="008D6667">
                            <w:pPr>
                              <w:ind w:firstLine="320"/>
                              <w:rPr>
                                <w:rFonts w:ascii="Calibri" w:eastAsia="Arial" w:hAnsi="Calibri" w:cs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EAF362" wp14:editId="0687B146">
                      <wp:extent cx="1073785" cy="223520"/>
                      <wp:effectExtent l="0" t="0" r="0" b="0"/>
                      <wp:docPr id="136" name="Прямоугольник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78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6" o:spid="_x0000_s1026" style="width:84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4z4AIAAM0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XaeHEScVNKn9sv6w/tz+bG/XH9uv7W37Y/2p/dV+a78j4wU1a2oVw9Xr&#10;+kqarFV9KdLXCnExKgif03NVQ+UBExB3R1KKpqAkA/K+gXCPMMxGARqaNc9EBhzIQgtb0VUuKxMD&#10;aoVWtnE3+8bRlUYpHPpev9MfdDFKwRYEnW5gO+uSeHe7lko/oaJCZpFgCfQsOlleKm3YkHjnYoJx&#10;MWVlacVR8qMDcNycQGy4amyGhe31u8iLJoPJIHTCoDdxQm88ds6no9DpTf1+d9wZj0Zj/72J64dx&#10;wbKMchNmpzs//LO+bl/ARjF75SlRsszAGUpKzmejUqIlAd1P7WdrDpY7N/eYhi0C5HIvJT8IvYsg&#10;cqa9Qd8Jp2HXifrewPH86CLqeWEUjqfHKV0yTv89JdQkOOoGXdulA9L3cvPs9zA3EldMw2QpWZXg&#10;wd6JxEaCE57Z1mrCys36oBSG/l0poN27RlvBGo1u5D8T2Q3oVQqQE0wWmIGwKIR8i1ED8yTB6s2C&#10;SIpR+ZSD5iM/DM0Aspuw2weFInlomR1aCE8BKsEao81ypDdDa1FLNi8gkm8Lw8U5vJOcWQmbN7Rh&#10;tX1dMDNsJtv5ZobS4d563U3h4W8AAAD//wMAUEsDBBQABgAIAAAAIQAdl7hd3QAAAAQBAAAPAAAA&#10;ZHJzL2Rvd25yZXYueG1sTI9BS8NAEIXvQv/DMgUv0m5asWiaTZGCWEQoprXnaXaaBLOzaXabxH/v&#10;1oteBh7v8d43yWowteiodZVlBbNpBII4t7riQsF+9zJ5BOE8ssbaMin4JgerdHSTYKxtzx/UZb4Q&#10;oYRdjApK75tYSpeXZNBNbUMcvJNtDfog20LqFvtQbmo5j6KFNFhxWCixoXVJ+Vd2MQr6fNsddu+v&#10;cnt32Fg+b87r7PNNqdvx8LwE4Wnwf2G44gd0SAPT0V5YO1ErCI/433v1Fk8zEEcF9w9zkGki/8On&#10;PwAAAP//AwBQSwECLQAUAAYACAAAACEAtoM4kv4AAADhAQAAEwAAAAAAAAAAAAAAAAAAAAAAW0Nv&#10;bnRlbnRfVHlwZXNdLnhtbFBLAQItABQABgAIAAAAIQA4/SH/1gAAAJQBAAALAAAAAAAAAAAAAAAA&#10;AC8BAABfcmVscy8ucmVsc1BLAQItABQABgAIAAAAIQC5uW4z4AIAAM0FAAAOAAAAAAAAAAAAAAAA&#10;AC4CAABkcnMvZTJvRG9jLnhtbFBLAQItABQABgAIAAAAIQAdl7hd3QAAAAQBAAAPAAAAAAAAAAAA&#10;AAAAADo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  <w:hideMark/>
          </w:tcPr>
          <w:p w:rsidR="008D6667" w:rsidRDefault="008D6667">
            <w:pPr>
              <w:pStyle w:val="11"/>
              <w:widowControl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 - - -</w:t>
            </w:r>
          </w:p>
        </w:tc>
        <w:tc>
          <w:tcPr>
            <w:tcW w:w="3413" w:type="dxa"/>
            <w:vAlign w:val="center"/>
            <w:hideMark/>
          </w:tcPr>
          <w:p w:rsidR="008D6667" w:rsidRDefault="008D6667">
            <w:pPr>
              <w:pStyle w:val="11"/>
              <w:widowControl w:val="0"/>
              <w:jc w:val="both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Версия прошивки устройства. </w:t>
            </w:r>
          </w:p>
          <w:p w:rsidR="008D6667" w:rsidRPr="008D6667" w:rsidRDefault="008D6667">
            <w:pPr>
              <w:pStyle w:val="11"/>
              <w:widowControl w:val="0"/>
              <w:jc w:val="both"/>
              <w:rPr>
                <w:rFonts w:ascii="Arial" w:hAnsi="Arial" w:cs="Arial"/>
                <w:lang w:val="ru-RU" w:eastAsia="zh-CN"/>
              </w:rPr>
            </w:pPr>
          </w:p>
        </w:tc>
      </w:tr>
    </w:tbl>
    <w:p w:rsidR="008D6667" w:rsidRPr="008D6667" w:rsidRDefault="008D6667" w:rsidP="008D6667">
      <w:pPr>
        <w:rPr>
          <w:rFonts w:ascii="Cambria Math" w:hAnsi="Cambria Math" w:cs="Cambria Math"/>
          <w:lang w:val="en-US" w:eastAsia="zh-CN"/>
        </w:rPr>
      </w:pPr>
    </w:p>
    <w:sectPr w:rsidR="008D6667" w:rsidRPr="008D6667" w:rsidSect="00A429E7">
      <w:headerReference w:type="default" r:id="rId36"/>
      <w:footerReference w:type="default" r:id="rId3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26" w:rsidRDefault="00121A26">
      <w:pPr>
        <w:spacing w:after="0" w:line="240" w:lineRule="auto"/>
      </w:pPr>
      <w:r>
        <w:separator/>
      </w:r>
    </w:p>
  </w:endnote>
  <w:endnote w:type="continuationSeparator" w:id="0">
    <w:p w:rsidR="00121A26" w:rsidRDefault="0012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44" w:rsidRPr="008F65E2" w:rsidRDefault="00355644" w:rsidP="004A3FC4">
    <w:pPr>
      <w:pStyle w:val="a8"/>
      <w:rPr>
        <w:rStyle w:val="ac"/>
        <w:i/>
        <w:iCs/>
        <w:color w:val="32391C" w:themeColor="text2" w:themeShade="BF"/>
        <w:sz w:val="36"/>
        <w:szCs w:val="36"/>
        <w:lang w:val="en-US"/>
      </w:rPr>
    </w:pPr>
    <w:sdt>
      <w:sdtPr>
        <w:id w:val="-183668734"/>
        <w:docPartObj>
          <w:docPartGallery w:val="Page Numbers (Bottom of Page)"/>
          <w:docPartUnique/>
        </w:docPartObj>
      </w:sdtPr>
      <w:sdtEndPr>
        <w:rPr>
          <w:sz w:val="36"/>
          <w:szCs w:val="36"/>
        </w:rPr>
      </w:sdtEndPr>
      <w:sdtContent>
        <w:r w:rsidRPr="004A3FC4">
          <w:rPr>
            <w:sz w:val="36"/>
            <w:szCs w:val="36"/>
          </w:rPr>
          <w:fldChar w:fldCharType="begin"/>
        </w:r>
        <w:r w:rsidRPr="004A3FC4">
          <w:rPr>
            <w:sz w:val="36"/>
            <w:szCs w:val="36"/>
          </w:rPr>
          <w:instrText>PAGE   \* MERGEFORMAT</w:instrText>
        </w:r>
        <w:r w:rsidRPr="004A3FC4">
          <w:rPr>
            <w:sz w:val="36"/>
            <w:szCs w:val="36"/>
          </w:rPr>
          <w:fldChar w:fldCharType="separate"/>
        </w:r>
        <w:r w:rsidR="00B4111E">
          <w:rPr>
            <w:noProof/>
            <w:sz w:val="36"/>
            <w:szCs w:val="36"/>
          </w:rPr>
          <w:t>18</w:t>
        </w:r>
        <w:r w:rsidRPr="004A3FC4">
          <w:rPr>
            <w:sz w:val="36"/>
            <w:szCs w:val="36"/>
          </w:rPr>
          <w:fldChar w:fldCharType="end"/>
        </w:r>
      </w:sdtContent>
    </w:sdt>
    <w:r>
      <w:rPr>
        <w:sz w:val="36"/>
        <w:szCs w:val="36"/>
      </w:rPr>
      <w:tab/>
    </w:r>
    <w:r>
      <w:rPr>
        <w:rStyle w:val="ac"/>
        <w:i/>
        <w:iCs/>
        <w:color w:val="32391C" w:themeColor="text2" w:themeShade="BF"/>
        <w:sz w:val="36"/>
        <w:szCs w:val="36"/>
        <w:lang w:val="en-US"/>
      </w:rPr>
      <w:t>www.teleview.ru</w:t>
    </w:r>
  </w:p>
  <w:p w:rsidR="00355644" w:rsidRPr="004A3FC4" w:rsidRDefault="00355644" w:rsidP="004A3FC4">
    <w:pPr>
      <w:pStyle w:val="a8"/>
      <w:tabs>
        <w:tab w:val="clear" w:pos="4677"/>
        <w:tab w:val="clear" w:pos="9355"/>
        <w:tab w:val="left" w:pos="5459"/>
      </w:tabs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26" w:rsidRDefault="00121A26">
      <w:pPr>
        <w:spacing w:after="0" w:line="240" w:lineRule="auto"/>
      </w:pPr>
      <w:r>
        <w:separator/>
      </w:r>
    </w:p>
  </w:footnote>
  <w:footnote w:type="continuationSeparator" w:id="0">
    <w:p w:rsidR="00121A26" w:rsidRDefault="0012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44" w:rsidRPr="00355644" w:rsidRDefault="00355644" w:rsidP="00A429E7">
    <w:pPr>
      <w:pStyle w:val="a6"/>
      <w:rPr>
        <w:rStyle w:val="ac"/>
        <w:i/>
        <w:iCs/>
        <w:color w:val="32391C" w:themeColor="text2" w:themeShade="BF"/>
        <w:sz w:val="36"/>
        <w:szCs w:val="36"/>
      </w:rPr>
    </w:pPr>
    <w:r>
      <w:rPr>
        <w:rStyle w:val="ac"/>
        <w:i/>
        <w:iCs/>
        <w:color w:val="32391C" w:themeColor="text2" w:themeShade="BF"/>
        <w:sz w:val="36"/>
        <w:szCs w:val="36"/>
      </w:rPr>
      <w:t xml:space="preserve">                                            </w:t>
    </w:r>
    <w:r w:rsidRPr="00B76215">
      <w:rPr>
        <w:rStyle w:val="ac"/>
        <w:i/>
        <w:iCs/>
        <w:color w:val="32391C" w:themeColor="text2" w:themeShade="BF"/>
        <w:sz w:val="36"/>
        <w:szCs w:val="36"/>
        <w:lang w:val="en-US"/>
      </w:rPr>
      <w:t>TELEVIEW</w:t>
    </w:r>
    <w:r>
      <w:rPr>
        <w:rStyle w:val="ac"/>
        <w:i/>
        <w:iCs/>
        <w:color w:val="32391C" w:themeColor="text2" w:themeShade="BF"/>
        <w:sz w:val="36"/>
        <w:szCs w:val="36"/>
      </w:rPr>
      <w:t xml:space="preserve"> </w:t>
    </w:r>
    <w:r w:rsidRPr="00355644">
      <w:rPr>
        <w:rStyle w:val="ac"/>
        <w:i/>
        <w:iCs/>
        <w:color w:val="32391C" w:themeColor="text2" w:themeShade="BF"/>
        <w:sz w:val="36"/>
        <w:szCs w:val="36"/>
      </w:rPr>
      <w:t>PTZ-control-7</w:t>
    </w:r>
  </w:p>
  <w:p w:rsidR="00355644" w:rsidRPr="00A429E7" w:rsidRDefault="00355644" w:rsidP="00A429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5"/>
    <w:rsid w:val="00001250"/>
    <w:rsid w:val="00070EAC"/>
    <w:rsid w:val="000A72C3"/>
    <w:rsid w:val="000D0E6A"/>
    <w:rsid w:val="00121A26"/>
    <w:rsid w:val="001704D5"/>
    <w:rsid w:val="001A0E28"/>
    <w:rsid w:val="001B5368"/>
    <w:rsid w:val="00224270"/>
    <w:rsid w:val="002522EC"/>
    <w:rsid w:val="00254C89"/>
    <w:rsid w:val="002B71CE"/>
    <w:rsid w:val="002D5395"/>
    <w:rsid w:val="002E25F6"/>
    <w:rsid w:val="002F49E8"/>
    <w:rsid w:val="002F6641"/>
    <w:rsid w:val="0033257E"/>
    <w:rsid w:val="00355644"/>
    <w:rsid w:val="003F7507"/>
    <w:rsid w:val="004252A5"/>
    <w:rsid w:val="00431F6E"/>
    <w:rsid w:val="00452206"/>
    <w:rsid w:val="004A3FC4"/>
    <w:rsid w:val="004D6393"/>
    <w:rsid w:val="00504491"/>
    <w:rsid w:val="00515742"/>
    <w:rsid w:val="005371F1"/>
    <w:rsid w:val="0055407B"/>
    <w:rsid w:val="005547FB"/>
    <w:rsid w:val="005635A2"/>
    <w:rsid w:val="00581343"/>
    <w:rsid w:val="005B414D"/>
    <w:rsid w:val="005C0877"/>
    <w:rsid w:val="005D38D7"/>
    <w:rsid w:val="005F4346"/>
    <w:rsid w:val="0063230C"/>
    <w:rsid w:val="00680668"/>
    <w:rsid w:val="006B1074"/>
    <w:rsid w:val="00722933"/>
    <w:rsid w:val="0072496B"/>
    <w:rsid w:val="00730D04"/>
    <w:rsid w:val="007437E9"/>
    <w:rsid w:val="00787B56"/>
    <w:rsid w:val="007C5243"/>
    <w:rsid w:val="007F5A9C"/>
    <w:rsid w:val="0082494E"/>
    <w:rsid w:val="008506D5"/>
    <w:rsid w:val="00896E6D"/>
    <w:rsid w:val="008A25F7"/>
    <w:rsid w:val="008A331E"/>
    <w:rsid w:val="008D6667"/>
    <w:rsid w:val="008E7B7F"/>
    <w:rsid w:val="008F65E2"/>
    <w:rsid w:val="00921506"/>
    <w:rsid w:val="00946405"/>
    <w:rsid w:val="0096504F"/>
    <w:rsid w:val="009660D2"/>
    <w:rsid w:val="009A45D0"/>
    <w:rsid w:val="00A429E7"/>
    <w:rsid w:val="00A50AA9"/>
    <w:rsid w:val="00A71356"/>
    <w:rsid w:val="00AC26D0"/>
    <w:rsid w:val="00AD14D5"/>
    <w:rsid w:val="00AF1D9E"/>
    <w:rsid w:val="00B25D22"/>
    <w:rsid w:val="00B359BB"/>
    <w:rsid w:val="00B4111E"/>
    <w:rsid w:val="00B717E2"/>
    <w:rsid w:val="00B76215"/>
    <w:rsid w:val="00B81328"/>
    <w:rsid w:val="00BB0C5F"/>
    <w:rsid w:val="00BC3F49"/>
    <w:rsid w:val="00BE769A"/>
    <w:rsid w:val="00C009E4"/>
    <w:rsid w:val="00C04952"/>
    <w:rsid w:val="00CA3C4A"/>
    <w:rsid w:val="00CD349E"/>
    <w:rsid w:val="00CE1B3E"/>
    <w:rsid w:val="00D135CF"/>
    <w:rsid w:val="00D509ED"/>
    <w:rsid w:val="00D51E4F"/>
    <w:rsid w:val="00D67B25"/>
    <w:rsid w:val="00D860CD"/>
    <w:rsid w:val="00DF2595"/>
    <w:rsid w:val="00DF476C"/>
    <w:rsid w:val="00E01CD9"/>
    <w:rsid w:val="00E12AC1"/>
    <w:rsid w:val="00E261E5"/>
    <w:rsid w:val="00E53B9F"/>
    <w:rsid w:val="00EA06E9"/>
    <w:rsid w:val="00EC16D4"/>
    <w:rsid w:val="00EF1890"/>
    <w:rsid w:val="00F51D20"/>
    <w:rsid w:val="00F62CEC"/>
    <w:rsid w:val="00FA0BB6"/>
    <w:rsid w:val="00F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4270"/>
    <w:pPr>
      <w:keepNext/>
      <w:keepLines/>
      <w:spacing w:beforeLines="150" w:afterLines="30" w:after="0" w:line="60" w:lineRule="atLeast"/>
      <w:outlineLvl w:val="2"/>
    </w:pPr>
    <w:rPr>
      <w:rFonts w:ascii="Cambria" w:eastAsia="SimSun" w:hAnsi="Cambria" w:cs="Times New Roman"/>
      <w:b/>
      <w:bCs/>
      <w:color w:val="000000"/>
      <w:sz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42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2E25F6"/>
    <w:pPr>
      <w:spacing w:after="0" w:line="0" w:lineRule="atLeast"/>
      <w:contextualSpacing/>
    </w:pPr>
    <w:rPr>
      <w:rFonts w:ascii="Calibri" w:eastAsia="Arial" w:hAnsi="Calibri" w:cs="Times New Roman"/>
      <w:sz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24270"/>
    <w:rPr>
      <w:rFonts w:ascii="Cambria" w:eastAsia="SimSun" w:hAnsi="Cambria" w:cs="Times New Roman"/>
      <w:b/>
      <w:bCs/>
      <w:color w:val="000000"/>
      <w:sz w:val="16"/>
      <w:lang w:val="en-US" w:bidi="en-US"/>
    </w:rPr>
  </w:style>
  <w:style w:type="character" w:customStyle="1" w:styleId="A50">
    <w:name w:val="中A5 按钮"/>
    <w:rsid w:val="00EC16D4"/>
    <w:rPr>
      <w:rFonts w:ascii="Courier New" w:eastAsia="SimSun" w:hAnsi="Courier New" w:cs="Courier New"/>
      <w:caps/>
      <w:kern w:val="0"/>
      <w:sz w:val="16"/>
      <w:szCs w:val="20"/>
      <w:bdr w:val="single" w:sz="6" w:space="0" w:color="auto"/>
      <w:shd w:val="clear" w:color="auto" w:fill="F2F2F2"/>
      <w:em w:val="none"/>
    </w:rPr>
  </w:style>
  <w:style w:type="paragraph" w:customStyle="1" w:styleId="11">
    <w:name w:val="列表1"/>
    <w:basedOn w:val="a"/>
    <w:rsid w:val="005F4346"/>
    <w:pPr>
      <w:spacing w:after="0" w:line="0" w:lineRule="atLeast"/>
      <w:contextualSpacing/>
    </w:pPr>
    <w:rPr>
      <w:rFonts w:ascii="Calibri" w:eastAsia="SimSun" w:hAnsi="Calibri" w:cs="SimHei"/>
      <w:sz w:val="16"/>
      <w:lang w:val="en-US"/>
    </w:rPr>
  </w:style>
  <w:style w:type="paragraph" w:styleId="a6">
    <w:name w:val="header"/>
    <w:basedOn w:val="a"/>
    <w:link w:val="a7"/>
    <w:uiPriority w:val="99"/>
    <w:unhideWhenUsed/>
    <w:rsid w:val="00B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215"/>
  </w:style>
  <w:style w:type="paragraph" w:styleId="a8">
    <w:name w:val="footer"/>
    <w:basedOn w:val="a"/>
    <w:link w:val="a9"/>
    <w:uiPriority w:val="99"/>
    <w:unhideWhenUsed/>
    <w:rsid w:val="00B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215"/>
  </w:style>
  <w:style w:type="character" w:customStyle="1" w:styleId="10">
    <w:name w:val="Заголовок 1 Знак"/>
    <w:basedOn w:val="a0"/>
    <w:link w:val="1"/>
    <w:uiPriority w:val="9"/>
    <w:rsid w:val="00B76215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a">
    <w:name w:val="Intense Quote"/>
    <w:basedOn w:val="a"/>
    <w:next w:val="a"/>
    <w:link w:val="ab"/>
    <w:uiPriority w:val="30"/>
    <w:qFormat/>
    <w:rsid w:val="00B76215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76215"/>
    <w:rPr>
      <w:b/>
      <w:bCs/>
      <w:i/>
      <w:iCs/>
      <w:color w:val="A5B592" w:themeColor="accent1"/>
    </w:rPr>
  </w:style>
  <w:style w:type="character" w:styleId="ac">
    <w:name w:val="Book Title"/>
    <w:basedOn w:val="a0"/>
    <w:uiPriority w:val="33"/>
    <w:qFormat/>
    <w:rsid w:val="00B7621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4270"/>
    <w:pPr>
      <w:keepNext/>
      <w:keepLines/>
      <w:spacing w:beforeLines="150" w:afterLines="30" w:after="0" w:line="60" w:lineRule="atLeast"/>
      <w:outlineLvl w:val="2"/>
    </w:pPr>
    <w:rPr>
      <w:rFonts w:ascii="Cambria" w:eastAsia="SimSun" w:hAnsi="Cambria" w:cs="Times New Roman"/>
      <w:b/>
      <w:bCs/>
      <w:color w:val="000000"/>
      <w:sz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42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2E25F6"/>
    <w:pPr>
      <w:spacing w:after="0" w:line="0" w:lineRule="atLeast"/>
      <w:contextualSpacing/>
    </w:pPr>
    <w:rPr>
      <w:rFonts w:ascii="Calibri" w:eastAsia="Arial" w:hAnsi="Calibri" w:cs="Times New Roman"/>
      <w:sz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224270"/>
    <w:rPr>
      <w:rFonts w:ascii="Cambria" w:eastAsia="SimSun" w:hAnsi="Cambria" w:cs="Times New Roman"/>
      <w:b/>
      <w:bCs/>
      <w:color w:val="000000"/>
      <w:sz w:val="16"/>
      <w:lang w:val="en-US" w:bidi="en-US"/>
    </w:rPr>
  </w:style>
  <w:style w:type="character" w:customStyle="1" w:styleId="A50">
    <w:name w:val="中A5 按钮"/>
    <w:rsid w:val="00EC16D4"/>
    <w:rPr>
      <w:rFonts w:ascii="Courier New" w:eastAsia="SimSun" w:hAnsi="Courier New" w:cs="Courier New"/>
      <w:caps/>
      <w:kern w:val="0"/>
      <w:sz w:val="16"/>
      <w:szCs w:val="20"/>
      <w:bdr w:val="single" w:sz="6" w:space="0" w:color="auto"/>
      <w:shd w:val="clear" w:color="auto" w:fill="F2F2F2"/>
      <w:em w:val="none"/>
    </w:rPr>
  </w:style>
  <w:style w:type="paragraph" w:customStyle="1" w:styleId="11">
    <w:name w:val="列表1"/>
    <w:basedOn w:val="a"/>
    <w:rsid w:val="005F4346"/>
    <w:pPr>
      <w:spacing w:after="0" w:line="0" w:lineRule="atLeast"/>
      <w:contextualSpacing/>
    </w:pPr>
    <w:rPr>
      <w:rFonts w:ascii="Calibri" w:eastAsia="SimSun" w:hAnsi="Calibri" w:cs="SimHei"/>
      <w:sz w:val="16"/>
      <w:lang w:val="en-US"/>
    </w:rPr>
  </w:style>
  <w:style w:type="paragraph" w:styleId="a6">
    <w:name w:val="header"/>
    <w:basedOn w:val="a"/>
    <w:link w:val="a7"/>
    <w:uiPriority w:val="99"/>
    <w:unhideWhenUsed/>
    <w:rsid w:val="00B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215"/>
  </w:style>
  <w:style w:type="paragraph" w:styleId="a8">
    <w:name w:val="footer"/>
    <w:basedOn w:val="a"/>
    <w:link w:val="a9"/>
    <w:uiPriority w:val="99"/>
    <w:unhideWhenUsed/>
    <w:rsid w:val="00B7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215"/>
  </w:style>
  <w:style w:type="character" w:customStyle="1" w:styleId="10">
    <w:name w:val="Заголовок 1 Знак"/>
    <w:basedOn w:val="a0"/>
    <w:link w:val="1"/>
    <w:uiPriority w:val="9"/>
    <w:rsid w:val="00B76215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a">
    <w:name w:val="Intense Quote"/>
    <w:basedOn w:val="a"/>
    <w:next w:val="a"/>
    <w:link w:val="ab"/>
    <w:uiPriority w:val="30"/>
    <w:qFormat/>
    <w:rsid w:val="00B76215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76215"/>
    <w:rPr>
      <w:b/>
      <w:bCs/>
      <w:i/>
      <w:iCs/>
      <w:color w:val="A5B592" w:themeColor="accent1"/>
    </w:rPr>
  </w:style>
  <w:style w:type="character" w:styleId="ac">
    <w:name w:val="Book Title"/>
    <w:basedOn w:val="a0"/>
    <w:uiPriority w:val="33"/>
    <w:qFormat/>
    <w:rsid w:val="00B7621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0.jpeg"/><Relationship Id="rId1" Type="http://schemas.openxmlformats.org/officeDocument/2006/relationships/image" Target="../media/image29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669F-0C3A-4D30-92CC-86FA0DE1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</dc:creator>
  <cp:lastModifiedBy>NA</cp:lastModifiedBy>
  <cp:revision>4</cp:revision>
  <cp:lastPrinted>2017-09-21T14:03:00Z</cp:lastPrinted>
  <dcterms:created xsi:type="dcterms:W3CDTF">2017-09-21T14:02:00Z</dcterms:created>
  <dcterms:modified xsi:type="dcterms:W3CDTF">2017-09-21T14:28:00Z</dcterms:modified>
</cp:coreProperties>
</file>